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9A228" w14:textId="397B40FF" w:rsidR="001F304C" w:rsidRPr="00E21760" w:rsidRDefault="00F01F8E">
      <w:pPr>
        <w:spacing w:after="0" w:line="480" w:lineRule="auto"/>
        <w:rPr>
          <w:rFonts w:ascii="Times New Roman" w:eastAsia="Times New Roman" w:hAnsi="Times New Roman" w:cs="Times New Roman"/>
          <w:b/>
          <w:bCs/>
        </w:rPr>
      </w:pPr>
      <w:r w:rsidRPr="00E21760">
        <w:rPr>
          <w:rFonts w:ascii="Times New Roman" w:hAnsi="Times New Roman"/>
          <w:b/>
          <w:bCs/>
        </w:rPr>
        <w:t xml:space="preserve">Załącznik </w:t>
      </w:r>
      <w:r w:rsidR="00827C2C" w:rsidRPr="00E21760">
        <w:rPr>
          <w:rFonts w:ascii="Times New Roman" w:hAnsi="Times New Roman"/>
          <w:b/>
          <w:bCs/>
        </w:rPr>
        <w:t>n</w:t>
      </w:r>
      <w:r w:rsidRPr="00E21760">
        <w:rPr>
          <w:rFonts w:ascii="Times New Roman" w:hAnsi="Times New Roman"/>
          <w:b/>
          <w:bCs/>
        </w:rPr>
        <w:t xml:space="preserve">r </w:t>
      </w:r>
      <w:r w:rsidR="00827C2C" w:rsidRPr="00E21760">
        <w:rPr>
          <w:rFonts w:ascii="Times New Roman" w:hAnsi="Times New Roman"/>
          <w:b/>
          <w:bCs/>
        </w:rPr>
        <w:t>4</w:t>
      </w:r>
    </w:p>
    <w:p w14:paraId="7B1EC15A" w14:textId="065C3B81" w:rsidR="001F304C" w:rsidRPr="00E21760" w:rsidRDefault="00F01F8E">
      <w:pPr>
        <w:keepNext/>
        <w:spacing w:after="0" w:line="360" w:lineRule="auto"/>
        <w:ind w:left="567"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  <w:r w:rsidRPr="00E21760">
        <w:rPr>
          <w:rFonts w:ascii="Times New Roman" w:hAnsi="Times New Roman"/>
          <w:b/>
          <w:bCs/>
        </w:rPr>
        <w:t xml:space="preserve">                                                                           </w:t>
      </w:r>
      <w:r w:rsidR="00E21760">
        <w:rPr>
          <w:rFonts w:ascii="Times New Roman" w:hAnsi="Times New Roman"/>
          <w:b/>
          <w:bCs/>
        </w:rPr>
        <w:t xml:space="preserve"> </w:t>
      </w:r>
      <w:r w:rsidRPr="00E21760">
        <w:rPr>
          <w:rFonts w:ascii="Times New Roman" w:hAnsi="Times New Roman"/>
          <w:b/>
          <w:bCs/>
        </w:rPr>
        <w:t xml:space="preserve"> Zamawiający </w:t>
      </w:r>
    </w:p>
    <w:p w14:paraId="65EC9E51" w14:textId="77777777" w:rsidR="001F304C" w:rsidRPr="00E21760" w:rsidRDefault="00F01F8E" w:rsidP="00E21760">
      <w:pPr>
        <w:spacing w:after="0" w:line="360" w:lineRule="auto"/>
        <w:ind w:left="4956" w:firstLine="708"/>
        <w:rPr>
          <w:rFonts w:ascii="Times New Roman" w:eastAsia="Times New Roman" w:hAnsi="Times New Roman" w:cs="Times New Roman"/>
        </w:rPr>
      </w:pPr>
      <w:r w:rsidRPr="00E21760">
        <w:rPr>
          <w:rFonts w:ascii="Times New Roman" w:hAnsi="Times New Roman"/>
        </w:rPr>
        <w:t>Akademia Górniczo-Hutnicza</w:t>
      </w:r>
    </w:p>
    <w:p w14:paraId="418276BF" w14:textId="77777777" w:rsidR="001F304C" w:rsidRPr="00E21760" w:rsidRDefault="00F01F8E" w:rsidP="00E21760">
      <w:pPr>
        <w:spacing w:after="0" w:line="360" w:lineRule="auto"/>
        <w:ind w:left="4956" w:firstLine="708"/>
        <w:rPr>
          <w:rFonts w:ascii="Times New Roman" w:eastAsia="Times New Roman" w:hAnsi="Times New Roman" w:cs="Times New Roman"/>
        </w:rPr>
      </w:pPr>
      <w:r w:rsidRPr="00E21760">
        <w:rPr>
          <w:rFonts w:ascii="Times New Roman" w:hAnsi="Times New Roman"/>
        </w:rPr>
        <w:t>im. St</w:t>
      </w:r>
      <w:r w:rsidR="00447A6A" w:rsidRPr="00E21760">
        <w:rPr>
          <w:rFonts w:ascii="Times New Roman" w:hAnsi="Times New Roman"/>
        </w:rPr>
        <w:t>anisława</w:t>
      </w:r>
      <w:r w:rsidRPr="00E21760">
        <w:rPr>
          <w:rFonts w:ascii="Times New Roman" w:hAnsi="Times New Roman"/>
        </w:rPr>
        <w:t xml:space="preserve"> Staszica w Krakowie</w:t>
      </w:r>
    </w:p>
    <w:p w14:paraId="451257C0" w14:textId="77777777" w:rsidR="001F304C" w:rsidRPr="00E21760" w:rsidRDefault="00F01F8E" w:rsidP="00E21760">
      <w:pPr>
        <w:spacing w:after="0" w:line="360" w:lineRule="auto"/>
        <w:ind w:left="4956" w:firstLine="708"/>
        <w:rPr>
          <w:rFonts w:ascii="Times New Roman" w:eastAsia="Times New Roman" w:hAnsi="Times New Roman" w:cs="Times New Roman"/>
        </w:rPr>
      </w:pPr>
      <w:r w:rsidRPr="00E21760">
        <w:rPr>
          <w:rFonts w:ascii="Times New Roman" w:hAnsi="Times New Roman"/>
        </w:rPr>
        <w:t>Al. Mickiewicza 30, 30-059 Kraków</w:t>
      </w:r>
    </w:p>
    <w:p w14:paraId="6BBD3CD6" w14:textId="77777777" w:rsidR="001F304C" w:rsidRDefault="001F304C">
      <w:pPr>
        <w:spacing w:after="0" w:line="254" w:lineRule="auto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14:paraId="55D3C0A6" w14:textId="77777777" w:rsidR="001F304C" w:rsidRPr="00E21760" w:rsidRDefault="00F01F8E">
      <w:pPr>
        <w:spacing w:after="0" w:line="254" w:lineRule="auto"/>
        <w:rPr>
          <w:rFonts w:ascii="Times New Roman" w:hAnsi="Times New Roman"/>
          <w:b/>
          <w:bCs/>
        </w:rPr>
      </w:pPr>
      <w:r w:rsidRPr="00E21760">
        <w:rPr>
          <w:rFonts w:ascii="Times New Roman" w:hAnsi="Times New Roman"/>
          <w:b/>
          <w:bCs/>
        </w:rPr>
        <w:t>Wykonawca:</w:t>
      </w:r>
    </w:p>
    <w:p w14:paraId="07AABE9F" w14:textId="77777777" w:rsidR="00827C2C" w:rsidRDefault="00827C2C">
      <w:pPr>
        <w:spacing w:after="0" w:line="254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7927127" w14:textId="77777777" w:rsidR="001F304C" w:rsidRDefault="00F01F8E">
      <w:pPr>
        <w:spacing w:after="0" w:line="480" w:lineRule="auto"/>
        <w:ind w:right="595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</w:p>
    <w:p w14:paraId="080BBEA3" w14:textId="77777777" w:rsidR="001F304C" w:rsidRDefault="00F01F8E">
      <w:pPr>
        <w:spacing w:line="254" w:lineRule="auto"/>
        <w:ind w:right="5953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(pełna nazwa/firma, adres, w</w:t>
      </w:r>
      <w:r w:rsidR="00F60AD9">
        <w:rPr>
          <w:rFonts w:ascii="Times New Roman" w:hAnsi="Times New Roman"/>
          <w:i/>
          <w:iCs/>
          <w:sz w:val="20"/>
          <w:szCs w:val="20"/>
        </w:rPr>
        <w:t> </w:t>
      </w:r>
      <w:r>
        <w:rPr>
          <w:rFonts w:ascii="Times New Roman" w:hAnsi="Times New Roman"/>
          <w:i/>
          <w:iCs/>
          <w:sz w:val="20"/>
          <w:szCs w:val="20"/>
        </w:rPr>
        <w:t>zależności od podmiotu: NIP/PESEL, KRS/</w:t>
      </w:r>
      <w:proofErr w:type="spellStart"/>
      <w:r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>
        <w:rPr>
          <w:rFonts w:ascii="Times New Roman" w:hAnsi="Times New Roman"/>
          <w:i/>
          <w:iCs/>
          <w:sz w:val="20"/>
          <w:szCs w:val="20"/>
        </w:rPr>
        <w:t>)</w:t>
      </w:r>
    </w:p>
    <w:p w14:paraId="459D220C" w14:textId="77777777" w:rsidR="001F304C" w:rsidRDefault="00F01F8E">
      <w:pPr>
        <w:spacing w:after="0" w:line="254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382FEDFE" w14:textId="77777777" w:rsidR="001F304C" w:rsidRDefault="001F304C">
      <w:pPr>
        <w:spacing w:after="0" w:line="254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14:paraId="21C9F5A1" w14:textId="77777777" w:rsidR="001F304C" w:rsidRDefault="00F01F8E">
      <w:pPr>
        <w:spacing w:after="0" w:line="480" w:lineRule="auto"/>
        <w:ind w:right="595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</w:t>
      </w:r>
    </w:p>
    <w:p w14:paraId="5BE0D87C" w14:textId="77777777" w:rsidR="001F304C" w:rsidRDefault="00F01F8E">
      <w:pPr>
        <w:spacing w:after="0" w:line="254" w:lineRule="auto"/>
        <w:ind w:right="5953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(imię, nazwisko, stanowisko/podstawa do reprezentacji)</w:t>
      </w:r>
    </w:p>
    <w:p w14:paraId="5BDDF353" w14:textId="77777777" w:rsidR="005A7A85" w:rsidRDefault="005A7A85" w:rsidP="005A7A85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u w:val="single"/>
        </w:rPr>
      </w:pPr>
    </w:p>
    <w:p w14:paraId="64E2CEA1" w14:textId="77777777" w:rsidR="00C24377" w:rsidRDefault="005A7A85" w:rsidP="00827C2C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3684D7C4">
        <w:rPr>
          <w:rFonts w:ascii="Times New Roman" w:hAnsi="Times New Roman"/>
          <w:b/>
          <w:bCs/>
          <w:sz w:val="24"/>
          <w:szCs w:val="24"/>
        </w:rPr>
        <w:t>WYKAZ USŁUG REALIZOWANYCH PRZEZ WYKONAWCĘ</w:t>
      </w:r>
    </w:p>
    <w:p w14:paraId="62C989A7" w14:textId="77777777" w:rsidR="00827C2C" w:rsidRPr="00827C2C" w:rsidRDefault="00827C2C" w:rsidP="00827C2C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50735711" w14:textId="47A5D8A6" w:rsidR="00C12C39" w:rsidRPr="00C12C39" w:rsidRDefault="00CC587B" w:rsidP="005A7A8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Dotyczy:</w:t>
      </w:r>
      <w:r w:rsidR="00827C2C">
        <w:rPr>
          <w:rFonts w:ascii="Times New Roman" w:hAnsi="Times New Roman" w:cs="Times New Roman"/>
          <w:sz w:val="24"/>
          <w:szCs w:val="24"/>
        </w:rPr>
        <w:t xml:space="preserve"> </w:t>
      </w:r>
      <w:r w:rsidR="00827C2C" w:rsidRPr="00827C2C">
        <w:rPr>
          <w:rFonts w:ascii="Times New Roman" w:hAnsi="Times New Roman" w:cs="Times New Roman"/>
          <w:b/>
          <w:bCs/>
          <w:sz w:val="24"/>
          <w:szCs w:val="24"/>
        </w:rPr>
        <w:t>Usługi wdrożenia, utrzymania i rozwoju systemu SAP w zakresie funkcjonalnym obejmującym kadry i płace oraz elektroniczny obieg faktur zakupowych dla Akademii Górniczo Hutniczej im. Stanisława Staszica w Krakowie - DE-dzp.272-</w:t>
      </w:r>
      <w:r w:rsidR="005E6C59">
        <w:rPr>
          <w:rFonts w:ascii="Times New Roman" w:hAnsi="Times New Roman" w:cs="Times New Roman"/>
          <w:b/>
          <w:bCs/>
          <w:sz w:val="24"/>
          <w:szCs w:val="24"/>
        </w:rPr>
        <w:t>381/24</w:t>
      </w:r>
      <w:bookmarkStart w:id="0" w:name="_GoBack"/>
      <w:bookmarkEnd w:id="0"/>
      <w:r w:rsidR="00827C2C" w:rsidRPr="00827C2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A91AA38" w14:textId="77777777" w:rsidR="005A7A85" w:rsidRDefault="00CC587B" w:rsidP="005A7A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5A7A85" w:rsidRPr="1570589E">
        <w:rPr>
          <w:rFonts w:ascii="Times New Roman" w:hAnsi="Times New Roman" w:cs="Times New Roman"/>
          <w:sz w:val="24"/>
          <w:szCs w:val="24"/>
        </w:rPr>
        <w:t>iniejszym przedkładam wykaz usług:</w:t>
      </w:r>
    </w:p>
    <w:p w14:paraId="513C1563" w14:textId="4DC432E7" w:rsidR="00A8462F" w:rsidRPr="00C14C7B" w:rsidRDefault="005A7A85" w:rsidP="00827C2C">
      <w:pPr>
        <w:jc w:val="both"/>
        <w:rPr>
          <w:rFonts w:ascii="Times New Roman" w:hAnsi="Times New Roman" w:cs="Times New Roman"/>
          <w:sz w:val="24"/>
          <w:szCs w:val="24"/>
        </w:rPr>
      </w:pPr>
      <w:r w:rsidRPr="5C6AA67E">
        <w:rPr>
          <w:rFonts w:ascii="Times New Roman" w:hAnsi="Times New Roman" w:cs="Times New Roman"/>
          <w:sz w:val="24"/>
          <w:szCs w:val="24"/>
        </w:rPr>
        <w:t xml:space="preserve">1. 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W okresie ostatnich </w:t>
      </w:r>
      <w:r w:rsidR="61274286" w:rsidRPr="5C6AA67E">
        <w:rPr>
          <w:rFonts w:ascii="Times New Roman" w:hAnsi="Times New Roman" w:cs="Times New Roman"/>
          <w:sz w:val="24"/>
          <w:szCs w:val="24"/>
        </w:rPr>
        <w:t>8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lat przed dniem upływu składania ofert, a jeżeli okres prowadzenia działalności jest krótszy - w tym okresie, wykonał</w:t>
      </w:r>
      <w:r w:rsidR="009507AA" w:rsidRPr="5C6AA67E">
        <w:rPr>
          <w:rFonts w:ascii="Times New Roman" w:hAnsi="Times New Roman" w:cs="Times New Roman"/>
          <w:sz w:val="24"/>
          <w:szCs w:val="24"/>
        </w:rPr>
        <w:t>em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w zakresie Systemu Informatycznego SAP ERP na uczelni wyższej publicznej lub niepublicznej działającej zgodnie z ustawą o finansach publicznych: wdrożenie systemu w co najmniej 6 z wymienionych obszarów: FI, FI-AA, IM-PS, CO, MM, SD, HR-PA, HR-PY, dla co najmniej 300 użytkowników, o wartości co najmniej 5 000 000,00 zł brutto.</w:t>
      </w:r>
    </w:p>
    <w:tbl>
      <w:tblPr>
        <w:tblW w:w="909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7"/>
        <w:gridCol w:w="2760"/>
        <w:gridCol w:w="1701"/>
        <w:gridCol w:w="1276"/>
        <w:gridCol w:w="2790"/>
      </w:tblGrid>
      <w:tr w:rsidR="005A7A85" w:rsidRPr="0050715A" w14:paraId="7730A89E" w14:textId="77777777" w:rsidTr="00827C2C">
        <w:trPr>
          <w:trHeight w:val="12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D5827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auto"/>
                <w:bdr w:val="none" w:sz="0" w:space="0" w:color="auto"/>
              </w:rPr>
            </w:pPr>
            <w:r w:rsidRPr="0050715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B73D5" w14:textId="77777777" w:rsidR="005A7A85" w:rsidRPr="0050715A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715A">
              <w:rPr>
                <w:rFonts w:ascii="Times New Roman" w:hAnsi="Times New Roman" w:cs="Times New Roman"/>
              </w:rPr>
              <w:t>Przedmiot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79DE7" w14:textId="77777777" w:rsidR="005A7A85" w:rsidRPr="0050715A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715A">
              <w:rPr>
                <w:rFonts w:ascii="Times New Roman" w:hAnsi="Times New Roman" w:cs="Times New Roman"/>
              </w:rPr>
              <w:t>Wartość brutto PLN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1737E" w14:textId="77777777" w:rsidR="005A7A85" w:rsidRPr="0050715A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715A">
              <w:rPr>
                <w:rFonts w:ascii="Times New Roman" w:hAnsi="Times New Roman" w:cs="Times New Roman"/>
              </w:rPr>
              <w:t>Data wykonania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89B0A" w14:textId="77777777" w:rsidR="005A7A85" w:rsidRPr="0050715A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715A">
              <w:rPr>
                <w:rFonts w:ascii="Times New Roman" w:hAnsi="Times New Roman" w:cs="Times New Roman"/>
              </w:rPr>
              <w:t>Nazwa i adres</w:t>
            </w:r>
            <w:r w:rsidRPr="0050715A">
              <w:rPr>
                <w:rFonts w:ascii="Times New Roman" w:hAnsi="Times New Roman" w:cs="Times New Roman"/>
              </w:rPr>
              <w:br/>
              <w:t>Zamawiającego, na rzecz którego wykonano usługę.</w:t>
            </w:r>
          </w:p>
        </w:tc>
      </w:tr>
      <w:tr w:rsidR="005A7A85" w:rsidRPr="0050715A" w14:paraId="417C4C5F" w14:textId="77777777" w:rsidTr="00827C2C">
        <w:trPr>
          <w:cantSplit/>
          <w:trHeight w:val="6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1BB5F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DFCA9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AE5F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3739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B4ED6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7A85" w:rsidRPr="0050715A" w14:paraId="1053960B" w14:textId="77777777" w:rsidTr="00827C2C">
        <w:trPr>
          <w:cantSplit/>
          <w:trHeight w:val="6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B02D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9C1E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308B6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F17A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9BA79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032703E" w14:textId="77777777" w:rsidR="009507AA" w:rsidRDefault="009507AA" w:rsidP="005A7A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AFCE8D" w14:textId="579953D8" w:rsidR="005A7A85" w:rsidRPr="003B3279" w:rsidRDefault="005A7A85" w:rsidP="005A7A85">
      <w:pPr>
        <w:jc w:val="both"/>
        <w:rPr>
          <w:sz w:val="24"/>
          <w:szCs w:val="24"/>
        </w:rPr>
      </w:pPr>
      <w:r w:rsidRPr="0050715A">
        <w:rPr>
          <w:rFonts w:ascii="Times New Roman" w:hAnsi="Times New Roman" w:cs="Times New Roman"/>
          <w:sz w:val="24"/>
          <w:szCs w:val="24"/>
        </w:rPr>
        <w:tab/>
      </w:r>
      <w:r w:rsidRPr="0050715A">
        <w:rPr>
          <w:rFonts w:ascii="Times New Roman" w:hAnsi="Times New Roman" w:cs="Times New Roman"/>
          <w:sz w:val="24"/>
          <w:szCs w:val="24"/>
        </w:rPr>
        <w:tab/>
      </w:r>
      <w:r w:rsidRPr="0050715A">
        <w:rPr>
          <w:rFonts w:ascii="Times New Roman" w:hAnsi="Times New Roman" w:cs="Times New Roman"/>
          <w:sz w:val="24"/>
          <w:szCs w:val="24"/>
        </w:rPr>
        <w:tab/>
      </w:r>
    </w:p>
    <w:p w14:paraId="0093FE06" w14:textId="5A9498E6" w:rsidR="005A7A85" w:rsidRPr="00372C59" w:rsidRDefault="005A7A85" w:rsidP="005A7A85">
      <w:pPr>
        <w:jc w:val="both"/>
        <w:rPr>
          <w:rFonts w:ascii="Times New Roman" w:hAnsi="Times New Roman" w:cs="Times New Roman"/>
          <w:sz w:val="24"/>
          <w:szCs w:val="24"/>
        </w:rPr>
      </w:pPr>
      <w:r w:rsidRPr="5C6AA67E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W okresie ostatnich </w:t>
      </w:r>
      <w:r w:rsidR="7CB4A1EB" w:rsidRPr="5C6AA67E">
        <w:rPr>
          <w:rFonts w:ascii="Times New Roman" w:hAnsi="Times New Roman" w:cs="Times New Roman"/>
          <w:sz w:val="24"/>
          <w:szCs w:val="24"/>
        </w:rPr>
        <w:t>8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lat przed dniem upływu składania ofert, a jeżeli okres prowadzenia działalności jest krótszy - w tym okresie, wykonał</w:t>
      </w:r>
      <w:r w:rsidR="009507AA" w:rsidRPr="5C6AA67E">
        <w:rPr>
          <w:rFonts w:ascii="Times New Roman" w:hAnsi="Times New Roman" w:cs="Times New Roman"/>
          <w:sz w:val="24"/>
          <w:szCs w:val="24"/>
        </w:rPr>
        <w:t>em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w zakresie Systemu SAP</w:t>
      </w:r>
      <w:r w:rsidR="006E4C33">
        <w:rPr>
          <w:rFonts w:ascii="Times New Roman" w:hAnsi="Times New Roman" w:cs="Times New Roman"/>
          <w:sz w:val="24"/>
          <w:szCs w:val="24"/>
        </w:rPr>
        <w:t xml:space="preserve"> </w:t>
      </w:r>
      <w:r w:rsidR="00827C2C" w:rsidRPr="007501F8">
        <w:rPr>
          <w:rFonts w:ascii="Times New Roman" w:hAnsi="Times New Roman" w:cs="Times New Roman"/>
          <w:sz w:val="24"/>
          <w:szCs w:val="24"/>
          <w:highlight w:val="yellow"/>
        </w:rPr>
        <w:t>S</w:t>
      </w:r>
      <w:r w:rsidR="006E4C33" w:rsidRPr="007501F8">
        <w:rPr>
          <w:rFonts w:ascii="Times New Roman" w:hAnsi="Times New Roman" w:cs="Times New Roman"/>
          <w:sz w:val="24"/>
          <w:szCs w:val="24"/>
          <w:highlight w:val="yellow"/>
        </w:rPr>
        <w:t>/</w:t>
      </w:r>
      <w:r w:rsidR="00827C2C" w:rsidRPr="007501F8">
        <w:rPr>
          <w:rFonts w:ascii="Times New Roman" w:hAnsi="Times New Roman" w:cs="Times New Roman"/>
          <w:sz w:val="24"/>
          <w:szCs w:val="24"/>
          <w:highlight w:val="yellow"/>
        </w:rPr>
        <w:t>4HANA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w sektorze publicznym: wdrożenie systemu w co najmniej 6 z wymienionych obszarów: FI, FI-AA, IM-PS, CO, MM, SD, HR-PA, HR-PY, dla co najmniej 300 użytkowników, o wartości co najmniej 5 000 000,00 zł brutto.</w:t>
      </w:r>
    </w:p>
    <w:tbl>
      <w:tblPr>
        <w:tblW w:w="909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7"/>
        <w:gridCol w:w="2760"/>
        <w:gridCol w:w="1701"/>
        <w:gridCol w:w="1276"/>
        <w:gridCol w:w="2790"/>
      </w:tblGrid>
      <w:tr w:rsidR="005A7A85" w:rsidRPr="004D2DFE" w14:paraId="6B140169" w14:textId="77777777" w:rsidTr="00827C2C">
        <w:trPr>
          <w:trHeight w:val="12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4D6F7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auto"/>
                <w:bdr w:val="none" w:sz="0" w:space="0" w:color="auto"/>
              </w:rPr>
            </w:pPr>
            <w:r w:rsidRPr="004D2DF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790B5" w14:textId="77777777" w:rsidR="005A7A85" w:rsidRPr="004D2DFE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Przedmiot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73FEE" w14:textId="77777777" w:rsidR="005A7A85" w:rsidRPr="004D2DFE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Wartość brutto PLN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C4E93" w14:textId="77777777" w:rsidR="005A7A85" w:rsidRPr="004D2DFE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Data wykonania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3153" w14:textId="77777777" w:rsidR="005A7A85" w:rsidRPr="004D2DFE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Nazwa i adres</w:t>
            </w:r>
            <w:r w:rsidRPr="004D2DFE">
              <w:rPr>
                <w:rFonts w:ascii="Times New Roman" w:hAnsi="Times New Roman" w:cs="Times New Roman"/>
              </w:rPr>
              <w:br/>
              <w:t>Zamawiającego, na rzecz którego wykonano usługę.</w:t>
            </w:r>
          </w:p>
        </w:tc>
      </w:tr>
      <w:tr w:rsidR="005A7A85" w:rsidRPr="004D2DFE" w14:paraId="66A37981" w14:textId="77777777" w:rsidTr="00827C2C">
        <w:trPr>
          <w:cantSplit/>
          <w:trHeight w:val="6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70530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EFFF1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A3FB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8AF72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F8B65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7A85" w:rsidRPr="004D2DFE" w14:paraId="18A0546F" w14:textId="77777777" w:rsidTr="00827C2C">
        <w:trPr>
          <w:cantSplit/>
          <w:trHeight w:val="6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94592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EC79B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C6FC8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29C3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2370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9D3EA82" w14:textId="77777777" w:rsidR="005A7A85" w:rsidRPr="00372C59" w:rsidRDefault="005A7A85" w:rsidP="005A7A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D8624E" w14:textId="4822BE08" w:rsidR="005A7A85" w:rsidRPr="00372C59" w:rsidRDefault="00F62552" w:rsidP="005A7A85">
      <w:pPr>
        <w:jc w:val="both"/>
        <w:rPr>
          <w:rFonts w:ascii="Times New Roman" w:hAnsi="Times New Roman" w:cs="Times New Roman"/>
          <w:sz w:val="24"/>
          <w:szCs w:val="24"/>
        </w:rPr>
      </w:pPr>
      <w:r w:rsidRPr="5C6AA67E">
        <w:rPr>
          <w:rFonts w:ascii="Times New Roman" w:hAnsi="Times New Roman" w:cs="Times New Roman"/>
          <w:sz w:val="24"/>
          <w:szCs w:val="24"/>
        </w:rPr>
        <w:t>3</w:t>
      </w:r>
      <w:r w:rsidR="005A7A85" w:rsidRPr="5C6AA67E">
        <w:rPr>
          <w:rFonts w:ascii="Times New Roman" w:hAnsi="Times New Roman" w:cs="Times New Roman"/>
          <w:sz w:val="24"/>
          <w:szCs w:val="24"/>
        </w:rPr>
        <w:t>.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W okresie ostatnich </w:t>
      </w:r>
      <w:r w:rsidR="7B643180" w:rsidRPr="5C6AA67E">
        <w:rPr>
          <w:rFonts w:ascii="Times New Roman" w:hAnsi="Times New Roman" w:cs="Times New Roman"/>
          <w:sz w:val="24"/>
          <w:szCs w:val="24"/>
        </w:rPr>
        <w:t>8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lat przed dniem upływu składania ofert, a jeżeli okres prowadzenia działalności jest krótszy - w tym okresie, wykonał</w:t>
      </w:r>
      <w:r w:rsidR="009507AA" w:rsidRPr="5C6AA67E">
        <w:rPr>
          <w:rFonts w:ascii="Times New Roman" w:hAnsi="Times New Roman" w:cs="Times New Roman"/>
          <w:sz w:val="24"/>
          <w:szCs w:val="24"/>
        </w:rPr>
        <w:t>em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w zakresie systemu SAP ERP obejmujące integrację systemu SAP ERP z systemami USOS i</w:t>
      </w:r>
      <w:r w:rsidR="142BEC9B" w:rsidRPr="5C6AA67E">
        <w:rPr>
          <w:rFonts w:ascii="Times New Roman" w:hAnsi="Times New Roman" w:cs="Times New Roman"/>
          <w:sz w:val="24"/>
          <w:szCs w:val="24"/>
        </w:rPr>
        <w:t>/lub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POLON: wdrożenie o wartości co najmniej 5 000 000,00 zł brutto</w:t>
      </w:r>
      <w:r w:rsidR="009507AA" w:rsidRPr="5C6AA67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16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7"/>
        <w:gridCol w:w="2760"/>
        <w:gridCol w:w="1701"/>
        <w:gridCol w:w="1276"/>
        <w:gridCol w:w="2862"/>
      </w:tblGrid>
      <w:tr w:rsidR="005A7A85" w:rsidRPr="004D2DFE" w14:paraId="36AEF013" w14:textId="77777777" w:rsidTr="00827C2C">
        <w:trPr>
          <w:trHeight w:val="12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02573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auto"/>
                <w:bdr w:val="none" w:sz="0" w:space="0" w:color="auto"/>
              </w:rPr>
            </w:pPr>
            <w:r w:rsidRPr="004D2DF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981D3" w14:textId="77777777" w:rsidR="005A7A85" w:rsidRPr="004D2DFE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Przedmiot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63559" w14:textId="77777777" w:rsidR="005A7A85" w:rsidRPr="004D2DFE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Wartość brutto PLN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96BED" w14:textId="77777777" w:rsidR="005A7A85" w:rsidRPr="004D2DFE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Data wykonania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E3FB5" w14:textId="77777777" w:rsidR="005A7A85" w:rsidRPr="004D2DFE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Nazwa i adres</w:t>
            </w:r>
            <w:r w:rsidRPr="004D2DFE">
              <w:rPr>
                <w:rFonts w:ascii="Times New Roman" w:hAnsi="Times New Roman" w:cs="Times New Roman"/>
              </w:rPr>
              <w:br/>
              <w:t>Zamawiającego, na rzecz którego wykonano usługę.</w:t>
            </w:r>
          </w:p>
        </w:tc>
      </w:tr>
      <w:tr w:rsidR="005A7A85" w:rsidRPr="004D2DFE" w14:paraId="43BFF557" w14:textId="77777777" w:rsidTr="00827C2C">
        <w:trPr>
          <w:cantSplit/>
          <w:trHeight w:val="6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CE343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783CA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BF5D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2AAC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0B28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7A85" w:rsidRPr="004D2DFE" w14:paraId="14C5F6AE" w14:textId="77777777" w:rsidTr="00827C2C">
        <w:trPr>
          <w:cantSplit/>
          <w:trHeight w:val="6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3F574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C3DBC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F990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DFDB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BD89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99536BF" w14:textId="77777777" w:rsidR="005A7A85" w:rsidRPr="003B3279" w:rsidRDefault="005A7A85" w:rsidP="005A7A85">
      <w:pPr>
        <w:spacing w:after="0"/>
        <w:jc w:val="both"/>
        <w:rPr>
          <w:sz w:val="24"/>
          <w:szCs w:val="24"/>
        </w:rPr>
      </w:pPr>
    </w:p>
    <w:p w14:paraId="04FCADA6" w14:textId="31883F15" w:rsidR="00827C2C" w:rsidRPr="00827C2C" w:rsidRDefault="00810242" w:rsidP="00827C2C">
      <w:pPr>
        <w:jc w:val="both"/>
        <w:rPr>
          <w:rFonts w:ascii="Times New Roman" w:hAnsi="Times New Roman" w:cs="Times New Roman"/>
          <w:sz w:val="24"/>
          <w:szCs w:val="24"/>
        </w:rPr>
      </w:pPr>
      <w:r w:rsidRPr="5C6AA67E">
        <w:rPr>
          <w:rFonts w:ascii="Times New Roman" w:hAnsi="Times New Roman" w:cs="Times New Roman"/>
          <w:sz w:val="24"/>
          <w:szCs w:val="24"/>
        </w:rPr>
        <w:t>4</w:t>
      </w:r>
      <w:r w:rsidR="005A7A85" w:rsidRPr="5C6AA67E">
        <w:rPr>
          <w:rFonts w:ascii="Times New Roman" w:hAnsi="Times New Roman" w:cs="Times New Roman"/>
          <w:sz w:val="24"/>
          <w:szCs w:val="24"/>
        </w:rPr>
        <w:t>.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W okresie ostatnich </w:t>
      </w:r>
      <w:r w:rsidR="42A5DC9A" w:rsidRPr="5C6AA67E">
        <w:rPr>
          <w:rFonts w:ascii="Times New Roman" w:hAnsi="Times New Roman" w:cs="Times New Roman"/>
          <w:sz w:val="24"/>
          <w:szCs w:val="24"/>
        </w:rPr>
        <w:t>8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lat przed dniem upływu składania ofert, a jeżeli okres prowadzenia działalności jest krótszy - w tym okresie, wykonał</w:t>
      </w:r>
      <w:r w:rsidR="009507AA" w:rsidRPr="5C6AA67E">
        <w:rPr>
          <w:rFonts w:ascii="Times New Roman" w:hAnsi="Times New Roman" w:cs="Times New Roman"/>
          <w:sz w:val="24"/>
          <w:szCs w:val="24"/>
        </w:rPr>
        <w:t>em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w zakresie obszaru VIM na uczelni wyższej publicznej lub niepublicznej działającej zgodnie z ustawą o finansach publicznych: wdrożenie modułu VIM o wartości co najmniej </w:t>
      </w:r>
      <w:r w:rsidR="00F96F57" w:rsidRPr="5C6AA67E">
        <w:rPr>
          <w:rFonts w:ascii="Times New Roman" w:hAnsi="Times New Roman" w:cs="Times New Roman"/>
          <w:sz w:val="24"/>
          <w:szCs w:val="24"/>
        </w:rPr>
        <w:t>2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000 000,00 zł brutto.</w:t>
      </w:r>
    </w:p>
    <w:p w14:paraId="22A7F3E8" w14:textId="47E64783" w:rsidR="005A7A85" w:rsidRPr="00372C59" w:rsidRDefault="005A7A85" w:rsidP="00225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7"/>
        <w:gridCol w:w="2760"/>
        <w:gridCol w:w="1701"/>
        <w:gridCol w:w="1276"/>
        <w:gridCol w:w="2835"/>
      </w:tblGrid>
      <w:tr w:rsidR="005A7A85" w:rsidRPr="0050715A" w14:paraId="73381D0E" w14:textId="77777777" w:rsidTr="00827C2C">
        <w:trPr>
          <w:trHeight w:val="12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4D251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auto"/>
                <w:bdr w:val="none" w:sz="0" w:space="0" w:color="auto"/>
              </w:rPr>
            </w:pPr>
            <w:r w:rsidRPr="0050715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52866" w14:textId="77777777" w:rsidR="005A7A85" w:rsidRPr="0050715A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715A">
              <w:rPr>
                <w:rFonts w:ascii="Times New Roman" w:hAnsi="Times New Roman" w:cs="Times New Roman"/>
              </w:rPr>
              <w:t>Przedmiot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B82A7" w14:textId="77777777" w:rsidR="005A7A85" w:rsidRPr="0050715A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715A">
              <w:rPr>
                <w:rFonts w:ascii="Times New Roman" w:hAnsi="Times New Roman" w:cs="Times New Roman"/>
              </w:rPr>
              <w:t>Wartość brutto PLN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04A4F" w14:textId="77777777" w:rsidR="005A7A85" w:rsidRPr="0050715A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715A">
              <w:rPr>
                <w:rFonts w:ascii="Times New Roman" w:hAnsi="Times New Roman" w:cs="Times New Roman"/>
              </w:rPr>
              <w:t>Data wykonania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FAC77" w14:textId="77777777" w:rsidR="005A7A85" w:rsidRPr="0050715A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715A">
              <w:rPr>
                <w:rFonts w:ascii="Times New Roman" w:hAnsi="Times New Roman" w:cs="Times New Roman"/>
              </w:rPr>
              <w:t>Nazwa i adres</w:t>
            </w:r>
            <w:r w:rsidRPr="0050715A">
              <w:rPr>
                <w:rFonts w:ascii="Times New Roman" w:hAnsi="Times New Roman" w:cs="Times New Roman"/>
              </w:rPr>
              <w:br/>
              <w:t>Zamawiającego, na rzecz którego wykonano usługę.</w:t>
            </w:r>
          </w:p>
        </w:tc>
      </w:tr>
      <w:tr w:rsidR="005A7A85" w:rsidRPr="0050715A" w14:paraId="6620577D" w14:textId="77777777" w:rsidTr="00827C2C">
        <w:trPr>
          <w:cantSplit/>
          <w:trHeight w:val="6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F9B65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4E87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66CE7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CCE47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27D5E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7A85" w:rsidRPr="0050715A" w14:paraId="658C424C" w14:textId="77777777" w:rsidTr="00827C2C">
        <w:trPr>
          <w:cantSplit/>
          <w:trHeight w:val="6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9362C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FEEB5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55C7E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03DF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36165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0D838F2" w14:textId="77777777" w:rsidR="005A7A85" w:rsidRDefault="005A7A85" w:rsidP="005A7A85">
      <w:pPr>
        <w:autoSpaceDE w:val="0"/>
        <w:autoSpaceDN w:val="0"/>
        <w:adjustRightInd w:val="0"/>
        <w:spacing w:after="0" w:line="240" w:lineRule="auto"/>
        <w:rPr>
          <w:rFonts w:cs="Calibri"/>
          <w:sz w:val="16"/>
          <w:szCs w:val="16"/>
        </w:rPr>
      </w:pPr>
    </w:p>
    <w:p w14:paraId="120D85DE" w14:textId="77777777" w:rsidR="005A7A85" w:rsidRDefault="005A7A85" w:rsidP="005A7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UWAGA </w:t>
      </w:r>
    </w:p>
    <w:p w14:paraId="2BD542FB" w14:textId="77777777" w:rsidR="005A7A85" w:rsidRPr="00513739" w:rsidRDefault="005A7A85" w:rsidP="005A7A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3739">
        <w:rPr>
          <w:rFonts w:ascii="Times New Roman" w:hAnsi="Times New Roman" w:cs="Times New Roman"/>
          <w:sz w:val="24"/>
          <w:szCs w:val="24"/>
        </w:rPr>
        <w:t>Zamawiający nie dopuszcza łączenia usług z różnych umów w celu spełnienia powyższych warunków.</w:t>
      </w:r>
    </w:p>
    <w:p w14:paraId="2F776CE7" w14:textId="77777777" w:rsidR="005A7A85" w:rsidRPr="00BF4062" w:rsidRDefault="005A7A85" w:rsidP="005A7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14:paraId="1399ABF8" w14:textId="77777777" w:rsidR="005A7A85" w:rsidRDefault="005A7A85" w:rsidP="00C14C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1D1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Załączniki: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4C7B">
        <w:rPr>
          <w:rFonts w:ascii="Times New Roman" w:hAnsi="Times New Roman" w:cs="Times New Roman"/>
          <w:b/>
          <w:sz w:val="24"/>
          <w:szCs w:val="24"/>
        </w:rPr>
        <w:t>Dowody,</w:t>
      </w:r>
      <w:r w:rsidRPr="00E721D1">
        <w:rPr>
          <w:rFonts w:ascii="Times New Roman" w:hAnsi="Times New Roman" w:cs="Times New Roman"/>
          <w:sz w:val="24"/>
          <w:szCs w:val="24"/>
        </w:rPr>
        <w:t xml:space="preserve"> że usługi zostały wykonane lub są wykonywane należycie (</w:t>
      </w:r>
      <w:r w:rsidR="00C14C7B" w:rsidRPr="00C14C7B">
        <w:rPr>
          <w:rFonts w:ascii="Times New Roman" w:hAnsi="Times New Roman" w:cs="Times New Roman"/>
          <w:b/>
          <w:bCs/>
          <w:sz w:val="24"/>
          <w:szCs w:val="24"/>
        </w:rPr>
        <w:t>dowodami,</w:t>
      </w:r>
      <w:r w:rsidR="00C14C7B" w:rsidRPr="00C14C7B">
        <w:rPr>
          <w:rFonts w:ascii="Times New Roman" w:hAnsi="Times New Roman" w:cs="Times New Roman"/>
          <w:bCs/>
          <w:sz w:val="24"/>
          <w:szCs w:val="24"/>
        </w:rPr>
        <w:t xml:space="preserve">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0966F89A" w14:textId="77777777" w:rsidR="00A8462F" w:rsidRPr="00C14C7B" w:rsidRDefault="00A8462F" w:rsidP="005A7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E5BE591" w14:textId="77777777" w:rsidR="005A7A85" w:rsidRPr="00C14C7B" w:rsidRDefault="00C14C7B" w:rsidP="005A7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C14C7B">
        <w:rPr>
          <w:rFonts w:ascii="Times New Roman" w:hAnsi="Times New Roman" w:cs="Times New Roman"/>
          <w:b/>
        </w:rPr>
        <w:t>W przypadku wykazania przez Wykonawcę usługi ciągłej, część zamówienia już faktycznie wykonana musi wypełniać na dzień składania ofert wymogi określone przez zamawiającego</w:t>
      </w:r>
    </w:p>
    <w:p w14:paraId="3682B94D" w14:textId="77777777" w:rsidR="00C14C7B" w:rsidRPr="00E10693" w:rsidRDefault="00C14C7B" w:rsidP="005A7A85">
      <w:pPr>
        <w:autoSpaceDE w:val="0"/>
        <w:autoSpaceDN w:val="0"/>
        <w:adjustRightInd w:val="0"/>
        <w:spacing w:after="0" w:line="240" w:lineRule="auto"/>
        <w:rPr>
          <w:rFonts w:cs="Calibri"/>
          <w:color w:val="auto"/>
          <w:sz w:val="16"/>
          <w:szCs w:val="16"/>
        </w:rPr>
      </w:pPr>
    </w:p>
    <w:p w14:paraId="500B9FB4" w14:textId="77777777" w:rsidR="005A7A85" w:rsidRPr="00E10693" w:rsidRDefault="005A7A85" w:rsidP="005A7A85">
      <w:pPr>
        <w:spacing w:after="0" w:line="264" w:lineRule="auto"/>
        <w:ind w:left="426" w:right="1"/>
        <w:jc w:val="center"/>
        <w:rPr>
          <w:rFonts w:ascii="Times New Roman" w:eastAsia="Times New Roman" w:hAnsi="Times New Roman" w:cs="Times New Roman"/>
          <w:i/>
          <w:iCs/>
          <w:color w:val="auto"/>
        </w:rPr>
      </w:pPr>
      <w:r w:rsidRPr="00E10693">
        <w:rPr>
          <w:rFonts w:ascii="Times New Roman" w:hAnsi="Times New Roman"/>
          <w:i/>
          <w:iCs/>
          <w:color w:val="auto"/>
        </w:rPr>
        <w:t>Dokument należy sporządzić w postaci elektronicznej i podpisać kwalifikowanym</w:t>
      </w:r>
    </w:p>
    <w:p w14:paraId="68FAA956" w14:textId="1B529F60" w:rsidR="005A7A85" w:rsidRPr="00E10693" w:rsidRDefault="00E10693" w:rsidP="00E10693">
      <w:pPr>
        <w:spacing w:after="0" w:line="264" w:lineRule="auto"/>
        <w:ind w:left="426" w:right="1"/>
        <w:jc w:val="center"/>
        <w:rPr>
          <w:rFonts w:ascii="Times New Roman" w:hAnsi="Times New Roman"/>
          <w:i/>
          <w:iCs/>
          <w:color w:val="auto"/>
        </w:rPr>
      </w:pPr>
      <w:r w:rsidRPr="00E10693">
        <w:rPr>
          <w:rFonts w:ascii="Times New Roman" w:hAnsi="Times New Roman"/>
          <w:i/>
          <w:iCs/>
          <w:color w:val="auto"/>
        </w:rPr>
        <w:t>P</w:t>
      </w:r>
      <w:r w:rsidR="005A7A85" w:rsidRPr="00E10693">
        <w:rPr>
          <w:rFonts w:ascii="Times New Roman" w:hAnsi="Times New Roman"/>
          <w:i/>
          <w:iCs/>
          <w:color w:val="auto"/>
        </w:rPr>
        <w:t xml:space="preserve">odpisem elektronicznym </w:t>
      </w:r>
    </w:p>
    <w:sectPr w:rsidR="005A7A85" w:rsidRPr="00E10693">
      <w:headerReference w:type="default" r:id="rId10"/>
      <w:footerReference w:type="default" r:id="rId11"/>
      <w:pgSz w:w="11900" w:h="16840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09564D" w14:textId="77777777" w:rsidR="00EC0D9C" w:rsidRDefault="00EC0D9C">
      <w:pPr>
        <w:spacing w:after="0" w:line="240" w:lineRule="auto"/>
      </w:pPr>
      <w:r>
        <w:separator/>
      </w:r>
    </w:p>
  </w:endnote>
  <w:endnote w:type="continuationSeparator" w:id="0">
    <w:p w14:paraId="78CDBDC8" w14:textId="77777777" w:rsidR="00EC0D9C" w:rsidRDefault="00EC0D9C">
      <w:pPr>
        <w:spacing w:after="0" w:line="240" w:lineRule="auto"/>
      </w:pPr>
      <w:r>
        <w:continuationSeparator/>
      </w:r>
    </w:p>
  </w:endnote>
  <w:endnote w:type="continuationNotice" w:id="1">
    <w:p w14:paraId="1B13ED9A" w14:textId="77777777" w:rsidR="00EC0D9C" w:rsidRDefault="00EC0D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Segoe UI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57A686" w14:textId="77777777" w:rsidR="001F304C" w:rsidRDefault="00F01F8E">
    <w:pPr>
      <w:pStyle w:val="Stopka"/>
      <w:tabs>
        <w:tab w:val="clear" w:pos="9072"/>
        <w:tab w:val="right" w:pos="9046"/>
      </w:tabs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447A6A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447A6A">
      <w:rPr>
        <w:b/>
        <w:bCs/>
        <w:noProof/>
      </w:rPr>
      <w:t>2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BF66DF" w14:textId="77777777" w:rsidR="00EC0D9C" w:rsidRDefault="00EC0D9C">
      <w:pPr>
        <w:spacing w:after="0" w:line="240" w:lineRule="auto"/>
      </w:pPr>
      <w:r>
        <w:separator/>
      </w:r>
    </w:p>
  </w:footnote>
  <w:footnote w:type="continuationSeparator" w:id="0">
    <w:p w14:paraId="39A6E987" w14:textId="77777777" w:rsidR="00EC0D9C" w:rsidRDefault="00EC0D9C">
      <w:pPr>
        <w:spacing w:after="0" w:line="240" w:lineRule="auto"/>
      </w:pPr>
      <w:r>
        <w:continuationSeparator/>
      </w:r>
    </w:p>
  </w:footnote>
  <w:footnote w:type="continuationNotice" w:id="1">
    <w:p w14:paraId="32FAF342" w14:textId="77777777" w:rsidR="00EC0D9C" w:rsidRDefault="00EC0D9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2929A" w14:textId="77777777" w:rsidR="001F304C" w:rsidRDefault="001F304C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8C3A74"/>
    <w:multiLevelType w:val="hybridMultilevel"/>
    <w:tmpl w:val="EBCA6D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isplayBackgroundShape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04C"/>
    <w:rsid w:val="00002683"/>
    <w:rsid w:val="0010350B"/>
    <w:rsid w:val="00116E57"/>
    <w:rsid w:val="001278EC"/>
    <w:rsid w:val="00143D1B"/>
    <w:rsid w:val="001F304C"/>
    <w:rsid w:val="001F4DA5"/>
    <w:rsid w:val="00210AD3"/>
    <w:rsid w:val="002153B7"/>
    <w:rsid w:val="00215908"/>
    <w:rsid w:val="002223CF"/>
    <w:rsid w:val="00225690"/>
    <w:rsid w:val="0028686D"/>
    <w:rsid w:val="002B0211"/>
    <w:rsid w:val="002B3F88"/>
    <w:rsid w:val="002C09B4"/>
    <w:rsid w:val="002E0D0A"/>
    <w:rsid w:val="00307E52"/>
    <w:rsid w:val="00390898"/>
    <w:rsid w:val="003B3279"/>
    <w:rsid w:val="003B6E61"/>
    <w:rsid w:val="00447A6A"/>
    <w:rsid w:val="00472D7E"/>
    <w:rsid w:val="00485166"/>
    <w:rsid w:val="004A33EB"/>
    <w:rsid w:val="005033F6"/>
    <w:rsid w:val="00527318"/>
    <w:rsid w:val="005355AA"/>
    <w:rsid w:val="00545116"/>
    <w:rsid w:val="0056582D"/>
    <w:rsid w:val="005750EE"/>
    <w:rsid w:val="005A7A85"/>
    <w:rsid w:val="005E6C59"/>
    <w:rsid w:val="00690B78"/>
    <w:rsid w:val="006C3475"/>
    <w:rsid w:val="006E4C33"/>
    <w:rsid w:val="007501F8"/>
    <w:rsid w:val="007D2485"/>
    <w:rsid w:val="007E00FF"/>
    <w:rsid w:val="00810242"/>
    <w:rsid w:val="00827C2C"/>
    <w:rsid w:val="00853BD1"/>
    <w:rsid w:val="008570E3"/>
    <w:rsid w:val="008976EE"/>
    <w:rsid w:val="00901977"/>
    <w:rsid w:val="009209B5"/>
    <w:rsid w:val="009507AA"/>
    <w:rsid w:val="00951F47"/>
    <w:rsid w:val="00A00AE1"/>
    <w:rsid w:val="00A07986"/>
    <w:rsid w:val="00A115BD"/>
    <w:rsid w:val="00A8462F"/>
    <w:rsid w:val="00AB5766"/>
    <w:rsid w:val="00AE1D04"/>
    <w:rsid w:val="00BB2677"/>
    <w:rsid w:val="00BD0160"/>
    <w:rsid w:val="00BD7CBC"/>
    <w:rsid w:val="00C12C39"/>
    <w:rsid w:val="00C1436E"/>
    <w:rsid w:val="00C14C7B"/>
    <w:rsid w:val="00C21B01"/>
    <w:rsid w:val="00C24377"/>
    <w:rsid w:val="00CC587B"/>
    <w:rsid w:val="00D41012"/>
    <w:rsid w:val="00D51725"/>
    <w:rsid w:val="00D52CAC"/>
    <w:rsid w:val="00D658E8"/>
    <w:rsid w:val="00DB22FC"/>
    <w:rsid w:val="00DF2DC3"/>
    <w:rsid w:val="00E0607E"/>
    <w:rsid w:val="00E10693"/>
    <w:rsid w:val="00E21760"/>
    <w:rsid w:val="00E51127"/>
    <w:rsid w:val="00E6454A"/>
    <w:rsid w:val="00EA04D3"/>
    <w:rsid w:val="00EA0E55"/>
    <w:rsid w:val="00EC0D9C"/>
    <w:rsid w:val="00EC75FF"/>
    <w:rsid w:val="00F01F8E"/>
    <w:rsid w:val="00F56523"/>
    <w:rsid w:val="00F60AD9"/>
    <w:rsid w:val="00F62552"/>
    <w:rsid w:val="00F96F57"/>
    <w:rsid w:val="00FA101E"/>
    <w:rsid w:val="00FA5AA7"/>
    <w:rsid w:val="00FB275E"/>
    <w:rsid w:val="0AFAE30F"/>
    <w:rsid w:val="142BEC9B"/>
    <w:rsid w:val="15EFC463"/>
    <w:rsid w:val="25DC994D"/>
    <w:rsid w:val="354A3F98"/>
    <w:rsid w:val="3684D7C4"/>
    <w:rsid w:val="3710AC60"/>
    <w:rsid w:val="397E2176"/>
    <w:rsid w:val="42A5DC9A"/>
    <w:rsid w:val="4AA45A5F"/>
    <w:rsid w:val="5C6AA67E"/>
    <w:rsid w:val="61274286"/>
    <w:rsid w:val="70E2D393"/>
    <w:rsid w:val="771662FE"/>
    <w:rsid w:val="7879FC66"/>
    <w:rsid w:val="7B643180"/>
    <w:rsid w:val="7CB4A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76A58"/>
  <w15:docId w15:val="{FB576B6C-4F4C-4BAD-90FF-BDC279037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</w:pPr>
    <w:rPr>
      <w:rFonts w:ascii="Calibri" w:hAnsi="Calibri" w:cs="Arial Unicode MS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link w:val="AkapitzlistZnak"/>
    <w:uiPriority w:val="34"/>
    <w:qFormat/>
    <w:rsid w:val="00FA5A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6" w:lineRule="auto"/>
      <w:ind w:left="720"/>
      <w:contextualSpacing/>
    </w:pPr>
    <w:rPr>
      <w:rFonts w:eastAsia="Calibri" w:cs="Times New Roman"/>
      <w:color w:val="auto"/>
      <w:bdr w:val="none" w:sz="0" w:space="0" w:color="auto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FA5AA7"/>
    <w:rPr>
      <w:rFonts w:ascii="Calibri" w:eastAsia="Calibri" w:hAnsi="Calibri"/>
      <w:sz w:val="22"/>
      <w:szCs w:val="22"/>
      <w:bdr w:val="none" w:sz="0" w:space="0" w:color="auto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A5A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bdr w:val="none" w:sz="0" w:space="0" w:color="auto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A5AA7"/>
    <w:rPr>
      <w:rFonts w:eastAsia="Times New Roman"/>
      <w:bdr w:val="none" w:sz="0" w:space="0" w:color="auto"/>
    </w:rPr>
  </w:style>
  <w:style w:type="character" w:styleId="Odwoanieprzypisudolnego">
    <w:name w:val="footnote reference"/>
    <w:uiPriority w:val="99"/>
    <w:semiHidden/>
    <w:unhideWhenUsed/>
    <w:rsid w:val="00FA5AA7"/>
    <w:rPr>
      <w:vertAlign w:val="superscript"/>
    </w:rPr>
  </w:style>
  <w:style w:type="character" w:customStyle="1" w:styleId="Brak">
    <w:name w:val="Brak"/>
    <w:qFormat/>
    <w:rsid w:val="00FA5AA7"/>
  </w:style>
  <w:style w:type="paragraph" w:styleId="Nagwek">
    <w:name w:val="header"/>
    <w:basedOn w:val="Normalny"/>
    <w:link w:val="NagwekZnak"/>
    <w:uiPriority w:val="99"/>
    <w:semiHidden/>
    <w:unhideWhenUsed/>
    <w:rsid w:val="00AE1D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E1D04"/>
    <w:rPr>
      <w:rFonts w:ascii="Calibri" w:hAnsi="Calibri" w:cs="Arial Unicode MS"/>
      <w:color w:val="000000"/>
      <w:sz w:val="22"/>
      <w:szCs w:val="22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0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9B2D990A7D32048ACFBEFC2F97AB022" ma:contentTypeVersion="6" ma:contentTypeDescription="Utwórz nowy dokument." ma:contentTypeScope="" ma:versionID="fa3cdca83bc9070145e148555903e198">
  <xsd:schema xmlns:xsd="http://www.w3.org/2001/XMLSchema" xmlns:xs="http://www.w3.org/2001/XMLSchema" xmlns:p="http://schemas.microsoft.com/office/2006/metadata/properties" xmlns:ns2="4f62db17-f409-4d12-9c84-c48f4387f289" xmlns:ns3="f7ddd929-7260-443d-b472-280d4a3e8b61" targetNamespace="http://schemas.microsoft.com/office/2006/metadata/properties" ma:root="true" ma:fieldsID="3ccc53c388a47029bdb8334ef35cc551" ns2:_="" ns3:_="">
    <xsd:import namespace="4f62db17-f409-4d12-9c84-c48f4387f289"/>
    <xsd:import namespace="f7ddd929-7260-443d-b472-280d4a3e8b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db17-f409-4d12-9c84-c48f4387f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ddd929-7260-443d-b472-280d4a3e8b6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02E163-CF3C-4582-B5F4-002D8C25F9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db17-f409-4d12-9c84-c48f4387f289"/>
    <ds:schemaRef ds:uri="f7ddd929-7260-443d-b472-280d4a3e8b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C33D01-D1F3-4E33-865E-AEA114EB0C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42F0ED-EECA-4A51-B3F6-0DE3F7C046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508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Jolata Oleksy</cp:lastModifiedBy>
  <cp:revision>3</cp:revision>
  <cp:lastPrinted>2022-07-05T12:24:00Z</cp:lastPrinted>
  <dcterms:created xsi:type="dcterms:W3CDTF">2024-08-16T09:11:00Z</dcterms:created>
  <dcterms:modified xsi:type="dcterms:W3CDTF">2024-08-16T09:12:00Z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0x01010009B2D990A7D32048ACFBEFC2F97AB022</vt:lpwstr>
  </property>
</Properties>
</file>