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58E06F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C1C22" w:rsidRPr="00EC1C22">
        <w:rPr>
          <w:rFonts w:ascii="Arial" w:eastAsia="Calibri" w:hAnsi="Arial" w:cs="Arial"/>
          <w:b/>
          <w:bCs/>
          <w:sz w:val="21"/>
          <w:szCs w:val="21"/>
        </w:rPr>
        <w:t xml:space="preserve">Dostawa laptopów dla </w:t>
      </w:r>
      <w:proofErr w:type="spellStart"/>
      <w:r w:rsidR="00EC1C22" w:rsidRPr="00EC1C22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EC1C22" w:rsidRPr="00EC1C22">
        <w:rPr>
          <w:rFonts w:ascii="Arial" w:eastAsia="Calibri" w:hAnsi="Arial" w:cs="Arial"/>
          <w:b/>
          <w:bCs/>
          <w:sz w:val="21"/>
          <w:szCs w:val="21"/>
        </w:rPr>
        <w:t>- 10szt - KC-zp.272-730/23</w:t>
      </w:r>
      <w:r w:rsidRPr="00353D39">
        <w:rPr>
          <w:rFonts w:ascii="Arial" w:eastAsia="Calibri" w:hAnsi="Arial" w:cs="Arial"/>
          <w:b/>
          <w:b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2B04C" w14:textId="77777777" w:rsidR="004F69F7" w:rsidRDefault="004F69F7" w:rsidP="001714D9">
      <w:pPr>
        <w:spacing w:after="0" w:line="240" w:lineRule="auto"/>
      </w:pPr>
      <w:r>
        <w:separator/>
      </w:r>
    </w:p>
  </w:endnote>
  <w:endnote w:type="continuationSeparator" w:id="0">
    <w:p w14:paraId="6B3BCF3E" w14:textId="77777777" w:rsidR="004F69F7" w:rsidRDefault="004F69F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35" w14:textId="77777777" w:rsidR="004F69F7" w:rsidRDefault="004F69F7" w:rsidP="001714D9">
      <w:pPr>
        <w:spacing w:after="0" w:line="240" w:lineRule="auto"/>
      </w:pPr>
      <w:r>
        <w:separator/>
      </w:r>
    </w:p>
  </w:footnote>
  <w:footnote w:type="continuationSeparator" w:id="0">
    <w:p w14:paraId="07E46BC6" w14:textId="77777777" w:rsidR="004F69F7" w:rsidRDefault="004F69F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034506"/>
    <w:rsid w:val="00152293"/>
    <w:rsid w:val="001714D9"/>
    <w:rsid w:val="001774B4"/>
    <w:rsid w:val="001F6672"/>
    <w:rsid w:val="00250493"/>
    <w:rsid w:val="0027560D"/>
    <w:rsid w:val="00353D39"/>
    <w:rsid w:val="003B2D10"/>
    <w:rsid w:val="0042665B"/>
    <w:rsid w:val="0049310D"/>
    <w:rsid w:val="004C050C"/>
    <w:rsid w:val="004F69F7"/>
    <w:rsid w:val="006B3134"/>
    <w:rsid w:val="006C6EF8"/>
    <w:rsid w:val="007E0CF0"/>
    <w:rsid w:val="008454CD"/>
    <w:rsid w:val="00875FB2"/>
    <w:rsid w:val="00886C20"/>
    <w:rsid w:val="00914425"/>
    <w:rsid w:val="00955023"/>
    <w:rsid w:val="00961787"/>
    <w:rsid w:val="00983B61"/>
    <w:rsid w:val="00B44D8B"/>
    <w:rsid w:val="00BD6F3E"/>
    <w:rsid w:val="00DE4995"/>
    <w:rsid w:val="00EA162F"/>
    <w:rsid w:val="00EC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2</cp:revision>
  <cp:lastPrinted>2022-10-18T11:34:00Z</cp:lastPrinted>
  <dcterms:created xsi:type="dcterms:W3CDTF">2023-12-04T12:54:00Z</dcterms:created>
  <dcterms:modified xsi:type="dcterms:W3CDTF">2023-12-04T12:54:00Z</dcterms:modified>
</cp:coreProperties>
</file>