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19684" w14:textId="033EAEF9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73720C">
        <w:rPr>
          <w:sz w:val="22"/>
          <w:szCs w:val="22"/>
        </w:rPr>
        <w:t>3</w:t>
      </w:r>
      <w:r w:rsidRPr="000A65E3">
        <w:rPr>
          <w:sz w:val="22"/>
          <w:szCs w:val="22"/>
        </w:rPr>
        <w:t>-0</w:t>
      </w:r>
      <w:r w:rsidR="00870A17">
        <w:rPr>
          <w:sz w:val="22"/>
          <w:szCs w:val="22"/>
        </w:rPr>
        <w:t>8</w:t>
      </w:r>
      <w:r w:rsidRPr="000A65E3">
        <w:rPr>
          <w:sz w:val="22"/>
          <w:szCs w:val="22"/>
        </w:rPr>
        <w:t>-</w:t>
      </w:r>
      <w:r w:rsidR="00870A17">
        <w:rPr>
          <w:sz w:val="22"/>
          <w:szCs w:val="22"/>
        </w:rPr>
        <w:t>2</w:t>
      </w:r>
      <w:r w:rsidR="00961FDF">
        <w:rPr>
          <w:sz w:val="22"/>
          <w:szCs w:val="22"/>
        </w:rPr>
        <w:t>4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029B2528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Pr="004F5340">
        <w:rPr>
          <w:b/>
          <w:bCs/>
          <w:sz w:val="22"/>
          <w:szCs w:val="22"/>
        </w:rPr>
        <w:t>KC-zp.272-</w:t>
      </w:r>
      <w:r w:rsidR="0073720C">
        <w:rPr>
          <w:b/>
          <w:bCs/>
          <w:sz w:val="22"/>
          <w:szCs w:val="22"/>
        </w:rPr>
        <w:t>3</w:t>
      </w:r>
      <w:r w:rsidR="00870A17">
        <w:rPr>
          <w:b/>
          <w:bCs/>
          <w:sz w:val="22"/>
          <w:szCs w:val="22"/>
        </w:rPr>
        <w:t>99</w:t>
      </w:r>
      <w:r w:rsidRPr="004F5340">
        <w:rPr>
          <w:b/>
          <w:bCs/>
          <w:sz w:val="22"/>
          <w:szCs w:val="22"/>
        </w:rPr>
        <w:t>/2</w:t>
      </w:r>
      <w:r w:rsidR="0073720C">
        <w:rPr>
          <w:b/>
          <w:bCs/>
          <w:sz w:val="22"/>
          <w:szCs w:val="22"/>
        </w:rPr>
        <w:t>3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1E74DDBE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3A17EB">
        <w:rPr>
          <w:sz w:val="22"/>
          <w:szCs w:val="22"/>
        </w:rPr>
        <w:t xml:space="preserve">przetargu </w:t>
      </w:r>
      <w:r w:rsidR="00D41717">
        <w:rPr>
          <w:sz w:val="22"/>
          <w:szCs w:val="22"/>
        </w:rPr>
        <w:t>nieograniczonego</w:t>
      </w:r>
      <w:r w:rsidR="0020551C">
        <w:rPr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B24B9D">
        <w:rPr>
          <w:bCs/>
          <w:sz w:val="22"/>
          <w:szCs w:val="22"/>
        </w:rPr>
        <w:t>”</w:t>
      </w:r>
      <w:r w:rsidR="00D90442" w:rsidRPr="00D90442">
        <w:t xml:space="preserve"> </w:t>
      </w:r>
      <w:r w:rsidR="00870A17" w:rsidRPr="00870A17">
        <w:rPr>
          <w:b/>
          <w:bCs/>
          <w:sz w:val="22"/>
          <w:szCs w:val="22"/>
        </w:rPr>
        <w:t>Dostaw</w:t>
      </w:r>
      <w:r w:rsidR="00870A17">
        <w:rPr>
          <w:b/>
          <w:bCs/>
          <w:sz w:val="22"/>
          <w:szCs w:val="22"/>
        </w:rPr>
        <w:t>ę</w:t>
      </w:r>
      <w:r w:rsidR="00870A17" w:rsidRPr="00870A17">
        <w:rPr>
          <w:b/>
          <w:bCs/>
          <w:sz w:val="22"/>
          <w:szCs w:val="22"/>
        </w:rPr>
        <w:t xml:space="preserve"> urządzeń drukujących wraz z materiałami eksploatacyjnymi na potrzeby Jednostek AGH</w:t>
      </w:r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KC-zp.272-</w:t>
      </w:r>
      <w:r w:rsidR="0073720C">
        <w:rPr>
          <w:b/>
          <w:sz w:val="22"/>
          <w:szCs w:val="22"/>
        </w:rPr>
        <w:t>3</w:t>
      </w:r>
      <w:r w:rsidR="00EE0676">
        <w:rPr>
          <w:b/>
          <w:sz w:val="22"/>
          <w:szCs w:val="22"/>
        </w:rPr>
        <w:t>83</w:t>
      </w:r>
      <w:r w:rsidR="000A65E3" w:rsidRPr="00B24B9D">
        <w:rPr>
          <w:b/>
          <w:sz w:val="22"/>
          <w:szCs w:val="22"/>
        </w:rPr>
        <w:t>/2</w:t>
      </w:r>
      <w:r w:rsidR="0073720C">
        <w:rPr>
          <w:b/>
          <w:sz w:val="22"/>
          <w:szCs w:val="22"/>
        </w:rPr>
        <w:t>3</w:t>
      </w:r>
      <w:r w:rsidRPr="00B24B9D">
        <w:rPr>
          <w:b/>
          <w:sz w:val="22"/>
          <w:szCs w:val="22"/>
        </w:rPr>
        <w:t>.</w:t>
      </w:r>
    </w:p>
    <w:p w14:paraId="243419EE" w14:textId="77A498D8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(Dz.U. poz. 2019 ze zm.)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Pr="00B24B9D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29C0FE96" w14:textId="77777777" w:rsidR="00870A17" w:rsidRDefault="00870A17" w:rsidP="003A17E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</w:p>
    <w:p w14:paraId="7A88CB27" w14:textId="6326DE5E" w:rsidR="00870A17" w:rsidRDefault="00870A17" w:rsidP="003A17EB">
      <w:pPr>
        <w:autoSpaceDE w:val="0"/>
        <w:autoSpaceDN w:val="0"/>
        <w:adjustRightInd w:val="0"/>
        <w:ind w:right="568"/>
        <w:jc w:val="both"/>
        <w:rPr>
          <w:b/>
          <w:bCs/>
          <w:color w:val="0070C0"/>
          <w:sz w:val="22"/>
          <w:szCs w:val="22"/>
        </w:rPr>
      </w:pPr>
      <w:r w:rsidRPr="00870A17">
        <w:rPr>
          <w:b/>
          <w:bCs/>
          <w:color w:val="0070C0"/>
          <w:sz w:val="22"/>
          <w:szCs w:val="22"/>
        </w:rPr>
        <w:t>WYKONAWCA</w:t>
      </w:r>
      <w:r>
        <w:rPr>
          <w:b/>
          <w:bCs/>
          <w:color w:val="0070C0"/>
          <w:sz w:val="22"/>
          <w:szCs w:val="22"/>
        </w:rPr>
        <w:t xml:space="preserve"> </w:t>
      </w:r>
      <w:r w:rsidRPr="00870A17">
        <w:rPr>
          <w:b/>
          <w:bCs/>
          <w:color w:val="0070C0"/>
          <w:sz w:val="22"/>
          <w:szCs w:val="22"/>
        </w:rPr>
        <w:t>I</w:t>
      </w:r>
    </w:p>
    <w:p w14:paraId="47633DD2" w14:textId="77777777" w:rsidR="00B00D75" w:rsidRDefault="00B00D75" w:rsidP="003A17EB">
      <w:pPr>
        <w:autoSpaceDE w:val="0"/>
        <w:autoSpaceDN w:val="0"/>
        <w:adjustRightInd w:val="0"/>
        <w:ind w:right="568"/>
        <w:jc w:val="both"/>
        <w:rPr>
          <w:b/>
          <w:bCs/>
          <w:color w:val="0070C0"/>
          <w:sz w:val="22"/>
          <w:szCs w:val="22"/>
        </w:rPr>
      </w:pPr>
    </w:p>
    <w:p w14:paraId="226CF2AC" w14:textId="3373F17B" w:rsidR="00B00D75" w:rsidRPr="00B00D75" w:rsidRDefault="00B00D75" w:rsidP="00B00D75">
      <w:pPr>
        <w:rPr>
          <w:b/>
          <w:bCs/>
          <w:sz w:val="22"/>
          <w:szCs w:val="22"/>
        </w:rPr>
      </w:pPr>
      <w:r w:rsidRPr="00B00D75">
        <w:rPr>
          <w:b/>
          <w:bCs/>
          <w:sz w:val="22"/>
          <w:szCs w:val="22"/>
        </w:rPr>
        <w:t>Pytanie 1</w:t>
      </w:r>
    </w:p>
    <w:p w14:paraId="367D3630" w14:textId="4207A8AD" w:rsidR="00B00D75" w:rsidRPr="00B00D75" w:rsidRDefault="00B00D75" w:rsidP="00B00D75">
      <w:pPr>
        <w:rPr>
          <w:sz w:val="22"/>
          <w:szCs w:val="22"/>
          <w:u w:val="single"/>
        </w:rPr>
      </w:pPr>
      <w:r w:rsidRPr="00B00D75">
        <w:rPr>
          <w:sz w:val="22"/>
          <w:szCs w:val="22"/>
          <w:u w:val="single"/>
        </w:rPr>
        <w:t>Model 1 - URZĄDZENIE WIELOFUNKCYJNE KOLOROWE  A4 / 22 szt.</w:t>
      </w:r>
    </w:p>
    <w:p w14:paraId="6F934A6D" w14:textId="77777777" w:rsidR="00B00D75" w:rsidRPr="00B00D75" w:rsidRDefault="00B00D75" w:rsidP="00B00D75">
      <w:pPr>
        <w:rPr>
          <w:sz w:val="22"/>
          <w:szCs w:val="22"/>
        </w:rPr>
      </w:pPr>
      <w:r w:rsidRPr="00B00D75">
        <w:rPr>
          <w:sz w:val="22"/>
          <w:szCs w:val="22"/>
        </w:rPr>
        <w:t xml:space="preserve">Czy zamawiający dopuści urządzenie z </w:t>
      </w:r>
      <w:r w:rsidRPr="00B00D75">
        <w:rPr>
          <w:sz w:val="22"/>
          <w:szCs w:val="22"/>
          <w:lang w:eastAsia="zh-TW"/>
        </w:rPr>
        <w:t>czasem nagrzewania 47 sekund</w:t>
      </w:r>
      <w:r w:rsidRPr="00B00D75">
        <w:rPr>
          <w:sz w:val="22"/>
          <w:szCs w:val="22"/>
        </w:rPr>
        <w:t>?</w:t>
      </w:r>
    </w:p>
    <w:p w14:paraId="5BD59AF2" w14:textId="77777777" w:rsidR="00B00D75" w:rsidRPr="00B00D75" w:rsidRDefault="00B00D75" w:rsidP="00B00D75">
      <w:pPr>
        <w:rPr>
          <w:sz w:val="22"/>
          <w:szCs w:val="22"/>
        </w:rPr>
      </w:pPr>
      <w:r w:rsidRPr="00B00D75">
        <w:rPr>
          <w:sz w:val="22"/>
          <w:szCs w:val="22"/>
        </w:rPr>
        <w:t>Czy zamawiający dopuści urządzenie</w:t>
      </w:r>
      <w:r w:rsidRPr="00B00D75">
        <w:rPr>
          <w:sz w:val="22"/>
          <w:szCs w:val="22"/>
          <w:lang w:eastAsia="zh-TW"/>
        </w:rPr>
        <w:t xml:space="preserve"> z tonerami kolorowymi i czarnym o wydajności 6 tyś.?</w:t>
      </w:r>
    </w:p>
    <w:p w14:paraId="16B28C4E" w14:textId="77777777" w:rsidR="00B00D75" w:rsidRDefault="00B00D75" w:rsidP="00B00D75">
      <w:pPr>
        <w:rPr>
          <w:b/>
          <w:bCs/>
          <w:sz w:val="22"/>
          <w:szCs w:val="22"/>
        </w:rPr>
      </w:pPr>
    </w:p>
    <w:p w14:paraId="0F4D5764" w14:textId="284EAB5C" w:rsidR="00B00D75" w:rsidRPr="00B00D75" w:rsidRDefault="00B00D75" w:rsidP="00B00D75">
      <w:pPr>
        <w:rPr>
          <w:b/>
          <w:bCs/>
          <w:sz w:val="22"/>
          <w:szCs w:val="22"/>
        </w:rPr>
      </w:pPr>
      <w:r w:rsidRPr="00B00D75">
        <w:rPr>
          <w:b/>
          <w:bCs/>
          <w:sz w:val="22"/>
          <w:szCs w:val="22"/>
        </w:rPr>
        <w:t xml:space="preserve">Pytanie </w:t>
      </w:r>
      <w:r>
        <w:rPr>
          <w:b/>
          <w:bCs/>
          <w:sz w:val="22"/>
          <w:szCs w:val="22"/>
        </w:rPr>
        <w:t>2</w:t>
      </w:r>
    </w:p>
    <w:p w14:paraId="7AF64DE4" w14:textId="0179BDEE" w:rsidR="00B00D75" w:rsidRPr="00B00D75" w:rsidRDefault="00B00D75" w:rsidP="00B00D75">
      <w:pPr>
        <w:rPr>
          <w:sz w:val="22"/>
          <w:szCs w:val="22"/>
          <w:u w:val="single"/>
        </w:rPr>
      </w:pPr>
      <w:r w:rsidRPr="00B00D75">
        <w:rPr>
          <w:sz w:val="22"/>
          <w:szCs w:val="22"/>
          <w:u w:val="single"/>
        </w:rPr>
        <w:t>Model 2  - URZĄDZENIE WIELOFUNKCYJNE KOLOROWE  A4 / 21 szt.</w:t>
      </w:r>
    </w:p>
    <w:p w14:paraId="4FF96239" w14:textId="77777777" w:rsidR="00B00D75" w:rsidRPr="00B00D75" w:rsidRDefault="00B00D75" w:rsidP="00B00D75">
      <w:pPr>
        <w:rPr>
          <w:sz w:val="22"/>
          <w:szCs w:val="22"/>
        </w:rPr>
      </w:pPr>
      <w:r w:rsidRPr="00B00D75">
        <w:rPr>
          <w:sz w:val="22"/>
          <w:szCs w:val="22"/>
        </w:rPr>
        <w:t xml:space="preserve">Czy zamawiający dopuści urządzenie z </w:t>
      </w:r>
      <w:r w:rsidRPr="00B00D75">
        <w:rPr>
          <w:sz w:val="22"/>
          <w:szCs w:val="22"/>
          <w:lang w:eastAsia="zh-TW"/>
        </w:rPr>
        <w:t>czasem nagrzewania 47 sekund</w:t>
      </w:r>
      <w:r w:rsidRPr="00B00D75">
        <w:rPr>
          <w:sz w:val="22"/>
          <w:szCs w:val="22"/>
        </w:rPr>
        <w:t>?</w:t>
      </w:r>
    </w:p>
    <w:p w14:paraId="25966AA5" w14:textId="77777777" w:rsidR="00B00D75" w:rsidRPr="00B00D75" w:rsidRDefault="00B00D75" w:rsidP="00B00D75">
      <w:pPr>
        <w:rPr>
          <w:sz w:val="22"/>
          <w:szCs w:val="22"/>
        </w:rPr>
      </w:pPr>
      <w:r w:rsidRPr="00B00D75">
        <w:rPr>
          <w:sz w:val="22"/>
          <w:szCs w:val="22"/>
        </w:rPr>
        <w:t>Czy zamawiający dopuści urządzenie</w:t>
      </w:r>
      <w:r w:rsidRPr="00B00D75">
        <w:rPr>
          <w:sz w:val="22"/>
          <w:szCs w:val="22"/>
          <w:lang w:eastAsia="zh-TW"/>
        </w:rPr>
        <w:t xml:space="preserve"> z tonerami kolorowymi i czarnym o wydajności 6 tyś.?</w:t>
      </w:r>
    </w:p>
    <w:p w14:paraId="2DBFB0B4" w14:textId="77777777" w:rsidR="00B00D75" w:rsidRPr="00B00D75" w:rsidRDefault="00B00D75" w:rsidP="00B00D75">
      <w:pPr>
        <w:rPr>
          <w:sz w:val="22"/>
          <w:szCs w:val="22"/>
          <w:lang w:eastAsia="zh-TW"/>
        </w:rPr>
      </w:pPr>
      <w:r w:rsidRPr="00B00D75">
        <w:rPr>
          <w:sz w:val="22"/>
          <w:szCs w:val="22"/>
        </w:rPr>
        <w:t>Czy zamawiający dopuści urządzenie</w:t>
      </w:r>
      <w:r w:rsidRPr="00B00D75">
        <w:rPr>
          <w:sz w:val="22"/>
          <w:szCs w:val="22"/>
          <w:lang w:eastAsia="zh-TW"/>
        </w:rPr>
        <w:t xml:space="preserve"> bez karty SD? </w:t>
      </w:r>
    </w:p>
    <w:p w14:paraId="6BFBAE93" w14:textId="77777777" w:rsidR="00B00D75" w:rsidRDefault="00B00D75" w:rsidP="00B00D75">
      <w:pPr>
        <w:rPr>
          <w:b/>
          <w:bCs/>
          <w:sz w:val="22"/>
          <w:szCs w:val="22"/>
        </w:rPr>
      </w:pPr>
    </w:p>
    <w:p w14:paraId="36CB8A0F" w14:textId="0EDA7008" w:rsidR="00B00D75" w:rsidRPr="00B00D75" w:rsidRDefault="00B00D75" w:rsidP="00B00D75">
      <w:pPr>
        <w:rPr>
          <w:b/>
          <w:bCs/>
          <w:sz w:val="22"/>
          <w:szCs w:val="22"/>
        </w:rPr>
      </w:pPr>
      <w:r w:rsidRPr="00B00D75">
        <w:rPr>
          <w:b/>
          <w:bCs/>
          <w:sz w:val="22"/>
          <w:szCs w:val="22"/>
        </w:rPr>
        <w:t xml:space="preserve">Pytanie </w:t>
      </w:r>
      <w:r>
        <w:rPr>
          <w:b/>
          <w:bCs/>
          <w:sz w:val="22"/>
          <w:szCs w:val="22"/>
        </w:rPr>
        <w:t>3</w:t>
      </w:r>
    </w:p>
    <w:p w14:paraId="22815DE9" w14:textId="6D71A741" w:rsidR="00B00D75" w:rsidRPr="00B00D75" w:rsidRDefault="00B00D75" w:rsidP="00B00D75">
      <w:pPr>
        <w:rPr>
          <w:sz w:val="22"/>
          <w:szCs w:val="22"/>
          <w:u w:val="single"/>
        </w:rPr>
      </w:pPr>
      <w:r w:rsidRPr="00B00D75">
        <w:rPr>
          <w:sz w:val="22"/>
          <w:szCs w:val="22"/>
          <w:u w:val="single"/>
        </w:rPr>
        <w:t>Model 3 - URZĄDZENIE WIELOFUNKCYJNE MONO A4 / 15 szt.</w:t>
      </w:r>
    </w:p>
    <w:p w14:paraId="09FB7734" w14:textId="77777777" w:rsidR="00B00D75" w:rsidRPr="00B00D75" w:rsidRDefault="00B00D75" w:rsidP="00B00D75">
      <w:pPr>
        <w:rPr>
          <w:sz w:val="22"/>
          <w:szCs w:val="22"/>
          <w:lang w:eastAsia="zh-TW"/>
        </w:rPr>
      </w:pPr>
      <w:r w:rsidRPr="00B00D75">
        <w:rPr>
          <w:sz w:val="22"/>
          <w:szCs w:val="22"/>
        </w:rPr>
        <w:t>Czy zamawiający dopuści urządzenie</w:t>
      </w:r>
      <w:r w:rsidRPr="00B00D75">
        <w:rPr>
          <w:sz w:val="22"/>
          <w:szCs w:val="22"/>
          <w:lang w:eastAsia="zh-TW"/>
        </w:rPr>
        <w:t xml:space="preserve"> z rozdzielczością druku 1200 x 600 </w:t>
      </w:r>
      <w:proofErr w:type="spellStart"/>
      <w:r w:rsidRPr="00B00D75">
        <w:rPr>
          <w:sz w:val="22"/>
          <w:szCs w:val="22"/>
          <w:lang w:eastAsia="zh-TW"/>
        </w:rPr>
        <w:t>dpi</w:t>
      </w:r>
      <w:proofErr w:type="spellEnd"/>
      <w:r w:rsidRPr="00B00D75">
        <w:rPr>
          <w:sz w:val="22"/>
          <w:szCs w:val="22"/>
          <w:lang w:eastAsia="zh-TW"/>
        </w:rPr>
        <w:t>?</w:t>
      </w:r>
    </w:p>
    <w:p w14:paraId="785E357A" w14:textId="77777777" w:rsidR="00B00D75" w:rsidRDefault="00B00D75" w:rsidP="00B00D75">
      <w:pPr>
        <w:rPr>
          <w:b/>
          <w:bCs/>
          <w:sz w:val="22"/>
          <w:szCs w:val="22"/>
        </w:rPr>
      </w:pPr>
    </w:p>
    <w:p w14:paraId="400442B1" w14:textId="342FAC76" w:rsidR="00B00D75" w:rsidRPr="00B00D75" w:rsidRDefault="00B00D75" w:rsidP="00B00D75">
      <w:pPr>
        <w:rPr>
          <w:b/>
          <w:bCs/>
          <w:sz w:val="22"/>
          <w:szCs w:val="22"/>
        </w:rPr>
      </w:pPr>
      <w:r w:rsidRPr="00B00D75">
        <w:rPr>
          <w:b/>
          <w:bCs/>
          <w:sz w:val="22"/>
          <w:szCs w:val="22"/>
        </w:rPr>
        <w:t xml:space="preserve">Pytanie </w:t>
      </w:r>
      <w:r>
        <w:rPr>
          <w:b/>
          <w:bCs/>
          <w:sz w:val="22"/>
          <w:szCs w:val="22"/>
        </w:rPr>
        <w:t>4</w:t>
      </w:r>
    </w:p>
    <w:p w14:paraId="42F67809" w14:textId="31351459" w:rsidR="00B00D75" w:rsidRPr="00B00D75" w:rsidRDefault="00B00D75" w:rsidP="00B00D75">
      <w:pPr>
        <w:rPr>
          <w:sz w:val="22"/>
          <w:szCs w:val="22"/>
          <w:u w:val="single"/>
        </w:rPr>
      </w:pPr>
      <w:r w:rsidRPr="00B00D75">
        <w:rPr>
          <w:sz w:val="22"/>
          <w:szCs w:val="22"/>
          <w:u w:val="single"/>
        </w:rPr>
        <w:t>Model 4 - URZĄDZENIE WIELOFUNKCYJNE MONO A3 / 16 szt.</w:t>
      </w:r>
    </w:p>
    <w:p w14:paraId="1CFBE1F1" w14:textId="77777777" w:rsidR="00B00D75" w:rsidRPr="00B00D75" w:rsidRDefault="00B00D75" w:rsidP="00B00D75">
      <w:pPr>
        <w:rPr>
          <w:sz w:val="22"/>
          <w:szCs w:val="22"/>
          <w:lang w:eastAsia="zh-TW"/>
        </w:rPr>
      </w:pPr>
      <w:r w:rsidRPr="00B00D75">
        <w:rPr>
          <w:sz w:val="22"/>
          <w:szCs w:val="22"/>
        </w:rPr>
        <w:t>Czy zamawiający dopuści urządzenie</w:t>
      </w:r>
      <w:r w:rsidRPr="00B00D75">
        <w:rPr>
          <w:sz w:val="22"/>
          <w:szCs w:val="22"/>
          <w:lang w:eastAsia="zh-TW"/>
        </w:rPr>
        <w:t xml:space="preserve"> z panelem dotykowym 7 cali?</w:t>
      </w:r>
    </w:p>
    <w:p w14:paraId="171ED03E" w14:textId="77777777" w:rsidR="00B00D75" w:rsidRDefault="00B00D75" w:rsidP="00B00D75">
      <w:pPr>
        <w:rPr>
          <w:b/>
          <w:bCs/>
          <w:sz w:val="22"/>
          <w:szCs w:val="22"/>
        </w:rPr>
      </w:pPr>
    </w:p>
    <w:p w14:paraId="14419801" w14:textId="4C5CE939" w:rsidR="00B00D75" w:rsidRPr="00B00D75" w:rsidRDefault="00B00D75" w:rsidP="00B00D75">
      <w:pPr>
        <w:rPr>
          <w:b/>
          <w:bCs/>
          <w:sz w:val="22"/>
          <w:szCs w:val="22"/>
        </w:rPr>
      </w:pPr>
      <w:r w:rsidRPr="00B00D75">
        <w:rPr>
          <w:b/>
          <w:bCs/>
          <w:sz w:val="22"/>
          <w:szCs w:val="22"/>
        </w:rPr>
        <w:t xml:space="preserve">Pytanie </w:t>
      </w:r>
      <w:r>
        <w:rPr>
          <w:b/>
          <w:bCs/>
          <w:sz w:val="22"/>
          <w:szCs w:val="22"/>
        </w:rPr>
        <w:t>5</w:t>
      </w:r>
    </w:p>
    <w:p w14:paraId="520C4491" w14:textId="6F372444" w:rsidR="00B00D75" w:rsidRPr="00B00D75" w:rsidRDefault="00B00D75" w:rsidP="00B00D75">
      <w:pPr>
        <w:rPr>
          <w:sz w:val="22"/>
          <w:szCs w:val="22"/>
          <w:u w:val="single"/>
        </w:rPr>
      </w:pPr>
      <w:r w:rsidRPr="00B00D75">
        <w:rPr>
          <w:sz w:val="22"/>
          <w:szCs w:val="22"/>
          <w:u w:val="single"/>
        </w:rPr>
        <w:t>Model 5 - URZĄDZENIE WIELOFUNKCYJNE KOLOR A3 / 21 szt.</w:t>
      </w:r>
    </w:p>
    <w:p w14:paraId="4E6F6245" w14:textId="77777777" w:rsidR="00B00D75" w:rsidRPr="00B00D75" w:rsidRDefault="00B00D75" w:rsidP="00B00D75">
      <w:pPr>
        <w:rPr>
          <w:sz w:val="22"/>
          <w:szCs w:val="22"/>
          <w:lang w:eastAsia="zh-TW"/>
        </w:rPr>
      </w:pPr>
      <w:r w:rsidRPr="00B00D75">
        <w:rPr>
          <w:sz w:val="22"/>
          <w:szCs w:val="22"/>
        </w:rPr>
        <w:t>Czy zamawiający dopuści urządzenie</w:t>
      </w:r>
      <w:r w:rsidRPr="00B00D75">
        <w:rPr>
          <w:sz w:val="22"/>
          <w:szCs w:val="22"/>
          <w:lang w:eastAsia="zh-TW"/>
        </w:rPr>
        <w:t xml:space="preserve"> z tacą odbiorcza z sortowaniem offsetowym na 400 arkuszy?</w:t>
      </w:r>
    </w:p>
    <w:p w14:paraId="2219DF10" w14:textId="77777777" w:rsidR="00B00D75" w:rsidRDefault="00B00D75" w:rsidP="00B00D75">
      <w:pPr>
        <w:rPr>
          <w:sz w:val="22"/>
          <w:szCs w:val="22"/>
          <w:lang w:eastAsia="zh-TW"/>
        </w:rPr>
      </w:pPr>
    </w:p>
    <w:p w14:paraId="52460F6E" w14:textId="77777777" w:rsidR="00B00D75" w:rsidRDefault="00B00D75" w:rsidP="00B00D75">
      <w:pPr>
        <w:rPr>
          <w:b/>
          <w:bCs/>
          <w:sz w:val="22"/>
          <w:szCs w:val="22"/>
        </w:rPr>
      </w:pPr>
    </w:p>
    <w:p w14:paraId="314A7812" w14:textId="33800B80" w:rsidR="00B00D75" w:rsidRPr="00B00D75" w:rsidRDefault="00B00D75" w:rsidP="00B00D75">
      <w:pPr>
        <w:rPr>
          <w:b/>
          <w:bCs/>
          <w:sz w:val="22"/>
          <w:szCs w:val="22"/>
        </w:rPr>
      </w:pPr>
      <w:r w:rsidRPr="00B00D75">
        <w:rPr>
          <w:b/>
          <w:bCs/>
          <w:sz w:val="22"/>
          <w:szCs w:val="22"/>
        </w:rPr>
        <w:lastRenderedPageBreak/>
        <w:t xml:space="preserve">Pytanie </w:t>
      </w:r>
      <w:r>
        <w:rPr>
          <w:b/>
          <w:bCs/>
          <w:sz w:val="22"/>
          <w:szCs w:val="22"/>
        </w:rPr>
        <w:t>6</w:t>
      </w:r>
    </w:p>
    <w:p w14:paraId="558F352A" w14:textId="2C2E2E33" w:rsidR="00B00D75" w:rsidRPr="00B00D75" w:rsidRDefault="00B00D75" w:rsidP="00B00D75">
      <w:pPr>
        <w:rPr>
          <w:sz w:val="22"/>
          <w:szCs w:val="22"/>
          <w:u w:val="single"/>
        </w:rPr>
      </w:pPr>
      <w:r w:rsidRPr="00B00D75">
        <w:rPr>
          <w:sz w:val="22"/>
          <w:szCs w:val="22"/>
          <w:u w:val="single"/>
        </w:rPr>
        <w:t>Model 6.- DRUKARKA KOLOROWA A4 / 20 szt.</w:t>
      </w:r>
    </w:p>
    <w:p w14:paraId="3B9BB8AD" w14:textId="77777777" w:rsidR="00B00D75" w:rsidRPr="00B00D75" w:rsidRDefault="00B00D75" w:rsidP="00B00D75">
      <w:pPr>
        <w:rPr>
          <w:sz w:val="22"/>
          <w:szCs w:val="22"/>
          <w:lang w:eastAsia="zh-TW"/>
        </w:rPr>
      </w:pPr>
      <w:r w:rsidRPr="00B00D75">
        <w:rPr>
          <w:sz w:val="22"/>
          <w:szCs w:val="22"/>
        </w:rPr>
        <w:t xml:space="preserve">Czy zamawiający dopuści urządzenie z </w:t>
      </w:r>
      <w:r w:rsidRPr="00B00D75">
        <w:rPr>
          <w:sz w:val="22"/>
          <w:szCs w:val="22"/>
          <w:lang w:eastAsia="zh-TW"/>
        </w:rPr>
        <w:t>czasem nagrzewania 110 sekund</w:t>
      </w:r>
      <w:r w:rsidRPr="00B00D75">
        <w:rPr>
          <w:sz w:val="22"/>
          <w:szCs w:val="22"/>
        </w:rPr>
        <w:t>?</w:t>
      </w:r>
    </w:p>
    <w:p w14:paraId="60089C70" w14:textId="77777777" w:rsidR="00B00D75" w:rsidRDefault="00B00D75" w:rsidP="00B00D75">
      <w:pPr>
        <w:rPr>
          <w:sz w:val="22"/>
          <w:szCs w:val="22"/>
        </w:rPr>
      </w:pPr>
    </w:p>
    <w:p w14:paraId="2B94806D" w14:textId="2329349B" w:rsidR="00B00D75" w:rsidRPr="00B00D75" w:rsidRDefault="00B00D75" w:rsidP="00B00D75">
      <w:pPr>
        <w:rPr>
          <w:b/>
          <w:bCs/>
          <w:sz w:val="22"/>
          <w:szCs w:val="22"/>
        </w:rPr>
      </w:pPr>
      <w:r w:rsidRPr="00B00D75">
        <w:rPr>
          <w:b/>
          <w:bCs/>
          <w:sz w:val="22"/>
          <w:szCs w:val="22"/>
        </w:rPr>
        <w:t xml:space="preserve">Pytanie </w:t>
      </w:r>
      <w:r>
        <w:rPr>
          <w:b/>
          <w:bCs/>
          <w:sz w:val="22"/>
          <w:szCs w:val="22"/>
        </w:rPr>
        <w:t>7</w:t>
      </w:r>
    </w:p>
    <w:p w14:paraId="45665B7D" w14:textId="77165066" w:rsidR="00B00D75" w:rsidRPr="00B00D75" w:rsidRDefault="00B00D75" w:rsidP="00B00D75">
      <w:pPr>
        <w:rPr>
          <w:sz w:val="22"/>
          <w:szCs w:val="22"/>
          <w:u w:val="single"/>
        </w:rPr>
      </w:pPr>
      <w:r w:rsidRPr="00B00D75">
        <w:rPr>
          <w:sz w:val="22"/>
          <w:szCs w:val="22"/>
          <w:u w:val="single"/>
        </w:rPr>
        <w:t>Model 7 - DRUKARKA MONOCHROMATYCZNA A4 / 20 szt.</w:t>
      </w:r>
    </w:p>
    <w:p w14:paraId="1A706EF5" w14:textId="77777777" w:rsidR="00B00D75" w:rsidRPr="00B00D75" w:rsidRDefault="00B00D75" w:rsidP="00B00D75">
      <w:pPr>
        <w:rPr>
          <w:sz w:val="22"/>
          <w:szCs w:val="22"/>
          <w:lang w:eastAsia="zh-TW"/>
        </w:rPr>
      </w:pPr>
      <w:r w:rsidRPr="00B00D75">
        <w:rPr>
          <w:sz w:val="22"/>
          <w:szCs w:val="22"/>
        </w:rPr>
        <w:t xml:space="preserve">Czy zamawiający dopuści urządzenie z </w:t>
      </w:r>
      <w:r w:rsidRPr="00B00D75">
        <w:rPr>
          <w:sz w:val="22"/>
          <w:szCs w:val="22"/>
          <w:lang w:eastAsia="zh-TW"/>
        </w:rPr>
        <w:t>czasem nagrzewania 70 sekund</w:t>
      </w:r>
      <w:r w:rsidRPr="00B00D75">
        <w:rPr>
          <w:sz w:val="22"/>
          <w:szCs w:val="22"/>
        </w:rPr>
        <w:t>?</w:t>
      </w:r>
    </w:p>
    <w:p w14:paraId="29845DC1" w14:textId="77777777" w:rsidR="00B00D75" w:rsidRPr="00B00D75" w:rsidRDefault="00B00D75" w:rsidP="00B00D75">
      <w:pPr>
        <w:rPr>
          <w:sz w:val="22"/>
          <w:szCs w:val="22"/>
        </w:rPr>
      </w:pPr>
      <w:r w:rsidRPr="00B00D75">
        <w:rPr>
          <w:sz w:val="22"/>
          <w:szCs w:val="22"/>
        </w:rPr>
        <w:t xml:space="preserve">Czy zamawiający dopuści urządzenie z wolniejszą kartą sieciową </w:t>
      </w:r>
      <w:r w:rsidRPr="00B00D75">
        <w:rPr>
          <w:sz w:val="22"/>
          <w:szCs w:val="22"/>
          <w:lang w:eastAsia="zh-TW"/>
        </w:rPr>
        <w:t>10/100?</w:t>
      </w:r>
    </w:p>
    <w:p w14:paraId="646ABA37" w14:textId="77777777" w:rsidR="00B00D75" w:rsidRDefault="00B00D75" w:rsidP="003A17EB">
      <w:pPr>
        <w:autoSpaceDE w:val="0"/>
        <w:autoSpaceDN w:val="0"/>
        <w:adjustRightInd w:val="0"/>
        <w:ind w:right="568"/>
        <w:jc w:val="both"/>
        <w:rPr>
          <w:b/>
          <w:bCs/>
          <w:color w:val="0070C0"/>
          <w:sz w:val="22"/>
          <w:szCs w:val="22"/>
        </w:rPr>
      </w:pPr>
    </w:p>
    <w:p w14:paraId="004EA192" w14:textId="77777777" w:rsidR="00B00D75" w:rsidRDefault="00B00D75" w:rsidP="003A17EB">
      <w:pPr>
        <w:autoSpaceDE w:val="0"/>
        <w:autoSpaceDN w:val="0"/>
        <w:adjustRightInd w:val="0"/>
        <w:ind w:right="568"/>
        <w:jc w:val="both"/>
        <w:rPr>
          <w:b/>
          <w:bCs/>
          <w:color w:val="0070C0"/>
          <w:sz w:val="22"/>
          <w:szCs w:val="22"/>
        </w:rPr>
      </w:pPr>
    </w:p>
    <w:p w14:paraId="03E573C0" w14:textId="77777777" w:rsidR="00B00D75" w:rsidRDefault="00B00D75" w:rsidP="003A17EB">
      <w:pPr>
        <w:autoSpaceDE w:val="0"/>
        <w:autoSpaceDN w:val="0"/>
        <w:adjustRightInd w:val="0"/>
        <w:ind w:right="568"/>
        <w:jc w:val="both"/>
        <w:rPr>
          <w:b/>
          <w:bCs/>
          <w:color w:val="0070C0"/>
          <w:sz w:val="22"/>
          <w:szCs w:val="22"/>
        </w:rPr>
      </w:pPr>
    </w:p>
    <w:p w14:paraId="5561F658" w14:textId="4389260B" w:rsidR="00B00D75" w:rsidRPr="00870A17" w:rsidRDefault="00B00D75" w:rsidP="00B00D75">
      <w:pPr>
        <w:autoSpaceDE w:val="0"/>
        <w:autoSpaceDN w:val="0"/>
        <w:adjustRightInd w:val="0"/>
        <w:ind w:right="568"/>
        <w:jc w:val="both"/>
        <w:rPr>
          <w:b/>
          <w:bCs/>
          <w:color w:val="0070C0"/>
          <w:sz w:val="22"/>
          <w:szCs w:val="22"/>
        </w:rPr>
      </w:pPr>
      <w:r w:rsidRPr="00870A17">
        <w:rPr>
          <w:b/>
          <w:bCs/>
          <w:color w:val="0070C0"/>
          <w:sz w:val="22"/>
          <w:szCs w:val="22"/>
        </w:rPr>
        <w:t>WYKONAWCA</w:t>
      </w:r>
      <w:r>
        <w:rPr>
          <w:b/>
          <w:bCs/>
          <w:color w:val="0070C0"/>
          <w:sz w:val="22"/>
          <w:szCs w:val="22"/>
        </w:rPr>
        <w:t xml:space="preserve"> II</w:t>
      </w:r>
    </w:p>
    <w:p w14:paraId="615357F3" w14:textId="77777777" w:rsidR="00B00D75" w:rsidRPr="00870A17" w:rsidRDefault="00B00D75" w:rsidP="003A17EB">
      <w:pPr>
        <w:autoSpaceDE w:val="0"/>
        <w:autoSpaceDN w:val="0"/>
        <w:adjustRightInd w:val="0"/>
        <w:ind w:right="568"/>
        <w:jc w:val="both"/>
        <w:rPr>
          <w:b/>
          <w:bCs/>
          <w:color w:val="0070C0"/>
          <w:sz w:val="22"/>
          <w:szCs w:val="22"/>
        </w:rPr>
      </w:pPr>
    </w:p>
    <w:p w14:paraId="24919209" w14:textId="77777777" w:rsidR="00870A17" w:rsidRDefault="00870A17" w:rsidP="003A17E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</w:p>
    <w:p w14:paraId="4619ADBD" w14:textId="652DAEA3" w:rsidR="003A17EB" w:rsidRPr="00D41717" w:rsidRDefault="003A17EB" w:rsidP="003A17E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1 </w:t>
      </w:r>
    </w:p>
    <w:p w14:paraId="622B1814" w14:textId="77777777" w:rsidR="003A17EB" w:rsidRPr="0073720C" w:rsidRDefault="003A17EB" w:rsidP="003A17E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</w:p>
    <w:p w14:paraId="3E33191C" w14:textId="77777777" w:rsidR="00870A17" w:rsidRPr="00870A17" w:rsidRDefault="00870A17" w:rsidP="00870A17">
      <w:pPr>
        <w:autoSpaceDE w:val="0"/>
        <w:autoSpaceDN w:val="0"/>
        <w:adjustRightInd w:val="0"/>
        <w:ind w:right="568"/>
        <w:jc w:val="both"/>
        <w:rPr>
          <w:sz w:val="22"/>
          <w:szCs w:val="22"/>
          <w:u w:val="single"/>
        </w:rPr>
      </w:pPr>
      <w:r w:rsidRPr="00870A17">
        <w:rPr>
          <w:sz w:val="22"/>
          <w:szCs w:val="22"/>
          <w:u w:val="single"/>
        </w:rPr>
        <w:t>Model 1 - URZĄDZENIE WIELOFUNKCYJNE KOLOROWE A4 / 22 szt.</w:t>
      </w:r>
    </w:p>
    <w:p w14:paraId="132AE1D3" w14:textId="6CF9407A" w:rsidR="00870A17" w:rsidRPr="00870A17" w:rsidRDefault="00870A17" w:rsidP="00870A17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870A17">
        <w:rPr>
          <w:sz w:val="22"/>
          <w:szCs w:val="22"/>
        </w:rPr>
        <w:t>Czy Zamawiający zgodzi się na zaproponowanie urządzenia, którego wydajność tonera czarnego jest większa</w:t>
      </w:r>
      <w:r>
        <w:rPr>
          <w:sz w:val="22"/>
          <w:szCs w:val="22"/>
        </w:rPr>
        <w:t xml:space="preserve"> </w:t>
      </w:r>
      <w:r w:rsidRPr="00870A17">
        <w:rPr>
          <w:sz w:val="22"/>
          <w:szCs w:val="22"/>
        </w:rPr>
        <w:t>niż wymagana i wynosi 7.400 str. ale wydajność tonera kolorowego jest nieznacznie niższa niż wymagana i</w:t>
      </w:r>
      <w:r>
        <w:rPr>
          <w:sz w:val="22"/>
          <w:szCs w:val="22"/>
        </w:rPr>
        <w:t xml:space="preserve"> </w:t>
      </w:r>
      <w:r w:rsidRPr="00870A17">
        <w:rPr>
          <w:sz w:val="22"/>
          <w:szCs w:val="22"/>
        </w:rPr>
        <w:t>wynosi 5300 str.? Z doświadczenia wiemy, że więcej wydruków odbywa się w trybie mono. Poza tym tonery do</w:t>
      </w:r>
      <w:r>
        <w:rPr>
          <w:sz w:val="22"/>
          <w:szCs w:val="22"/>
        </w:rPr>
        <w:t xml:space="preserve"> </w:t>
      </w:r>
      <w:r w:rsidRPr="00870A17">
        <w:rPr>
          <w:sz w:val="22"/>
          <w:szCs w:val="22"/>
        </w:rPr>
        <w:t>urządzeń, które chcemy zaproponować zawierają już bębny, w związku z tym nie będą pojawiać się dodatkowe</w:t>
      </w:r>
      <w:r>
        <w:rPr>
          <w:sz w:val="22"/>
          <w:szCs w:val="22"/>
        </w:rPr>
        <w:t xml:space="preserve"> </w:t>
      </w:r>
      <w:r w:rsidRPr="00870A17">
        <w:rPr>
          <w:sz w:val="22"/>
          <w:szCs w:val="22"/>
        </w:rPr>
        <w:t>koszty przy konieczności wymiany bębna i wydruk nie będzie tracił na jakości przy bębnie zużytym w dużym</w:t>
      </w:r>
      <w:r>
        <w:rPr>
          <w:sz w:val="22"/>
          <w:szCs w:val="22"/>
        </w:rPr>
        <w:t xml:space="preserve"> </w:t>
      </w:r>
      <w:r w:rsidRPr="00870A17">
        <w:rPr>
          <w:sz w:val="22"/>
          <w:szCs w:val="22"/>
        </w:rPr>
        <w:t>stopniu – jak to może mieć miejsce w urządzeniach konkurencji.</w:t>
      </w:r>
    </w:p>
    <w:p w14:paraId="6FB159CA" w14:textId="4B29463D" w:rsidR="00133A14" w:rsidRDefault="00870A17" w:rsidP="00870A17">
      <w:pPr>
        <w:autoSpaceDE w:val="0"/>
        <w:autoSpaceDN w:val="0"/>
        <w:adjustRightInd w:val="0"/>
        <w:ind w:right="568"/>
        <w:jc w:val="both"/>
      </w:pPr>
      <w:r w:rsidRPr="00870A17">
        <w:rPr>
          <w:sz w:val="22"/>
          <w:szCs w:val="22"/>
        </w:rPr>
        <w:t>Czy Zamawiający zgodzi się obniżyć parametr dotyczący maksymalnego obciążenia miesięcznego do wartości</w:t>
      </w:r>
      <w:r>
        <w:rPr>
          <w:sz w:val="22"/>
          <w:szCs w:val="22"/>
        </w:rPr>
        <w:t xml:space="preserve"> </w:t>
      </w:r>
      <w:r w:rsidRPr="00870A17">
        <w:rPr>
          <w:sz w:val="22"/>
          <w:szCs w:val="22"/>
        </w:rPr>
        <w:t>40.000 lub 50.000 stron? Obecne wymaganie to min. 65.000 stron. Czy Zamawiający faktycznie będzie na 1</w:t>
      </w:r>
      <w:r>
        <w:rPr>
          <w:sz w:val="22"/>
          <w:szCs w:val="22"/>
        </w:rPr>
        <w:t xml:space="preserve"> </w:t>
      </w:r>
      <w:r w:rsidRPr="00870A17">
        <w:rPr>
          <w:sz w:val="22"/>
          <w:szCs w:val="22"/>
        </w:rPr>
        <w:t>urządzeniu drukował zbliżone ilości stron? Z doświadczenia wiemy, że najczęściej Klienci na urządzeniach tej</w:t>
      </w:r>
      <w:r>
        <w:rPr>
          <w:sz w:val="22"/>
          <w:szCs w:val="22"/>
        </w:rPr>
        <w:t xml:space="preserve"> </w:t>
      </w:r>
      <w:r w:rsidRPr="00870A17">
        <w:rPr>
          <w:sz w:val="22"/>
          <w:szCs w:val="22"/>
        </w:rPr>
        <w:t>klasy drukują bliżej 650 stron miesięcznie a nie 65.0000 stron (czyli 100 razy mniej). Czy Zamawiający zgodzi</w:t>
      </w:r>
      <w:r>
        <w:rPr>
          <w:sz w:val="22"/>
          <w:szCs w:val="22"/>
        </w:rPr>
        <w:t xml:space="preserve"> </w:t>
      </w:r>
      <w:r w:rsidRPr="00870A17">
        <w:rPr>
          <w:sz w:val="22"/>
          <w:szCs w:val="22"/>
        </w:rPr>
        <w:t>się więc na obniżenie tego parametru do 40.000 stron?</w:t>
      </w:r>
    </w:p>
    <w:p w14:paraId="08CEB276" w14:textId="77777777" w:rsidR="0073720C" w:rsidRDefault="0073720C" w:rsidP="003A17EB">
      <w:pPr>
        <w:autoSpaceDE w:val="0"/>
        <w:autoSpaceDN w:val="0"/>
        <w:adjustRightInd w:val="0"/>
        <w:ind w:right="568"/>
        <w:jc w:val="both"/>
      </w:pPr>
    </w:p>
    <w:p w14:paraId="4E18B833" w14:textId="77777777" w:rsidR="003A17EB" w:rsidRPr="00D41717" w:rsidRDefault="003A17EB" w:rsidP="003A17E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>Pytanie nr 2</w:t>
      </w:r>
    </w:p>
    <w:p w14:paraId="28023F98" w14:textId="77777777" w:rsidR="00870A17" w:rsidRPr="00870A17" w:rsidRDefault="00870A17" w:rsidP="00870A17">
      <w:pPr>
        <w:autoSpaceDE w:val="0"/>
        <w:autoSpaceDN w:val="0"/>
        <w:adjustRightInd w:val="0"/>
        <w:ind w:right="568"/>
        <w:jc w:val="both"/>
        <w:rPr>
          <w:sz w:val="22"/>
          <w:szCs w:val="22"/>
          <w:u w:val="single"/>
        </w:rPr>
      </w:pPr>
      <w:r w:rsidRPr="00870A17">
        <w:rPr>
          <w:sz w:val="22"/>
          <w:szCs w:val="22"/>
          <w:u w:val="single"/>
        </w:rPr>
        <w:t>Model 2 - URZĄDZENIE WIELOFUNKCYJNE KOLOROWE A4 / 21 szt.</w:t>
      </w:r>
    </w:p>
    <w:p w14:paraId="58D39D81" w14:textId="7F391CF9" w:rsidR="00870A17" w:rsidRPr="00870A17" w:rsidRDefault="00870A17" w:rsidP="00870A17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870A17">
        <w:rPr>
          <w:sz w:val="22"/>
          <w:szCs w:val="22"/>
        </w:rPr>
        <w:t>Obecne zapisy w SWZ dotyczące wydajności tonera czarnego oraz karty SD uniemożliwiają nam złożenie oferty</w:t>
      </w:r>
      <w:r>
        <w:rPr>
          <w:sz w:val="22"/>
          <w:szCs w:val="22"/>
        </w:rPr>
        <w:t xml:space="preserve"> </w:t>
      </w:r>
      <w:r w:rsidRPr="00870A17">
        <w:rPr>
          <w:sz w:val="22"/>
          <w:szCs w:val="22"/>
        </w:rPr>
        <w:t>na urządzenie o zdecydowanie lepszych parametrach niż zapisane w SWZ (szybsze, z większą kasetą, z</w:t>
      </w:r>
      <w:r>
        <w:rPr>
          <w:sz w:val="22"/>
          <w:szCs w:val="22"/>
        </w:rPr>
        <w:t xml:space="preserve"> </w:t>
      </w:r>
      <w:r w:rsidRPr="00870A17">
        <w:rPr>
          <w:sz w:val="22"/>
          <w:szCs w:val="22"/>
        </w:rPr>
        <w:t>większym podajnikiem dokumentów i do tego jednoprzebiegowym (150 skanów/minutę), z szybszym czasem</w:t>
      </w:r>
      <w:r>
        <w:rPr>
          <w:sz w:val="22"/>
          <w:szCs w:val="22"/>
        </w:rPr>
        <w:t xml:space="preserve"> </w:t>
      </w:r>
      <w:r w:rsidRPr="00870A17">
        <w:rPr>
          <w:sz w:val="22"/>
          <w:szCs w:val="22"/>
        </w:rPr>
        <w:t>nagrzewania oraz czasem wydruku pierwszej strony, posiadające zamiast karty SD dużo bardziej</w:t>
      </w:r>
      <w:r>
        <w:rPr>
          <w:sz w:val="22"/>
          <w:szCs w:val="22"/>
        </w:rPr>
        <w:t xml:space="preserve"> </w:t>
      </w:r>
      <w:r w:rsidRPr="00870A17">
        <w:rPr>
          <w:sz w:val="22"/>
          <w:szCs w:val="22"/>
        </w:rPr>
        <w:t xml:space="preserve">praktyczniejszą kartę </w:t>
      </w:r>
      <w:proofErr w:type="spellStart"/>
      <w:r w:rsidRPr="00870A17">
        <w:rPr>
          <w:sz w:val="22"/>
          <w:szCs w:val="22"/>
        </w:rPr>
        <w:t>WiFi</w:t>
      </w:r>
      <w:proofErr w:type="spellEnd"/>
      <w:r w:rsidRPr="00870A17">
        <w:rPr>
          <w:sz w:val="22"/>
          <w:szCs w:val="22"/>
        </w:rPr>
        <w:t xml:space="preserve"> oraz kartę faksu.</w:t>
      </w:r>
    </w:p>
    <w:p w14:paraId="494E3AED" w14:textId="77777777" w:rsidR="00870A17" w:rsidRPr="00870A17" w:rsidRDefault="00870A17" w:rsidP="00870A17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870A17">
        <w:rPr>
          <w:sz w:val="22"/>
          <w:szCs w:val="22"/>
        </w:rPr>
        <w:t>Czy w związku z tym Zamawiający zgodzi się na usunięcie zapisu dotyczącego karty SD?</w:t>
      </w:r>
    </w:p>
    <w:p w14:paraId="6532F39F" w14:textId="4FD261D2" w:rsidR="00870A17" w:rsidRPr="00870A17" w:rsidRDefault="00870A17" w:rsidP="00870A17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870A17">
        <w:rPr>
          <w:sz w:val="22"/>
          <w:szCs w:val="22"/>
        </w:rPr>
        <w:t>Zamawiający przy modelu 2 zapisał wymóg dotyczący wydajności standardowej tonerów i o konieczności</w:t>
      </w:r>
      <w:r>
        <w:rPr>
          <w:sz w:val="22"/>
          <w:szCs w:val="22"/>
        </w:rPr>
        <w:t xml:space="preserve"> </w:t>
      </w:r>
      <w:r w:rsidRPr="00870A17">
        <w:rPr>
          <w:sz w:val="22"/>
          <w:szCs w:val="22"/>
        </w:rPr>
        <w:t>dostarczenia tonerów o maksymalnej wydajności. Urządzenia, które chcemy zaoferować mają możliwość</w:t>
      </w:r>
      <w:r>
        <w:rPr>
          <w:sz w:val="22"/>
          <w:szCs w:val="22"/>
        </w:rPr>
        <w:t xml:space="preserve"> </w:t>
      </w:r>
      <w:r w:rsidRPr="00870A17">
        <w:rPr>
          <w:sz w:val="22"/>
          <w:szCs w:val="22"/>
        </w:rPr>
        <w:t>zainstalowania tonerów o wydajnościach: czarny na 13.000 lub 6.000 stron a kolory na 10.000 lub 5.000. Czy</w:t>
      </w:r>
      <w:r w:rsidR="00C309B1">
        <w:rPr>
          <w:sz w:val="22"/>
          <w:szCs w:val="22"/>
        </w:rPr>
        <w:t xml:space="preserve"> </w:t>
      </w:r>
      <w:r w:rsidRPr="00870A17">
        <w:rPr>
          <w:sz w:val="22"/>
          <w:szCs w:val="22"/>
        </w:rPr>
        <w:t>Zamawiający zgodzi się na zmianę zapisów dotyczącego tonerów (tych dotyczących wydajności standardowej i</w:t>
      </w:r>
      <w:r w:rsidR="00C309B1">
        <w:rPr>
          <w:sz w:val="22"/>
          <w:szCs w:val="22"/>
        </w:rPr>
        <w:t xml:space="preserve"> </w:t>
      </w:r>
      <w:r w:rsidRPr="00870A17">
        <w:rPr>
          <w:sz w:val="22"/>
          <w:szCs w:val="22"/>
        </w:rPr>
        <w:t>maksymalnej) na następujący zapis:</w:t>
      </w:r>
    </w:p>
    <w:p w14:paraId="255F6594" w14:textId="23538C72" w:rsidR="003A17EB" w:rsidRPr="00D41717" w:rsidRDefault="00870A17" w:rsidP="00870A17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870A17">
        <w:rPr>
          <w:sz w:val="22"/>
          <w:szCs w:val="22"/>
        </w:rPr>
        <w:t>„Zamawiający wymaga dostarczenie pojemnika z tonerem czarnym: min. 13 000 stron A4, przy 5% pokryciu</w:t>
      </w:r>
      <w:r w:rsidR="00C309B1">
        <w:rPr>
          <w:sz w:val="22"/>
          <w:szCs w:val="22"/>
        </w:rPr>
        <w:t xml:space="preserve"> </w:t>
      </w:r>
      <w:r w:rsidRPr="00870A17">
        <w:rPr>
          <w:sz w:val="22"/>
          <w:szCs w:val="22"/>
        </w:rPr>
        <w:t>strony oraz pojemników z tonerami kolorowymi na : min. 5 000 stron A4, przy 5% pokryciu strony?” Taka</w:t>
      </w:r>
      <w:r w:rsidR="00C309B1">
        <w:rPr>
          <w:sz w:val="22"/>
          <w:szCs w:val="22"/>
        </w:rPr>
        <w:t xml:space="preserve"> </w:t>
      </w:r>
      <w:r w:rsidRPr="00870A17">
        <w:rPr>
          <w:sz w:val="22"/>
          <w:szCs w:val="22"/>
        </w:rPr>
        <w:t>zmiana zwiększy konkurencyjność ofert. Znacznie ważniejsze od wydajności pojedynczego tonera jest stosunek</w:t>
      </w:r>
      <w:r w:rsidR="00C309B1">
        <w:rPr>
          <w:sz w:val="22"/>
          <w:szCs w:val="22"/>
        </w:rPr>
        <w:t xml:space="preserve"> </w:t>
      </w:r>
      <w:r w:rsidRPr="00870A17">
        <w:rPr>
          <w:sz w:val="22"/>
          <w:szCs w:val="22"/>
        </w:rPr>
        <w:t>ceny tonera do jego wydajności. Poza tym tonery, które chcemy zaproponować w standardzie zawierają już</w:t>
      </w:r>
      <w:r w:rsidR="00C309B1">
        <w:rPr>
          <w:sz w:val="22"/>
          <w:szCs w:val="22"/>
        </w:rPr>
        <w:t xml:space="preserve"> </w:t>
      </w:r>
      <w:r w:rsidRPr="00870A17">
        <w:rPr>
          <w:sz w:val="22"/>
          <w:szCs w:val="22"/>
        </w:rPr>
        <w:t>bębny a stosunek ich ceny do wydajności jest bardzo konkurencyjny. Zapisy dotyczące powyższej kwestii w</w:t>
      </w:r>
      <w:r w:rsidR="00C309B1">
        <w:rPr>
          <w:sz w:val="22"/>
          <w:szCs w:val="22"/>
        </w:rPr>
        <w:t xml:space="preserve"> </w:t>
      </w:r>
      <w:r w:rsidRPr="00870A17">
        <w:rPr>
          <w:sz w:val="22"/>
          <w:szCs w:val="22"/>
        </w:rPr>
        <w:t>obecnym kształcie w SWZ skutkują wyłącznie ograniczeniem konkurencyjności ofert.</w:t>
      </w:r>
    </w:p>
    <w:p w14:paraId="44965799" w14:textId="77777777" w:rsidR="00C309B1" w:rsidRDefault="00C309B1" w:rsidP="0073720C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</w:p>
    <w:p w14:paraId="3A156A74" w14:textId="573FC5DB" w:rsidR="0073720C" w:rsidRPr="00D41717" w:rsidRDefault="0073720C" w:rsidP="0073720C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3</w:t>
      </w:r>
    </w:p>
    <w:p w14:paraId="00F8D48D" w14:textId="77777777" w:rsidR="00C309B1" w:rsidRPr="00C309B1" w:rsidRDefault="00C309B1" w:rsidP="00C309B1">
      <w:pPr>
        <w:autoSpaceDE w:val="0"/>
        <w:autoSpaceDN w:val="0"/>
        <w:adjustRightInd w:val="0"/>
        <w:ind w:right="568"/>
        <w:jc w:val="both"/>
        <w:rPr>
          <w:sz w:val="22"/>
          <w:szCs w:val="22"/>
          <w:u w:val="single"/>
        </w:rPr>
      </w:pPr>
      <w:r w:rsidRPr="00C309B1">
        <w:rPr>
          <w:sz w:val="22"/>
          <w:szCs w:val="22"/>
          <w:u w:val="single"/>
        </w:rPr>
        <w:t>Model 4 - URZĄDZENIE WIELOFUNKCYJNE MONO A3 / 16 szt.</w:t>
      </w:r>
    </w:p>
    <w:p w14:paraId="31CF9DAA" w14:textId="77777777" w:rsidR="00C309B1" w:rsidRDefault="00C309B1" w:rsidP="00C309B1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C309B1">
        <w:rPr>
          <w:sz w:val="22"/>
          <w:szCs w:val="22"/>
        </w:rPr>
        <w:lastRenderedPageBreak/>
        <w:t>Chcielibyśmy zaproponować Państwu bardzo konkurencyjne cenowo urządzenie, które spełnia prawie wszystkie</w:t>
      </w:r>
      <w:r>
        <w:rPr>
          <w:sz w:val="22"/>
          <w:szCs w:val="22"/>
        </w:rPr>
        <w:t xml:space="preserve"> </w:t>
      </w:r>
      <w:r w:rsidRPr="00C309B1">
        <w:rPr>
          <w:sz w:val="22"/>
          <w:szCs w:val="22"/>
        </w:rPr>
        <w:t>wymagania zawarte w SWZ poza kwestią dotyczącą czasu wydruku pierwszej strony. Oczywiście dużą część</w:t>
      </w:r>
      <w:r>
        <w:rPr>
          <w:sz w:val="22"/>
          <w:szCs w:val="22"/>
        </w:rPr>
        <w:t xml:space="preserve"> </w:t>
      </w:r>
      <w:r w:rsidRPr="00C309B1">
        <w:rPr>
          <w:sz w:val="22"/>
          <w:szCs w:val="22"/>
        </w:rPr>
        <w:t>parametrów zawartych w SWZ urządzenie, które chcemy zaproponować znacznie przekracza, np. zamiast</w:t>
      </w:r>
      <w:r>
        <w:rPr>
          <w:sz w:val="22"/>
          <w:szCs w:val="22"/>
        </w:rPr>
        <w:t xml:space="preserve"> </w:t>
      </w:r>
      <w:r w:rsidRPr="00C309B1">
        <w:rPr>
          <w:sz w:val="22"/>
          <w:szCs w:val="22"/>
        </w:rPr>
        <w:t>kasety na 250 arkuszy urządzenie, które chcemy zaproponować zawiera 2 kasety każda na 550 arkuszy. Czy</w:t>
      </w:r>
      <w:r>
        <w:rPr>
          <w:sz w:val="22"/>
          <w:szCs w:val="22"/>
        </w:rPr>
        <w:t xml:space="preserve"> </w:t>
      </w:r>
      <w:r w:rsidRPr="00C309B1">
        <w:rPr>
          <w:sz w:val="22"/>
          <w:szCs w:val="22"/>
        </w:rPr>
        <w:t xml:space="preserve">Zamawiający zgodzi się zmienić ten parametr na wartość min. 7.5 </w:t>
      </w:r>
      <w:proofErr w:type="spellStart"/>
      <w:r w:rsidRPr="00C309B1">
        <w:rPr>
          <w:sz w:val="22"/>
          <w:szCs w:val="22"/>
        </w:rPr>
        <w:t>sek</w:t>
      </w:r>
      <w:proofErr w:type="spellEnd"/>
      <w:r w:rsidRPr="00C309B1">
        <w:rPr>
          <w:sz w:val="22"/>
          <w:szCs w:val="22"/>
        </w:rPr>
        <w:t xml:space="preserve">? </w:t>
      </w:r>
    </w:p>
    <w:p w14:paraId="081100C2" w14:textId="2FFDAC81" w:rsidR="00C309B1" w:rsidRPr="00C309B1" w:rsidRDefault="00C309B1" w:rsidP="00C309B1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C309B1">
        <w:rPr>
          <w:sz w:val="22"/>
          <w:szCs w:val="22"/>
        </w:rPr>
        <w:t>Również prosimy o zmianę parametru</w:t>
      </w:r>
    </w:p>
    <w:p w14:paraId="108DFC06" w14:textId="310DC3D1" w:rsidR="00C309B1" w:rsidRPr="00C309B1" w:rsidRDefault="00C309B1" w:rsidP="00C309B1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C309B1">
        <w:rPr>
          <w:sz w:val="22"/>
          <w:szCs w:val="22"/>
        </w:rPr>
        <w:t>dotyczącego panelu dotykowego z 10 na 7 cali. Czy Zamawiający wyraża na to zgodę? Funkcjonalność panelu</w:t>
      </w:r>
      <w:r>
        <w:rPr>
          <w:sz w:val="22"/>
          <w:szCs w:val="22"/>
        </w:rPr>
        <w:t xml:space="preserve"> </w:t>
      </w:r>
      <w:r w:rsidRPr="00C309B1">
        <w:rPr>
          <w:sz w:val="22"/>
          <w:szCs w:val="22"/>
        </w:rPr>
        <w:t xml:space="preserve">urządzenia, które chcemy zaproponować jest unikalna – zawiera tzw. </w:t>
      </w:r>
      <w:proofErr w:type="spellStart"/>
      <w:r w:rsidRPr="00C309B1">
        <w:rPr>
          <w:sz w:val="22"/>
          <w:szCs w:val="22"/>
        </w:rPr>
        <w:t>Timeline</w:t>
      </w:r>
      <w:proofErr w:type="spellEnd"/>
      <w:r w:rsidRPr="00C309B1">
        <w:rPr>
          <w:sz w:val="22"/>
          <w:szCs w:val="22"/>
        </w:rPr>
        <w:t xml:space="preserve"> (czyli historię ustawień ostatnio</w:t>
      </w:r>
      <w:r>
        <w:rPr>
          <w:sz w:val="22"/>
          <w:szCs w:val="22"/>
        </w:rPr>
        <w:t xml:space="preserve"> </w:t>
      </w:r>
      <w:r w:rsidRPr="00C309B1">
        <w:rPr>
          <w:sz w:val="22"/>
          <w:szCs w:val="22"/>
        </w:rPr>
        <w:t>drukowanych czy kopiowanych prac co znacznie ułatwia obsługę). Znacznie obniży cenę również zmiana</w:t>
      </w:r>
      <w:r>
        <w:rPr>
          <w:sz w:val="22"/>
          <w:szCs w:val="22"/>
        </w:rPr>
        <w:t xml:space="preserve"> </w:t>
      </w:r>
      <w:r w:rsidRPr="00C309B1">
        <w:rPr>
          <w:sz w:val="22"/>
          <w:szCs w:val="22"/>
        </w:rPr>
        <w:t xml:space="preserve">prędkości drukowania z 30 str./min do 25 </w:t>
      </w:r>
      <w:proofErr w:type="spellStart"/>
      <w:r w:rsidRPr="00C309B1">
        <w:rPr>
          <w:sz w:val="22"/>
          <w:szCs w:val="22"/>
        </w:rPr>
        <w:t>str</w:t>
      </w:r>
      <w:proofErr w:type="spellEnd"/>
      <w:r w:rsidRPr="00C309B1">
        <w:rPr>
          <w:sz w:val="22"/>
          <w:szCs w:val="22"/>
        </w:rPr>
        <w:t>/min – czy Zamawiający wyraża na to zgodę? Zamiast ustawiania</w:t>
      </w:r>
      <w:r>
        <w:rPr>
          <w:sz w:val="22"/>
          <w:szCs w:val="22"/>
        </w:rPr>
        <w:t xml:space="preserve"> </w:t>
      </w:r>
      <w:r w:rsidRPr="00C309B1">
        <w:rPr>
          <w:sz w:val="22"/>
          <w:szCs w:val="22"/>
        </w:rPr>
        <w:t>limitów dla poszczególnych użytkowników chcielibyśmy zaproponować rozwiązanie umożliwiające kontrolowanie</w:t>
      </w:r>
      <w:r>
        <w:rPr>
          <w:sz w:val="22"/>
          <w:szCs w:val="22"/>
        </w:rPr>
        <w:t xml:space="preserve"> </w:t>
      </w:r>
      <w:r w:rsidRPr="00C309B1">
        <w:rPr>
          <w:sz w:val="22"/>
          <w:szCs w:val="22"/>
        </w:rPr>
        <w:t xml:space="preserve">ilości wydrukowanych stron w podziale na każdego użytkownika. </w:t>
      </w:r>
      <w:r>
        <w:rPr>
          <w:sz w:val="22"/>
          <w:szCs w:val="22"/>
        </w:rPr>
        <w:br/>
      </w:r>
      <w:r w:rsidRPr="00C309B1">
        <w:rPr>
          <w:sz w:val="22"/>
          <w:szCs w:val="22"/>
        </w:rPr>
        <w:t>Z doświadczenia wiemy, że użytkownicy,</w:t>
      </w:r>
      <w:r>
        <w:rPr>
          <w:sz w:val="22"/>
          <w:szCs w:val="22"/>
        </w:rPr>
        <w:t xml:space="preserve"> </w:t>
      </w:r>
      <w:r w:rsidRPr="00C309B1">
        <w:rPr>
          <w:sz w:val="22"/>
          <w:szCs w:val="22"/>
        </w:rPr>
        <w:t xml:space="preserve">którym skończył się limit stron w danym miesiącu </w:t>
      </w:r>
      <w:r>
        <w:rPr>
          <w:sz w:val="22"/>
          <w:szCs w:val="22"/>
        </w:rPr>
        <w:br/>
      </w:r>
      <w:r w:rsidRPr="00C309B1">
        <w:rPr>
          <w:sz w:val="22"/>
          <w:szCs w:val="22"/>
        </w:rPr>
        <w:t>a muszą wydrukować ważne zadanie eskalują swoje</w:t>
      </w:r>
    </w:p>
    <w:p w14:paraId="320A28E1" w14:textId="77777777" w:rsidR="00C309B1" w:rsidRPr="00C309B1" w:rsidRDefault="00C309B1" w:rsidP="00C309B1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C309B1">
        <w:rPr>
          <w:sz w:val="22"/>
          <w:szCs w:val="22"/>
        </w:rPr>
        <w:t>niezadowolenie z tego powodu u swoich przełożonych. Czy Zamawiający zgodzi się zamienić więc zapis:</w:t>
      </w:r>
    </w:p>
    <w:p w14:paraId="4B58AC17" w14:textId="508C9CBF" w:rsidR="00133A14" w:rsidRDefault="00C309B1" w:rsidP="00C309B1">
      <w:pPr>
        <w:autoSpaceDE w:val="0"/>
        <w:autoSpaceDN w:val="0"/>
        <w:adjustRightInd w:val="0"/>
        <w:ind w:right="568"/>
        <w:jc w:val="both"/>
      </w:pPr>
      <w:r w:rsidRPr="00C309B1">
        <w:rPr>
          <w:sz w:val="22"/>
          <w:szCs w:val="22"/>
        </w:rPr>
        <w:t>„Ustawianie limitów kopii na użytkownika lub grupy użytkowników” na zapis „Oprogramowanie, które</w:t>
      </w:r>
      <w:r>
        <w:rPr>
          <w:sz w:val="22"/>
          <w:szCs w:val="22"/>
        </w:rPr>
        <w:t xml:space="preserve"> </w:t>
      </w:r>
      <w:r w:rsidRPr="00C309B1">
        <w:rPr>
          <w:sz w:val="22"/>
          <w:szCs w:val="22"/>
        </w:rPr>
        <w:t>umożliwi Zamawiającemu przygotowanie zbiorczych raportów wykonanych w wybranym okresie</w:t>
      </w:r>
      <w:r>
        <w:rPr>
          <w:sz w:val="22"/>
          <w:szCs w:val="22"/>
        </w:rPr>
        <w:t xml:space="preserve"> </w:t>
      </w:r>
      <w:r w:rsidRPr="00C309B1">
        <w:rPr>
          <w:sz w:val="22"/>
          <w:szCs w:val="22"/>
        </w:rPr>
        <w:t>kopii/wydruków/skanów przez wybranego użytkownika lub grupy użytkowników”</w:t>
      </w:r>
    </w:p>
    <w:p w14:paraId="5F898738" w14:textId="23CED622" w:rsidR="0073720C" w:rsidRDefault="0073720C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442A510B" w14:textId="4623F881" w:rsidR="00133A14" w:rsidRPr="00D41717" w:rsidRDefault="00133A14" w:rsidP="00133A14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4</w:t>
      </w:r>
    </w:p>
    <w:p w14:paraId="2C486A08" w14:textId="77777777" w:rsidR="00C309B1" w:rsidRPr="00C309B1" w:rsidRDefault="00C309B1" w:rsidP="00C309B1">
      <w:pPr>
        <w:shd w:val="clear" w:color="auto" w:fill="FFFFFF"/>
        <w:spacing w:line="253" w:lineRule="atLeast"/>
        <w:jc w:val="both"/>
        <w:rPr>
          <w:sz w:val="22"/>
          <w:szCs w:val="22"/>
          <w:u w:val="single"/>
        </w:rPr>
      </w:pPr>
      <w:r w:rsidRPr="00C309B1">
        <w:rPr>
          <w:sz w:val="22"/>
          <w:szCs w:val="22"/>
          <w:u w:val="single"/>
        </w:rPr>
        <w:t>Model 5 - URZĄDZENIE WIELOFUNKCYJNE KOLOR A3 / 21 szt.</w:t>
      </w:r>
    </w:p>
    <w:p w14:paraId="1963EA9E" w14:textId="712A83D7" w:rsidR="00C309B1" w:rsidRPr="00C309B1" w:rsidRDefault="00C309B1" w:rsidP="00C309B1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C309B1">
        <w:rPr>
          <w:sz w:val="22"/>
          <w:szCs w:val="22"/>
        </w:rPr>
        <w:t>Zamawiający podając poszczególne parametry w SWZ dotyczące pojemności podajników, kaset czy tac nie</w:t>
      </w:r>
      <w:r>
        <w:rPr>
          <w:sz w:val="22"/>
          <w:szCs w:val="22"/>
        </w:rPr>
        <w:t xml:space="preserve"> </w:t>
      </w:r>
      <w:r w:rsidRPr="00C309B1">
        <w:rPr>
          <w:sz w:val="22"/>
          <w:szCs w:val="22"/>
        </w:rPr>
        <w:t>określił gramatury papieru, przy której ta pojemność ma być spełniona. Oczywistym jest, że do dowolnej kasety</w:t>
      </w:r>
      <w:r>
        <w:rPr>
          <w:sz w:val="22"/>
          <w:szCs w:val="22"/>
        </w:rPr>
        <w:t xml:space="preserve"> </w:t>
      </w:r>
      <w:r w:rsidRPr="00C309B1">
        <w:rPr>
          <w:sz w:val="22"/>
          <w:szCs w:val="22"/>
        </w:rPr>
        <w:t>można załadować zdecydowanie więcej kartek o gramaturze 50g/m2 niż 80g/m2. Na rynku przyjęło się</w:t>
      </w:r>
      <w:r>
        <w:rPr>
          <w:sz w:val="22"/>
          <w:szCs w:val="22"/>
        </w:rPr>
        <w:t xml:space="preserve"> </w:t>
      </w:r>
      <w:r w:rsidRPr="00C309B1">
        <w:rPr>
          <w:sz w:val="22"/>
          <w:szCs w:val="22"/>
        </w:rPr>
        <w:t>posługiwać pojemnością o gramaturze 80g/m2. Czy Zamawiający potwierdza, że zawarte w SWZ zapisy</w:t>
      </w:r>
      <w:r>
        <w:rPr>
          <w:sz w:val="22"/>
          <w:szCs w:val="22"/>
        </w:rPr>
        <w:t xml:space="preserve"> </w:t>
      </w:r>
      <w:r w:rsidRPr="00C309B1">
        <w:rPr>
          <w:sz w:val="22"/>
          <w:szCs w:val="22"/>
        </w:rPr>
        <w:t>odnoszą się do gramatury 80g/m2?</w:t>
      </w:r>
    </w:p>
    <w:p w14:paraId="0470DBEF" w14:textId="77777777" w:rsidR="00C309B1" w:rsidRDefault="00C309B1" w:rsidP="00C309B1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C309B1">
        <w:rPr>
          <w:sz w:val="22"/>
          <w:szCs w:val="22"/>
        </w:rPr>
        <w:t>Chcielibyśmy zaproponować Państwu urządzenie marki, która na świecie w 2022 roku sprzedała najwięcej</w:t>
      </w:r>
      <w:r>
        <w:rPr>
          <w:sz w:val="22"/>
          <w:szCs w:val="22"/>
        </w:rPr>
        <w:t xml:space="preserve"> </w:t>
      </w:r>
      <w:r w:rsidRPr="00C309B1">
        <w:rPr>
          <w:sz w:val="22"/>
          <w:szCs w:val="22"/>
        </w:rPr>
        <w:t>urządzeń drukujących formatu A3 i od ponad 30 lat co roku jest w pierwszej piątce pod względem ilości</w:t>
      </w:r>
      <w:r>
        <w:rPr>
          <w:sz w:val="22"/>
          <w:szCs w:val="22"/>
        </w:rPr>
        <w:t xml:space="preserve"> </w:t>
      </w:r>
      <w:r w:rsidRPr="00C309B1">
        <w:rPr>
          <w:sz w:val="22"/>
          <w:szCs w:val="22"/>
        </w:rPr>
        <w:t>wszystkich wprowadzonych patentów w Stanach Zjednoczonych – co może świadczyć o jakość produktów tej</w:t>
      </w:r>
      <w:r>
        <w:rPr>
          <w:sz w:val="22"/>
          <w:szCs w:val="22"/>
        </w:rPr>
        <w:t xml:space="preserve"> </w:t>
      </w:r>
      <w:r w:rsidRPr="00C309B1">
        <w:rPr>
          <w:sz w:val="22"/>
          <w:szCs w:val="22"/>
        </w:rPr>
        <w:t>marki. Zawarte jednak w SWZ zapisy uniemożliwiają zaproponowanie urządzeń tego producenta (pomimo, że</w:t>
      </w:r>
      <w:r>
        <w:rPr>
          <w:sz w:val="22"/>
          <w:szCs w:val="22"/>
        </w:rPr>
        <w:t xml:space="preserve"> </w:t>
      </w:r>
      <w:r w:rsidRPr="00C309B1">
        <w:rPr>
          <w:sz w:val="22"/>
          <w:szCs w:val="22"/>
        </w:rPr>
        <w:t>jest szybciej drukuje, ma szybki procesor 1.6GHz, większą pojemność kaset, większą pojemność podajnika</w:t>
      </w:r>
      <w:r>
        <w:rPr>
          <w:sz w:val="22"/>
          <w:szCs w:val="22"/>
        </w:rPr>
        <w:t xml:space="preserve"> </w:t>
      </w:r>
      <w:r w:rsidRPr="00C309B1">
        <w:rPr>
          <w:sz w:val="22"/>
          <w:szCs w:val="22"/>
        </w:rPr>
        <w:t>ręcznego, szybszy czas wydruku pierwszej strony niż podane w SWZ. Czy Zamawiający zgodzi się na zmianę</w:t>
      </w:r>
      <w:r>
        <w:rPr>
          <w:sz w:val="22"/>
          <w:szCs w:val="22"/>
        </w:rPr>
        <w:t xml:space="preserve"> </w:t>
      </w:r>
      <w:r w:rsidRPr="00C309B1">
        <w:rPr>
          <w:sz w:val="22"/>
          <w:szCs w:val="22"/>
        </w:rPr>
        <w:t>poniższych parametrów</w:t>
      </w:r>
      <w:r>
        <w:rPr>
          <w:sz w:val="22"/>
          <w:szCs w:val="22"/>
        </w:rPr>
        <w:t xml:space="preserve">: </w:t>
      </w:r>
    </w:p>
    <w:p w14:paraId="5160BEDB" w14:textId="475C4F2C" w:rsidR="00C309B1" w:rsidRPr="00C309B1" w:rsidRDefault="00C309B1" w:rsidP="00C309B1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„</w:t>
      </w:r>
      <w:r w:rsidRPr="00C309B1">
        <w:rPr>
          <w:sz w:val="22"/>
          <w:szCs w:val="22"/>
        </w:rPr>
        <w:t>dwustronny automatyczny jednoprzebiegowy podajnik oryginałów ARDF na min.130 kartek</w:t>
      </w:r>
      <w:r>
        <w:rPr>
          <w:sz w:val="22"/>
          <w:szCs w:val="22"/>
        </w:rPr>
        <w:t>”</w:t>
      </w:r>
      <w:r w:rsidRPr="00C309B1">
        <w:rPr>
          <w:sz w:val="22"/>
          <w:szCs w:val="22"/>
        </w:rPr>
        <w:t xml:space="preserve"> –</w:t>
      </w:r>
      <w:r>
        <w:rPr>
          <w:sz w:val="22"/>
          <w:szCs w:val="22"/>
        </w:rPr>
        <w:t xml:space="preserve"> </w:t>
      </w:r>
      <w:r w:rsidRPr="00C309B1">
        <w:rPr>
          <w:sz w:val="22"/>
          <w:szCs w:val="22"/>
        </w:rPr>
        <w:t>Czy Zamawiający zgodzi się zmienić ten zapis na: dwustronny automatyczny dwuprzebiegowy podajnik</w:t>
      </w:r>
      <w:r>
        <w:rPr>
          <w:sz w:val="22"/>
          <w:szCs w:val="22"/>
        </w:rPr>
        <w:t xml:space="preserve"> </w:t>
      </w:r>
      <w:r w:rsidRPr="00C309B1">
        <w:rPr>
          <w:sz w:val="22"/>
          <w:szCs w:val="22"/>
        </w:rPr>
        <w:t>oryginałów ARDF na min.100 kartek (80g/m2)?</w:t>
      </w:r>
    </w:p>
    <w:p w14:paraId="450C2A56" w14:textId="5A6F84CB" w:rsidR="00C309B1" w:rsidRPr="00C309B1" w:rsidRDefault="00C309B1" w:rsidP="00C309B1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„</w:t>
      </w:r>
      <w:r w:rsidRPr="00C309B1">
        <w:rPr>
          <w:sz w:val="22"/>
          <w:szCs w:val="22"/>
        </w:rPr>
        <w:t>taca odbiorcza na min 500 arkuszy z sortowaniem offsetowym</w:t>
      </w:r>
      <w:r>
        <w:rPr>
          <w:sz w:val="22"/>
          <w:szCs w:val="22"/>
        </w:rPr>
        <w:t xml:space="preserve">” - </w:t>
      </w:r>
      <w:r w:rsidRPr="00C309B1">
        <w:rPr>
          <w:sz w:val="22"/>
          <w:szCs w:val="22"/>
        </w:rPr>
        <w:t>Czy Zamawiający zgodzi się zmienić ten zapis na taca odbiorcza na min 250 arkuszy (80g/m2) z</w:t>
      </w:r>
      <w:r>
        <w:rPr>
          <w:sz w:val="22"/>
          <w:szCs w:val="22"/>
        </w:rPr>
        <w:t xml:space="preserve"> </w:t>
      </w:r>
      <w:r w:rsidRPr="00C309B1">
        <w:rPr>
          <w:sz w:val="22"/>
          <w:szCs w:val="22"/>
        </w:rPr>
        <w:t>sortowaniem offsetowym lub sortowaniem z przesunięciem o 90 stopni?</w:t>
      </w:r>
    </w:p>
    <w:p w14:paraId="221C676F" w14:textId="6AA4BE25" w:rsidR="00C309B1" w:rsidRDefault="00C309B1" w:rsidP="00C309B1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„</w:t>
      </w:r>
      <w:r w:rsidRPr="00C309B1">
        <w:rPr>
          <w:sz w:val="22"/>
          <w:szCs w:val="22"/>
        </w:rPr>
        <w:t>RAM: min. 4 GB</w:t>
      </w:r>
      <w:r>
        <w:rPr>
          <w:sz w:val="22"/>
          <w:szCs w:val="22"/>
        </w:rPr>
        <w:t xml:space="preserve">” - </w:t>
      </w:r>
      <w:r w:rsidRPr="00C309B1">
        <w:rPr>
          <w:sz w:val="22"/>
          <w:szCs w:val="22"/>
        </w:rPr>
        <w:t>Czy Zamawiający zgodzi się zmienić ten zapis na RAM 2GB? Urządzenie, które chcemy zaproponować</w:t>
      </w:r>
      <w:r>
        <w:rPr>
          <w:sz w:val="22"/>
          <w:szCs w:val="22"/>
        </w:rPr>
        <w:t xml:space="preserve"> </w:t>
      </w:r>
      <w:r w:rsidRPr="00C309B1">
        <w:rPr>
          <w:sz w:val="22"/>
          <w:szCs w:val="22"/>
        </w:rPr>
        <w:t xml:space="preserve">posiada standardowo: pamięć </w:t>
      </w:r>
      <w:proofErr w:type="spellStart"/>
      <w:r w:rsidRPr="00C309B1">
        <w:rPr>
          <w:sz w:val="22"/>
          <w:szCs w:val="22"/>
        </w:rPr>
        <w:t>eMMC</w:t>
      </w:r>
      <w:proofErr w:type="spellEnd"/>
      <w:r w:rsidRPr="00C309B1">
        <w:rPr>
          <w:sz w:val="22"/>
          <w:szCs w:val="22"/>
        </w:rPr>
        <w:t xml:space="preserve"> 64 GB oraz bardzo szybki procesor 1.6Ghz</w:t>
      </w:r>
    </w:p>
    <w:p w14:paraId="6B6CCBC0" w14:textId="77777777" w:rsidR="00C309B1" w:rsidRDefault="00C309B1" w:rsidP="00C309B1">
      <w:pPr>
        <w:shd w:val="clear" w:color="auto" w:fill="FFFFFF"/>
        <w:spacing w:line="253" w:lineRule="atLeast"/>
        <w:jc w:val="both"/>
        <w:rPr>
          <w:sz w:val="22"/>
          <w:szCs w:val="22"/>
        </w:rPr>
      </w:pPr>
    </w:p>
    <w:p w14:paraId="54035526" w14:textId="0BE524F5" w:rsidR="00C309B1" w:rsidRPr="00D41717" w:rsidRDefault="00C309B1" w:rsidP="00C309B1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5</w:t>
      </w:r>
    </w:p>
    <w:p w14:paraId="02EC234A" w14:textId="77777777" w:rsidR="00F7690D" w:rsidRPr="00F7690D" w:rsidRDefault="00F7690D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  <w:u w:val="single"/>
        </w:rPr>
      </w:pPr>
      <w:r w:rsidRPr="00F7690D">
        <w:rPr>
          <w:bCs/>
          <w:sz w:val="22"/>
          <w:szCs w:val="22"/>
          <w:u w:val="single"/>
        </w:rPr>
        <w:t xml:space="preserve">Model 6 - DRUKARKA KOLOROWA A4 / 20 </w:t>
      </w:r>
      <w:proofErr w:type="spellStart"/>
      <w:r w:rsidRPr="00F7690D">
        <w:rPr>
          <w:bCs/>
          <w:sz w:val="22"/>
          <w:szCs w:val="22"/>
          <w:u w:val="single"/>
        </w:rPr>
        <w:t>szt</w:t>
      </w:r>
      <w:proofErr w:type="spellEnd"/>
    </w:p>
    <w:p w14:paraId="381271C6" w14:textId="77777777" w:rsidR="00F7690D" w:rsidRPr="00F7690D" w:rsidRDefault="00F7690D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F7690D">
        <w:rPr>
          <w:bCs/>
          <w:sz w:val="22"/>
          <w:szCs w:val="22"/>
        </w:rPr>
        <w:t>Chcielibyśmy zaproponować Państwu urządzenie, którego większość parametrów znacznie przekracza</w:t>
      </w:r>
    </w:p>
    <w:p w14:paraId="27DEF085" w14:textId="6A2E3707" w:rsidR="00F7690D" w:rsidRPr="00F7690D" w:rsidRDefault="00F7690D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F7690D">
        <w:rPr>
          <w:bCs/>
          <w:sz w:val="22"/>
          <w:szCs w:val="22"/>
        </w:rPr>
        <w:t>minimalne wymagania zawarte w SWZ (m.in. prędkość drukowania 33str./min, szybsze czasy pierwszego</w:t>
      </w:r>
      <w:r>
        <w:rPr>
          <w:bCs/>
          <w:sz w:val="22"/>
          <w:szCs w:val="22"/>
        </w:rPr>
        <w:t xml:space="preserve"> </w:t>
      </w:r>
      <w:r w:rsidRPr="00F7690D">
        <w:rPr>
          <w:bCs/>
          <w:sz w:val="22"/>
          <w:szCs w:val="22"/>
        </w:rPr>
        <w:t>wydruku, rozgrzewania urządzenia, większe pojemności kaset itd.) jednak wydajność tonerów kolorowych to</w:t>
      </w:r>
      <w:r>
        <w:rPr>
          <w:bCs/>
          <w:sz w:val="22"/>
          <w:szCs w:val="22"/>
        </w:rPr>
        <w:t xml:space="preserve"> </w:t>
      </w:r>
      <w:r w:rsidRPr="00F7690D">
        <w:rPr>
          <w:bCs/>
          <w:sz w:val="22"/>
          <w:szCs w:val="22"/>
        </w:rPr>
        <w:t xml:space="preserve">5.300 stron A4. Czy zamawiający zgodzi się </w:t>
      </w:r>
      <w:proofErr w:type="spellStart"/>
      <w:r w:rsidRPr="00F7690D">
        <w:rPr>
          <w:bCs/>
          <w:sz w:val="22"/>
          <w:szCs w:val="22"/>
        </w:rPr>
        <w:t>wna</w:t>
      </w:r>
      <w:proofErr w:type="spellEnd"/>
      <w:r w:rsidRPr="00F7690D">
        <w:rPr>
          <w:bCs/>
          <w:sz w:val="22"/>
          <w:szCs w:val="22"/>
        </w:rPr>
        <w:t xml:space="preserve"> zmianę poniższego parametru:</w:t>
      </w:r>
    </w:p>
    <w:p w14:paraId="258E9063" w14:textId="17439D81" w:rsidR="00F7690D" w:rsidRPr="00F7690D" w:rsidRDefault="00F7690D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F7690D">
        <w:rPr>
          <w:bCs/>
          <w:sz w:val="22"/>
          <w:szCs w:val="22"/>
        </w:rPr>
        <w:t>Wydajność standardowa pojemnika z tonerem kolorowym : min. 6300 stron A4, przy 5% pokryciu strony</w:t>
      </w:r>
      <w:r>
        <w:rPr>
          <w:bCs/>
          <w:sz w:val="22"/>
          <w:szCs w:val="22"/>
        </w:rPr>
        <w:t xml:space="preserve"> </w:t>
      </w:r>
      <w:r w:rsidRPr="00F7690D">
        <w:rPr>
          <w:bCs/>
          <w:sz w:val="22"/>
          <w:szCs w:val="22"/>
        </w:rPr>
        <w:t>na parametr: Wydajność standardowa pojemnika z tonerem kolorowym : min. 5300 stron A4, przy 5%</w:t>
      </w:r>
      <w:r>
        <w:rPr>
          <w:bCs/>
          <w:sz w:val="22"/>
          <w:szCs w:val="22"/>
        </w:rPr>
        <w:t xml:space="preserve"> </w:t>
      </w:r>
      <w:r w:rsidRPr="00F7690D">
        <w:rPr>
          <w:bCs/>
          <w:sz w:val="22"/>
          <w:szCs w:val="22"/>
        </w:rPr>
        <w:t>pokryciu strony?</w:t>
      </w:r>
    </w:p>
    <w:p w14:paraId="4A6DC741" w14:textId="4CA01C24" w:rsidR="00C309B1" w:rsidRPr="00F7690D" w:rsidRDefault="00F7690D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F7690D">
        <w:rPr>
          <w:bCs/>
          <w:sz w:val="22"/>
          <w:szCs w:val="22"/>
        </w:rPr>
        <w:lastRenderedPageBreak/>
        <w:t>Z doświadczenia wiemy, że Klienci częściej drukują w trybie monochromatycznym a toner czarny w urządzeniu,</w:t>
      </w:r>
      <w:r>
        <w:rPr>
          <w:bCs/>
          <w:sz w:val="22"/>
          <w:szCs w:val="22"/>
        </w:rPr>
        <w:t xml:space="preserve"> </w:t>
      </w:r>
      <w:r w:rsidRPr="00F7690D">
        <w:rPr>
          <w:bCs/>
          <w:sz w:val="22"/>
          <w:szCs w:val="22"/>
        </w:rPr>
        <w:t>które chcemy zaproponować ma wydajność 7.400str. czyli więcej niż wymagana przez Zamawiającego i</w:t>
      </w:r>
      <w:r>
        <w:rPr>
          <w:bCs/>
          <w:sz w:val="22"/>
          <w:szCs w:val="22"/>
        </w:rPr>
        <w:t xml:space="preserve"> </w:t>
      </w:r>
      <w:r w:rsidRPr="00F7690D">
        <w:rPr>
          <w:bCs/>
          <w:sz w:val="22"/>
          <w:szCs w:val="22"/>
        </w:rPr>
        <w:t>dodatkowo w tej samej cenie zawiera już bęben.</w:t>
      </w:r>
    </w:p>
    <w:p w14:paraId="5D0369E8" w14:textId="77777777" w:rsidR="00F7690D" w:rsidRPr="00F7690D" w:rsidRDefault="00F7690D" w:rsidP="00C309B1">
      <w:pPr>
        <w:shd w:val="clear" w:color="auto" w:fill="FFFFFF"/>
        <w:spacing w:line="253" w:lineRule="atLeast"/>
        <w:jc w:val="both"/>
        <w:rPr>
          <w:bCs/>
          <w:sz w:val="22"/>
          <w:szCs w:val="22"/>
          <w:u w:val="single"/>
        </w:rPr>
      </w:pPr>
    </w:p>
    <w:p w14:paraId="170E7756" w14:textId="53A5F238" w:rsidR="00F7690D" w:rsidRPr="00D41717" w:rsidRDefault="00F7690D" w:rsidP="00F7690D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6</w:t>
      </w:r>
    </w:p>
    <w:p w14:paraId="54AD4691" w14:textId="77777777" w:rsidR="00F7690D" w:rsidRPr="00F7690D" w:rsidRDefault="00F7690D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  <w:u w:val="single"/>
        </w:rPr>
      </w:pPr>
      <w:r w:rsidRPr="00F7690D">
        <w:rPr>
          <w:bCs/>
          <w:sz w:val="22"/>
          <w:szCs w:val="22"/>
          <w:u w:val="single"/>
        </w:rPr>
        <w:t>Model 7 - DRUKARKA MONOCHROMATYCZNA A4 / 20 szt.</w:t>
      </w:r>
    </w:p>
    <w:p w14:paraId="3F05A9B9" w14:textId="59AC225A" w:rsidR="00F7690D" w:rsidRPr="00F7690D" w:rsidRDefault="00F7690D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F7690D">
        <w:rPr>
          <w:bCs/>
          <w:sz w:val="22"/>
          <w:szCs w:val="22"/>
        </w:rPr>
        <w:t>Czy Zamawiający zgodzi się na zaproponowanie urządzenia, które większość parametrów ma zdecydowanie</w:t>
      </w:r>
      <w:r>
        <w:rPr>
          <w:bCs/>
          <w:sz w:val="22"/>
          <w:szCs w:val="22"/>
        </w:rPr>
        <w:t xml:space="preserve"> </w:t>
      </w:r>
      <w:r w:rsidRPr="00F7690D">
        <w:rPr>
          <w:bCs/>
          <w:sz w:val="22"/>
          <w:szCs w:val="22"/>
        </w:rPr>
        <w:t>lepszych niż wymagane w SWZ (procesor 1.2Ghz itd.), jednak wydajność tonera wynosi 10.600 str.?</w:t>
      </w:r>
    </w:p>
    <w:p w14:paraId="2D0A5104" w14:textId="7B782E23" w:rsidR="00F7690D" w:rsidRDefault="00F7690D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F7690D">
        <w:rPr>
          <w:bCs/>
          <w:sz w:val="22"/>
          <w:szCs w:val="22"/>
        </w:rPr>
        <w:t>Dodatkowo wnosimy o wydłużenie czasu nagrzewania do min. 14 sekund. Obecnie czas nagrzewania podany w</w:t>
      </w:r>
      <w:r>
        <w:rPr>
          <w:bCs/>
          <w:sz w:val="22"/>
          <w:szCs w:val="22"/>
        </w:rPr>
        <w:t xml:space="preserve"> </w:t>
      </w:r>
      <w:r w:rsidRPr="00F7690D">
        <w:rPr>
          <w:bCs/>
          <w:sz w:val="22"/>
          <w:szCs w:val="22"/>
        </w:rPr>
        <w:t>SWZ jest krótszy niż czas otrzymania pierwszego wydruku, co jest mało realne do spełnienia. Wnosimy też o</w:t>
      </w:r>
      <w:r>
        <w:rPr>
          <w:bCs/>
          <w:sz w:val="22"/>
          <w:szCs w:val="22"/>
        </w:rPr>
        <w:t xml:space="preserve"> </w:t>
      </w:r>
      <w:r w:rsidRPr="00F7690D">
        <w:rPr>
          <w:bCs/>
          <w:sz w:val="22"/>
          <w:szCs w:val="22"/>
        </w:rPr>
        <w:t>zmianę parametru dotyczącego maksymalnej obsługiwanej gramatury i zmianę na: min 199g/m2</w:t>
      </w:r>
      <w:r>
        <w:rPr>
          <w:bCs/>
          <w:sz w:val="22"/>
          <w:szCs w:val="22"/>
        </w:rPr>
        <w:t xml:space="preserve"> </w:t>
      </w:r>
      <w:r w:rsidRPr="00F7690D">
        <w:rPr>
          <w:bCs/>
          <w:sz w:val="22"/>
          <w:szCs w:val="22"/>
        </w:rPr>
        <w:t>Zmiana tych 3 parametrów znacznie poprawi konkurencyjność składanych ofert.</w:t>
      </w:r>
    </w:p>
    <w:p w14:paraId="6F80B90F" w14:textId="77777777" w:rsidR="00F7690D" w:rsidRDefault="00F7690D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4C2C1962" w14:textId="77777777" w:rsidR="00F7690D" w:rsidRDefault="00F7690D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4D938E68" w14:textId="77757880" w:rsidR="00F7690D" w:rsidRPr="00D41717" w:rsidRDefault="00F7690D" w:rsidP="00F7690D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7</w:t>
      </w:r>
    </w:p>
    <w:p w14:paraId="20C60D41" w14:textId="77777777" w:rsidR="00F7690D" w:rsidRPr="00F7690D" w:rsidRDefault="00F7690D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  <w:u w:val="single"/>
        </w:rPr>
      </w:pPr>
      <w:r w:rsidRPr="00F7690D">
        <w:rPr>
          <w:bCs/>
          <w:sz w:val="22"/>
          <w:szCs w:val="22"/>
          <w:u w:val="single"/>
        </w:rPr>
        <w:t xml:space="preserve">Model 8 - URZĄDZENIE WIELOFUNKCYJNE MONO A4 / 15 </w:t>
      </w:r>
      <w:proofErr w:type="spellStart"/>
      <w:r w:rsidRPr="00F7690D">
        <w:rPr>
          <w:bCs/>
          <w:sz w:val="22"/>
          <w:szCs w:val="22"/>
          <w:u w:val="single"/>
        </w:rPr>
        <w:t>szt</w:t>
      </w:r>
      <w:proofErr w:type="spellEnd"/>
    </w:p>
    <w:p w14:paraId="0FDF3756" w14:textId="316D8A29" w:rsidR="00F7690D" w:rsidRDefault="00F7690D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F7690D">
        <w:rPr>
          <w:bCs/>
          <w:sz w:val="22"/>
          <w:szCs w:val="22"/>
        </w:rPr>
        <w:t>Czy Zamawiający zgodzi się na zmianę zapisu w SWZ dotyczącego pamięci RAM z 2GB na 1GB? Urządzenie,</w:t>
      </w:r>
      <w:r>
        <w:rPr>
          <w:bCs/>
          <w:sz w:val="22"/>
          <w:szCs w:val="22"/>
        </w:rPr>
        <w:t xml:space="preserve"> </w:t>
      </w:r>
      <w:r w:rsidRPr="00F7690D">
        <w:rPr>
          <w:bCs/>
          <w:sz w:val="22"/>
          <w:szCs w:val="22"/>
        </w:rPr>
        <w:t xml:space="preserve">które chcemy zaoferować posiada RAM 1GB ale w standardzie posiada również pamięć </w:t>
      </w:r>
      <w:proofErr w:type="spellStart"/>
      <w:r w:rsidRPr="00F7690D">
        <w:rPr>
          <w:bCs/>
          <w:sz w:val="22"/>
          <w:szCs w:val="22"/>
        </w:rPr>
        <w:t>eMMC</w:t>
      </w:r>
      <w:proofErr w:type="spellEnd"/>
      <w:r w:rsidRPr="00F7690D">
        <w:rPr>
          <w:bCs/>
          <w:sz w:val="22"/>
          <w:szCs w:val="22"/>
        </w:rPr>
        <w:t xml:space="preserve"> 2GB. Wnosimy</w:t>
      </w:r>
      <w:r>
        <w:rPr>
          <w:bCs/>
          <w:sz w:val="22"/>
          <w:szCs w:val="22"/>
        </w:rPr>
        <w:t xml:space="preserve"> </w:t>
      </w:r>
      <w:r w:rsidRPr="00F7690D">
        <w:rPr>
          <w:bCs/>
          <w:sz w:val="22"/>
          <w:szCs w:val="22"/>
        </w:rPr>
        <w:t>również o zmianę parametru dotyczącego prędkości procesora, przed dopuszczenie urządzenia, którego</w:t>
      </w:r>
      <w:r>
        <w:rPr>
          <w:bCs/>
          <w:sz w:val="22"/>
          <w:szCs w:val="22"/>
        </w:rPr>
        <w:t xml:space="preserve"> </w:t>
      </w:r>
      <w:r w:rsidRPr="00F7690D">
        <w:rPr>
          <w:bCs/>
          <w:sz w:val="22"/>
          <w:szCs w:val="22"/>
        </w:rPr>
        <w:t>szybkość procesora wynosi: 528 MHz + 264 MHz</w:t>
      </w:r>
    </w:p>
    <w:p w14:paraId="0BC2E3F1" w14:textId="77777777" w:rsidR="00F7690D" w:rsidRDefault="00F7690D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33BEC4FD" w14:textId="77777777" w:rsidR="00F7690D" w:rsidRDefault="00F7690D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35735BAE" w14:textId="77777777" w:rsidR="00F7690D" w:rsidRDefault="00F7690D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214546B3" w14:textId="7F855493" w:rsidR="00F7690D" w:rsidRPr="00870A17" w:rsidRDefault="00F7690D" w:rsidP="00F7690D">
      <w:pPr>
        <w:autoSpaceDE w:val="0"/>
        <w:autoSpaceDN w:val="0"/>
        <w:adjustRightInd w:val="0"/>
        <w:ind w:right="568"/>
        <w:jc w:val="both"/>
        <w:rPr>
          <w:b/>
          <w:bCs/>
          <w:color w:val="0070C0"/>
          <w:sz w:val="22"/>
          <w:szCs w:val="22"/>
        </w:rPr>
      </w:pPr>
      <w:r w:rsidRPr="00870A17">
        <w:rPr>
          <w:b/>
          <w:bCs/>
          <w:color w:val="0070C0"/>
          <w:sz w:val="22"/>
          <w:szCs w:val="22"/>
        </w:rPr>
        <w:t>WYKONAWCA</w:t>
      </w:r>
      <w:r>
        <w:rPr>
          <w:b/>
          <w:bCs/>
          <w:color w:val="0070C0"/>
          <w:sz w:val="22"/>
          <w:szCs w:val="22"/>
        </w:rPr>
        <w:t xml:space="preserve"> I</w:t>
      </w:r>
      <w:r w:rsidR="00B00D75">
        <w:rPr>
          <w:b/>
          <w:bCs/>
          <w:color w:val="0070C0"/>
          <w:sz w:val="22"/>
          <w:szCs w:val="22"/>
        </w:rPr>
        <w:t>I</w:t>
      </w:r>
      <w:r w:rsidRPr="00870A17">
        <w:rPr>
          <w:b/>
          <w:bCs/>
          <w:color w:val="0070C0"/>
          <w:sz w:val="22"/>
          <w:szCs w:val="22"/>
        </w:rPr>
        <w:t>I</w:t>
      </w:r>
    </w:p>
    <w:p w14:paraId="41DB21AB" w14:textId="77777777" w:rsidR="00F7690D" w:rsidRDefault="00F7690D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547829DE" w14:textId="7347E033" w:rsidR="00F7690D" w:rsidRPr="00D41717" w:rsidRDefault="00F7690D" w:rsidP="00F7690D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1</w:t>
      </w:r>
    </w:p>
    <w:p w14:paraId="7B5345AF" w14:textId="0D196A57" w:rsidR="00F7690D" w:rsidRPr="00F7690D" w:rsidRDefault="00F7690D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  <w:u w:val="single"/>
        </w:rPr>
      </w:pPr>
      <w:r w:rsidRPr="00F7690D">
        <w:rPr>
          <w:sz w:val="22"/>
          <w:szCs w:val="22"/>
          <w:u w:val="single"/>
        </w:rPr>
        <w:t>Model 3 – urządzenie wielofunkcyjne mono A4</w:t>
      </w:r>
    </w:p>
    <w:p w14:paraId="11C881C6" w14:textId="277732CE" w:rsidR="00F7690D" w:rsidRPr="00F7690D" w:rsidRDefault="00F7690D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F7690D">
        <w:rPr>
          <w:sz w:val="22"/>
          <w:szCs w:val="22"/>
        </w:rPr>
        <w:t>Ogólne wymagania / wydajność standardowa pojemnika z tonerem czarnym – wymagana przez Zamawiającego wydajność tonera ogranicza możliwość złożenia ofert na urządzenia inne niż tylko jednego producenta (Xerox ). W związku z powyższym zwracamy się do Zamawiającego o zmianę i dopuszczenie do udziału w zamówieniu urządzeń , które obsługą toner o wydajności 8000 stron.</w:t>
      </w:r>
    </w:p>
    <w:p w14:paraId="00C0CDE5" w14:textId="77777777" w:rsidR="00F7690D" w:rsidRDefault="00F7690D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1BBEA001" w14:textId="77777777" w:rsidR="00F7690D" w:rsidRDefault="00F7690D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3F5A566E" w14:textId="77777777" w:rsidR="00F7690D" w:rsidRDefault="00F7690D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65DA93CD" w14:textId="77777777" w:rsidR="00F7690D" w:rsidRDefault="00F7690D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7A355042" w14:textId="77777777" w:rsidR="00F7690D" w:rsidRDefault="00F7690D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0CF6BA01" w14:textId="705D3CB1" w:rsidR="00F7690D" w:rsidRDefault="00F7690D" w:rsidP="00F7690D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2</w:t>
      </w:r>
    </w:p>
    <w:p w14:paraId="262E0FA6" w14:textId="7DD84377" w:rsidR="00F7690D" w:rsidRPr="00F7690D" w:rsidRDefault="00F7690D" w:rsidP="00F7690D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  <w:u w:val="single"/>
        </w:rPr>
      </w:pPr>
      <w:r w:rsidRPr="00F7690D">
        <w:rPr>
          <w:sz w:val="22"/>
          <w:szCs w:val="22"/>
          <w:u w:val="single"/>
        </w:rPr>
        <w:t>Model 7 – drukarka monochromatyczna A4</w:t>
      </w:r>
    </w:p>
    <w:p w14:paraId="59814AF0" w14:textId="7F9CC3F0" w:rsidR="00F7690D" w:rsidRPr="00F7690D" w:rsidRDefault="00F7690D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F7690D">
        <w:rPr>
          <w:sz w:val="22"/>
          <w:szCs w:val="22"/>
        </w:rPr>
        <w:t>Model 7 – drukarka monochromatyczna A4 Ogólne wymagania/ wydajność standardowa pojemnika z tonerem czarnym – zwracamy się do Zamawiającego o dopuszczenie do udziału w zamówieniu urządzeń z tonerem czarnym o wydajności 8 tys. stron.</w:t>
      </w:r>
    </w:p>
    <w:p w14:paraId="2C8FF2B9" w14:textId="77777777" w:rsidR="00F7690D" w:rsidRDefault="00F7690D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4D27FFBB" w14:textId="77777777" w:rsidR="00F7690D" w:rsidRDefault="00F7690D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69B0361B" w14:textId="77777777" w:rsidR="00F7690D" w:rsidRDefault="00F7690D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38D20504" w14:textId="6560E20E" w:rsidR="00895596" w:rsidRPr="00870A17" w:rsidRDefault="00895596" w:rsidP="00895596">
      <w:pPr>
        <w:autoSpaceDE w:val="0"/>
        <w:autoSpaceDN w:val="0"/>
        <w:adjustRightInd w:val="0"/>
        <w:ind w:right="568"/>
        <w:jc w:val="both"/>
        <w:rPr>
          <w:b/>
          <w:bCs/>
          <w:color w:val="0070C0"/>
          <w:sz w:val="22"/>
          <w:szCs w:val="22"/>
        </w:rPr>
      </w:pPr>
      <w:r w:rsidRPr="00870A17">
        <w:rPr>
          <w:b/>
          <w:bCs/>
          <w:color w:val="0070C0"/>
          <w:sz w:val="22"/>
          <w:szCs w:val="22"/>
        </w:rPr>
        <w:t>WYKONAWCA</w:t>
      </w:r>
      <w:r>
        <w:rPr>
          <w:b/>
          <w:bCs/>
          <w:color w:val="0070C0"/>
          <w:sz w:val="22"/>
          <w:szCs w:val="22"/>
        </w:rPr>
        <w:t xml:space="preserve"> I</w:t>
      </w:r>
      <w:r w:rsidR="00B00D75">
        <w:rPr>
          <w:b/>
          <w:bCs/>
          <w:color w:val="0070C0"/>
          <w:sz w:val="22"/>
          <w:szCs w:val="22"/>
        </w:rPr>
        <w:t>V</w:t>
      </w:r>
    </w:p>
    <w:p w14:paraId="50739DFC" w14:textId="77777777" w:rsidR="00F7690D" w:rsidRDefault="00F7690D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54B0ACA0" w14:textId="313B6108" w:rsidR="00895596" w:rsidRDefault="00895596" w:rsidP="00895596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1</w:t>
      </w:r>
    </w:p>
    <w:p w14:paraId="5A30A248" w14:textId="77777777" w:rsidR="00895596" w:rsidRPr="00895596" w:rsidRDefault="00895596" w:rsidP="00895596">
      <w:pPr>
        <w:shd w:val="clear" w:color="auto" w:fill="FFFFFF"/>
        <w:spacing w:line="253" w:lineRule="atLeast"/>
        <w:jc w:val="both"/>
        <w:rPr>
          <w:bCs/>
          <w:sz w:val="22"/>
          <w:szCs w:val="22"/>
          <w:u w:val="single"/>
        </w:rPr>
      </w:pPr>
      <w:r w:rsidRPr="00895596">
        <w:rPr>
          <w:bCs/>
          <w:sz w:val="22"/>
          <w:szCs w:val="22"/>
          <w:u w:val="single"/>
        </w:rPr>
        <w:t>Model 1 – MFP A4 kolor A4</w:t>
      </w:r>
    </w:p>
    <w:p w14:paraId="16CE997F" w14:textId="77777777" w:rsidR="00895596" w:rsidRPr="00895596" w:rsidRDefault="00895596" w:rsidP="0089559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895596">
        <w:rPr>
          <w:bCs/>
          <w:sz w:val="22"/>
          <w:szCs w:val="22"/>
        </w:rPr>
        <w:t>1. Czy Zamawiający zaakceptuje czas wydruku pierwszej strony wynoszący 9,5 sekundy w trybie</w:t>
      </w:r>
    </w:p>
    <w:p w14:paraId="0EE36D50" w14:textId="77777777" w:rsidR="00895596" w:rsidRPr="00895596" w:rsidRDefault="00895596" w:rsidP="0089559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895596">
        <w:rPr>
          <w:bCs/>
          <w:sz w:val="22"/>
          <w:szCs w:val="22"/>
        </w:rPr>
        <w:t>mono i 10,5 sekundy w trybie kolorowym?</w:t>
      </w:r>
    </w:p>
    <w:p w14:paraId="45E5572D" w14:textId="77777777" w:rsidR="00895596" w:rsidRPr="00895596" w:rsidRDefault="00895596" w:rsidP="0089559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895596">
        <w:rPr>
          <w:bCs/>
          <w:sz w:val="22"/>
          <w:szCs w:val="22"/>
        </w:rPr>
        <w:t>2. Czy Zamawiający zaakceptuje urządzenie, w którym maksymalna pojemność podajników</w:t>
      </w:r>
    </w:p>
    <w:p w14:paraId="0A4E2D45" w14:textId="77777777" w:rsidR="00895596" w:rsidRPr="00895596" w:rsidRDefault="00895596" w:rsidP="0089559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895596">
        <w:rPr>
          <w:bCs/>
          <w:sz w:val="22"/>
          <w:szCs w:val="22"/>
        </w:rPr>
        <w:t>wynosi 550 arkuszy (razem z podajnikiem opcjonalnym)?</w:t>
      </w:r>
    </w:p>
    <w:p w14:paraId="742B7453" w14:textId="77777777" w:rsidR="00895596" w:rsidRPr="00895596" w:rsidRDefault="00895596" w:rsidP="0089559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895596">
        <w:rPr>
          <w:bCs/>
          <w:sz w:val="22"/>
          <w:szCs w:val="22"/>
        </w:rPr>
        <w:t>3. Czy Zamawiający zaakceptuje pojemnik z tonerem czarnym o wydajności standardowej 4000</w:t>
      </w:r>
    </w:p>
    <w:p w14:paraId="421A8033" w14:textId="77777777" w:rsidR="00895596" w:rsidRPr="00895596" w:rsidRDefault="00895596" w:rsidP="0089559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895596">
        <w:rPr>
          <w:bCs/>
          <w:sz w:val="22"/>
          <w:szCs w:val="22"/>
        </w:rPr>
        <w:t>stron A4 oraz pojemnik z tonerem kolorowym o wydajności standardowej 3000 stron A4?</w:t>
      </w:r>
    </w:p>
    <w:p w14:paraId="0DB4FBAC" w14:textId="77777777" w:rsidR="00895596" w:rsidRPr="00895596" w:rsidRDefault="00895596" w:rsidP="0089559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895596">
        <w:rPr>
          <w:bCs/>
          <w:sz w:val="22"/>
          <w:szCs w:val="22"/>
        </w:rPr>
        <w:lastRenderedPageBreak/>
        <w:t>4. Czy Zamawiający wymaga dostarczenia razem z urządzeniem dodatkowego kompletu tonerów</w:t>
      </w:r>
    </w:p>
    <w:p w14:paraId="2786D49B" w14:textId="7327B279" w:rsidR="00F7690D" w:rsidRDefault="00895596" w:rsidP="0089559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895596">
        <w:rPr>
          <w:bCs/>
          <w:sz w:val="22"/>
          <w:szCs w:val="22"/>
        </w:rPr>
        <w:t>poza kompletem tonerów startowych?</w:t>
      </w:r>
    </w:p>
    <w:p w14:paraId="0D13EEB1" w14:textId="77777777" w:rsidR="00F7690D" w:rsidRDefault="00F7690D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7F946206" w14:textId="54638A24" w:rsidR="00895596" w:rsidRDefault="00895596" w:rsidP="00895596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2</w:t>
      </w:r>
    </w:p>
    <w:p w14:paraId="66EE3953" w14:textId="77777777" w:rsidR="00895596" w:rsidRPr="00895596" w:rsidRDefault="00895596" w:rsidP="00895596">
      <w:pPr>
        <w:shd w:val="clear" w:color="auto" w:fill="FFFFFF"/>
        <w:spacing w:line="253" w:lineRule="atLeast"/>
        <w:jc w:val="both"/>
        <w:rPr>
          <w:bCs/>
          <w:sz w:val="22"/>
          <w:szCs w:val="22"/>
          <w:u w:val="single"/>
        </w:rPr>
      </w:pPr>
      <w:r w:rsidRPr="00895596">
        <w:rPr>
          <w:bCs/>
          <w:sz w:val="22"/>
          <w:szCs w:val="22"/>
          <w:u w:val="single"/>
        </w:rPr>
        <w:t>Model 2 - MFP A4 kolor A4</w:t>
      </w:r>
    </w:p>
    <w:p w14:paraId="5C1A202F" w14:textId="77777777" w:rsidR="00895596" w:rsidRPr="00895596" w:rsidRDefault="00895596" w:rsidP="0089559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895596">
        <w:rPr>
          <w:bCs/>
          <w:sz w:val="22"/>
          <w:szCs w:val="22"/>
        </w:rPr>
        <w:t>1. Czy Zamawiający zaakceptuje urządzenie, w którym maksymalna pojemność podajników</w:t>
      </w:r>
    </w:p>
    <w:p w14:paraId="71518EA7" w14:textId="77777777" w:rsidR="00895596" w:rsidRPr="00895596" w:rsidRDefault="00895596" w:rsidP="0089559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895596">
        <w:rPr>
          <w:bCs/>
          <w:sz w:val="22"/>
          <w:szCs w:val="22"/>
        </w:rPr>
        <w:t>wynosi 1850 arkuszy (razem z podajnikami opcjonalnymi)?</w:t>
      </w:r>
    </w:p>
    <w:p w14:paraId="60DA85DE" w14:textId="77777777" w:rsidR="00895596" w:rsidRPr="00895596" w:rsidRDefault="00895596" w:rsidP="0089559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895596">
        <w:rPr>
          <w:bCs/>
          <w:sz w:val="22"/>
          <w:szCs w:val="22"/>
        </w:rPr>
        <w:t>2. Czy Zamawiający zaakceptuje pojemnik z tonerem czarnym o wydajności standardowej 13</w:t>
      </w:r>
    </w:p>
    <w:p w14:paraId="3A4E7063" w14:textId="77777777" w:rsidR="00895596" w:rsidRPr="00895596" w:rsidRDefault="00895596" w:rsidP="0089559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895596">
        <w:rPr>
          <w:bCs/>
          <w:sz w:val="22"/>
          <w:szCs w:val="22"/>
        </w:rPr>
        <w:t>000 stron A4 oraz pojemnik z tonerem kolorowym o wydajności standardowej 10 000 stron</w:t>
      </w:r>
    </w:p>
    <w:p w14:paraId="6E3A5E87" w14:textId="77777777" w:rsidR="00895596" w:rsidRPr="00895596" w:rsidRDefault="00895596" w:rsidP="0089559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895596">
        <w:rPr>
          <w:bCs/>
          <w:sz w:val="22"/>
          <w:szCs w:val="22"/>
        </w:rPr>
        <w:t>A4?</w:t>
      </w:r>
    </w:p>
    <w:p w14:paraId="504955B5" w14:textId="77777777" w:rsidR="00895596" w:rsidRPr="00895596" w:rsidRDefault="00895596" w:rsidP="0089559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895596">
        <w:rPr>
          <w:bCs/>
          <w:sz w:val="22"/>
          <w:szCs w:val="22"/>
        </w:rPr>
        <w:t>3. Czy Zamawiający wymaga dostarczenia razem z urządzeniem dodatkowego kompletu</w:t>
      </w:r>
    </w:p>
    <w:p w14:paraId="5B4A13C9" w14:textId="2869D38D" w:rsidR="00F7690D" w:rsidRDefault="00895596" w:rsidP="0089559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895596">
        <w:rPr>
          <w:bCs/>
          <w:sz w:val="22"/>
          <w:szCs w:val="22"/>
        </w:rPr>
        <w:t>tonerów poza kompletem tonerów startowych?</w:t>
      </w:r>
    </w:p>
    <w:p w14:paraId="693659A3" w14:textId="77777777" w:rsidR="00F7690D" w:rsidRDefault="00F7690D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6847CD95" w14:textId="07ECCC6A" w:rsidR="00895596" w:rsidRDefault="00895596" w:rsidP="00895596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3</w:t>
      </w:r>
    </w:p>
    <w:p w14:paraId="4306F944" w14:textId="77777777" w:rsidR="00895596" w:rsidRPr="00895596" w:rsidRDefault="00895596" w:rsidP="00895596">
      <w:pPr>
        <w:shd w:val="clear" w:color="auto" w:fill="FFFFFF"/>
        <w:spacing w:line="253" w:lineRule="atLeast"/>
        <w:jc w:val="both"/>
        <w:rPr>
          <w:bCs/>
          <w:sz w:val="22"/>
          <w:szCs w:val="22"/>
          <w:u w:val="single"/>
        </w:rPr>
      </w:pPr>
      <w:r w:rsidRPr="00895596">
        <w:rPr>
          <w:bCs/>
          <w:sz w:val="22"/>
          <w:szCs w:val="22"/>
          <w:u w:val="single"/>
        </w:rPr>
        <w:t>Model 3 – MFP mono A4</w:t>
      </w:r>
    </w:p>
    <w:p w14:paraId="7D959112" w14:textId="77777777" w:rsidR="00895596" w:rsidRPr="00895596" w:rsidRDefault="00895596" w:rsidP="0089559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895596">
        <w:rPr>
          <w:bCs/>
          <w:sz w:val="22"/>
          <w:szCs w:val="22"/>
        </w:rPr>
        <w:t>1. Jaka jest wymagana minimalna prędkość drukowania?</w:t>
      </w:r>
    </w:p>
    <w:p w14:paraId="6DEB6AE7" w14:textId="77777777" w:rsidR="00895596" w:rsidRPr="00895596" w:rsidRDefault="00895596" w:rsidP="0089559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895596">
        <w:rPr>
          <w:bCs/>
          <w:sz w:val="22"/>
          <w:szCs w:val="22"/>
        </w:rPr>
        <w:t>2. Czy Zamawiający wymaga dostarczenia razem z urządzeniem dodatkowe tonera poza</w:t>
      </w:r>
    </w:p>
    <w:p w14:paraId="5DCB497C" w14:textId="7B711A6C" w:rsidR="00895596" w:rsidRDefault="00895596" w:rsidP="0089559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895596">
        <w:rPr>
          <w:bCs/>
          <w:sz w:val="22"/>
          <w:szCs w:val="22"/>
        </w:rPr>
        <w:t>tonerem startowym?</w:t>
      </w:r>
    </w:p>
    <w:p w14:paraId="54E729AA" w14:textId="77777777" w:rsidR="00895596" w:rsidRDefault="00895596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01A98E90" w14:textId="7850C062" w:rsidR="00895596" w:rsidRDefault="00895596" w:rsidP="00895596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4</w:t>
      </w:r>
    </w:p>
    <w:p w14:paraId="2A09E1D1" w14:textId="77777777" w:rsidR="00895596" w:rsidRPr="00895596" w:rsidRDefault="00895596" w:rsidP="00895596">
      <w:pPr>
        <w:shd w:val="clear" w:color="auto" w:fill="FFFFFF"/>
        <w:spacing w:line="253" w:lineRule="atLeast"/>
        <w:jc w:val="both"/>
        <w:rPr>
          <w:bCs/>
          <w:sz w:val="22"/>
          <w:szCs w:val="22"/>
          <w:u w:val="single"/>
        </w:rPr>
      </w:pPr>
      <w:r w:rsidRPr="00895596">
        <w:rPr>
          <w:bCs/>
          <w:sz w:val="22"/>
          <w:szCs w:val="22"/>
          <w:u w:val="single"/>
        </w:rPr>
        <w:t>Model 5 – MFP kolor A3</w:t>
      </w:r>
    </w:p>
    <w:p w14:paraId="5828D2E2" w14:textId="77777777" w:rsidR="00895596" w:rsidRPr="00895596" w:rsidRDefault="00895596" w:rsidP="0089559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895596">
        <w:rPr>
          <w:bCs/>
          <w:sz w:val="22"/>
          <w:szCs w:val="22"/>
        </w:rPr>
        <w:t>1. Czy Zamawiający zaakceptuje dwie kasety na papier o pojemności 500 arkuszy każda?</w:t>
      </w:r>
    </w:p>
    <w:p w14:paraId="312F1EA4" w14:textId="77777777" w:rsidR="00895596" w:rsidRPr="00895596" w:rsidRDefault="00895596" w:rsidP="0089559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895596">
        <w:rPr>
          <w:bCs/>
          <w:sz w:val="22"/>
          <w:szCs w:val="22"/>
        </w:rPr>
        <w:t>2. Czy Zamawiający zaakceptuje tacę odbiorczą o pojemności 500 arkuszy z sortowaniem</w:t>
      </w:r>
    </w:p>
    <w:p w14:paraId="137F07BD" w14:textId="77B73AB0" w:rsidR="00895596" w:rsidRDefault="00895596" w:rsidP="0089559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895596">
        <w:rPr>
          <w:bCs/>
          <w:sz w:val="22"/>
          <w:szCs w:val="22"/>
        </w:rPr>
        <w:t>rotacyjnym (poszczególne zestawy wydruków są obrócone względem siebie o 90 stopni)?</w:t>
      </w:r>
    </w:p>
    <w:p w14:paraId="605476EB" w14:textId="77777777" w:rsidR="00895596" w:rsidRDefault="00895596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6ABF11C6" w14:textId="5D3E83F0" w:rsidR="00895596" w:rsidRDefault="00895596" w:rsidP="00895596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5</w:t>
      </w:r>
    </w:p>
    <w:p w14:paraId="6988E6A3" w14:textId="77777777" w:rsidR="00895596" w:rsidRPr="00895596" w:rsidRDefault="00895596" w:rsidP="00895596">
      <w:pPr>
        <w:autoSpaceDE w:val="0"/>
        <w:autoSpaceDN w:val="0"/>
        <w:adjustRightInd w:val="0"/>
        <w:ind w:right="568"/>
        <w:jc w:val="both"/>
        <w:rPr>
          <w:sz w:val="22"/>
          <w:szCs w:val="22"/>
          <w:u w:val="single"/>
        </w:rPr>
      </w:pPr>
      <w:r w:rsidRPr="00895596">
        <w:rPr>
          <w:sz w:val="22"/>
          <w:szCs w:val="22"/>
          <w:u w:val="single"/>
        </w:rPr>
        <w:t>Model 6 – drukarka kolorowa A4</w:t>
      </w:r>
    </w:p>
    <w:p w14:paraId="4404EFF4" w14:textId="77777777" w:rsidR="00895596" w:rsidRPr="00895596" w:rsidRDefault="00895596" w:rsidP="00895596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895596">
        <w:rPr>
          <w:sz w:val="22"/>
          <w:szCs w:val="22"/>
        </w:rPr>
        <w:t>1. Czy Zamawiający zaakceptuje drukarkę, która obsługuje tonery kolorowe o wydajności 6000</w:t>
      </w:r>
    </w:p>
    <w:p w14:paraId="0C763D55" w14:textId="77777777" w:rsidR="00895596" w:rsidRPr="00895596" w:rsidRDefault="00895596" w:rsidP="00895596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895596">
        <w:rPr>
          <w:sz w:val="22"/>
          <w:szCs w:val="22"/>
        </w:rPr>
        <w:t>stron każdy?</w:t>
      </w:r>
    </w:p>
    <w:p w14:paraId="5503218F" w14:textId="2F1BA99E" w:rsidR="00895596" w:rsidRPr="00895596" w:rsidRDefault="00895596" w:rsidP="00895596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895596">
        <w:rPr>
          <w:sz w:val="22"/>
          <w:szCs w:val="22"/>
        </w:rPr>
        <w:t>2. Czy Zamawiający zaakceptuje drukarkę z emulacją języków drukarki PCL5e i PCL6?</w:t>
      </w:r>
    </w:p>
    <w:p w14:paraId="15B317BB" w14:textId="77777777" w:rsidR="00895596" w:rsidRPr="00895596" w:rsidRDefault="00895596" w:rsidP="00F7690D">
      <w:pPr>
        <w:shd w:val="clear" w:color="auto" w:fill="FFFFFF"/>
        <w:spacing w:line="253" w:lineRule="atLeast"/>
        <w:jc w:val="both"/>
        <w:rPr>
          <w:sz w:val="22"/>
          <w:szCs w:val="22"/>
        </w:rPr>
      </w:pPr>
    </w:p>
    <w:p w14:paraId="47374E61" w14:textId="741078F2" w:rsidR="00895596" w:rsidRDefault="00895596" w:rsidP="00895596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6</w:t>
      </w:r>
    </w:p>
    <w:p w14:paraId="31AC650E" w14:textId="77777777" w:rsidR="00895596" w:rsidRPr="00895596" w:rsidRDefault="00895596" w:rsidP="00895596">
      <w:pPr>
        <w:shd w:val="clear" w:color="auto" w:fill="FFFFFF"/>
        <w:spacing w:line="253" w:lineRule="atLeast"/>
        <w:jc w:val="both"/>
        <w:rPr>
          <w:bCs/>
          <w:sz w:val="22"/>
          <w:szCs w:val="22"/>
          <w:u w:val="single"/>
        </w:rPr>
      </w:pPr>
      <w:r w:rsidRPr="00895596">
        <w:rPr>
          <w:bCs/>
          <w:sz w:val="22"/>
          <w:szCs w:val="22"/>
          <w:u w:val="single"/>
        </w:rPr>
        <w:t>Model 7 – drukarka monochromatyczna A4</w:t>
      </w:r>
    </w:p>
    <w:p w14:paraId="3DADA4E6" w14:textId="77777777" w:rsidR="00895596" w:rsidRPr="00895596" w:rsidRDefault="00895596" w:rsidP="0089559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895596">
        <w:rPr>
          <w:bCs/>
          <w:sz w:val="22"/>
          <w:szCs w:val="22"/>
        </w:rPr>
        <w:t>1. Czy Zamawiający zaakceptuje drukarkę z czasem nagrzewania 16 sekund?</w:t>
      </w:r>
    </w:p>
    <w:p w14:paraId="3138EA9D" w14:textId="499BEB17" w:rsidR="00895596" w:rsidRDefault="00895596" w:rsidP="0089559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895596">
        <w:rPr>
          <w:bCs/>
          <w:sz w:val="22"/>
          <w:szCs w:val="22"/>
        </w:rPr>
        <w:t>2. Czy Zamawiający zaakceptuje drukarkę z emulacją języków drukarki PCL6?</w:t>
      </w:r>
    </w:p>
    <w:p w14:paraId="1ADE022A" w14:textId="77777777" w:rsidR="00895596" w:rsidRDefault="00895596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5A566E0F" w14:textId="7B6DC649" w:rsidR="00895596" w:rsidRDefault="00895596" w:rsidP="00895596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7</w:t>
      </w:r>
    </w:p>
    <w:p w14:paraId="2FD82119" w14:textId="77777777" w:rsidR="0008582D" w:rsidRPr="0008582D" w:rsidRDefault="0008582D" w:rsidP="0008582D">
      <w:pPr>
        <w:autoSpaceDE w:val="0"/>
        <w:autoSpaceDN w:val="0"/>
        <w:adjustRightInd w:val="0"/>
        <w:ind w:right="568"/>
        <w:jc w:val="both"/>
        <w:rPr>
          <w:sz w:val="22"/>
          <w:szCs w:val="22"/>
          <w:u w:val="single"/>
        </w:rPr>
      </w:pPr>
      <w:r w:rsidRPr="0008582D">
        <w:rPr>
          <w:sz w:val="22"/>
          <w:szCs w:val="22"/>
          <w:u w:val="single"/>
        </w:rPr>
        <w:t>Model 8 – urządzenie wielofunkcyjne mono A4</w:t>
      </w:r>
    </w:p>
    <w:p w14:paraId="44A8CB6F" w14:textId="2D589B04" w:rsidR="0008582D" w:rsidRPr="0008582D" w:rsidRDefault="0008582D" w:rsidP="0008582D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08582D">
        <w:rPr>
          <w:sz w:val="22"/>
          <w:szCs w:val="22"/>
        </w:rPr>
        <w:t>Czy Zamawiający zaakceptuje wydajność standardową pojemnika z tonerem czarnym wynoszącą 12</w:t>
      </w:r>
      <w:r>
        <w:rPr>
          <w:sz w:val="22"/>
          <w:szCs w:val="22"/>
        </w:rPr>
        <w:t xml:space="preserve"> </w:t>
      </w:r>
      <w:r w:rsidRPr="0008582D">
        <w:rPr>
          <w:sz w:val="22"/>
          <w:szCs w:val="22"/>
        </w:rPr>
        <w:t>500 stron?</w:t>
      </w:r>
    </w:p>
    <w:p w14:paraId="45441FA7" w14:textId="77777777" w:rsidR="00895596" w:rsidRDefault="00895596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64C44C6F" w14:textId="77777777" w:rsidR="00895596" w:rsidRDefault="00895596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13DFCFC2" w14:textId="77777777" w:rsidR="00895596" w:rsidRDefault="00895596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468AE17B" w14:textId="50CD2307" w:rsidR="0008582D" w:rsidRPr="00870A17" w:rsidRDefault="0008582D" w:rsidP="0008582D">
      <w:pPr>
        <w:autoSpaceDE w:val="0"/>
        <w:autoSpaceDN w:val="0"/>
        <w:adjustRightInd w:val="0"/>
        <w:ind w:right="568"/>
        <w:jc w:val="both"/>
        <w:rPr>
          <w:b/>
          <w:bCs/>
          <w:color w:val="0070C0"/>
          <w:sz w:val="22"/>
          <w:szCs w:val="22"/>
        </w:rPr>
      </w:pPr>
      <w:r w:rsidRPr="00870A17">
        <w:rPr>
          <w:b/>
          <w:bCs/>
          <w:color w:val="0070C0"/>
          <w:sz w:val="22"/>
          <w:szCs w:val="22"/>
        </w:rPr>
        <w:t>WYKONAWCA</w:t>
      </w:r>
      <w:r>
        <w:rPr>
          <w:b/>
          <w:bCs/>
          <w:color w:val="0070C0"/>
          <w:sz w:val="22"/>
          <w:szCs w:val="22"/>
        </w:rPr>
        <w:t xml:space="preserve"> V</w:t>
      </w:r>
    </w:p>
    <w:p w14:paraId="78220C87" w14:textId="77777777" w:rsidR="00895596" w:rsidRDefault="00895596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644F7634" w14:textId="79092B86" w:rsidR="0008582D" w:rsidRDefault="0008582D" w:rsidP="0008582D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1</w:t>
      </w:r>
    </w:p>
    <w:p w14:paraId="4E48A038" w14:textId="77777777" w:rsidR="00895596" w:rsidRDefault="00895596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300961F1" w14:textId="77777777" w:rsidR="00093908" w:rsidRPr="00093908" w:rsidRDefault="00093908" w:rsidP="00093908">
      <w:pPr>
        <w:shd w:val="clear" w:color="auto" w:fill="FFFFFF"/>
        <w:spacing w:line="253" w:lineRule="atLeast"/>
        <w:jc w:val="both"/>
        <w:rPr>
          <w:bCs/>
          <w:sz w:val="22"/>
          <w:szCs w:val="22"/>
          <w:u w:val="single"/>
        </w:rPr>
      </w:pPr>
      <w:r w:rsidRPr="00093908">
        <w:rPr>
          <w:bCs/>
          <w:sz w:val="22"/>
          <w:szCs w:val="22"/>
          <w:u w:val="single"/>
        </w:rPr>
        <w:t>Model 1 - URZĄDZENIE WIELOFUNKCYJNE KOLOROWE A4 / 22 szt.</w:t>
      </w:r>
    </w:p>
    <w:p w14:paraId="72FF1CB6" w14:textId="77777777" w:rsidR="00093908" w:rsidRDefault="00093908" w:rsidP="00093908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093908">
        <w:rPr>
          <w:bCs/>
          <w:sz w:val="22"/>
          <w:szCs w:val="22"/>
        </w:rPr>
        <w:t>Parametry drukarki: Język drukarki: PCL5, PCL6, PostScript3</w:t>
      </w:r>
    </w:p>
    <w:p w14:paraId="12F87710" w14:textId="77777777" w:rsidR="00093908" w:rsidRPr="00093908" w:rsidRDefault="00093908" w:rsidP="00093908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093908">
        <w:rPr>
          <w:bCs/>
          <w:sz w:val="22"/>
          <w:szCs w:val="22"/>
        </w:rPr>
        <w:t xml:space="preserve">Parametry faxu Prędkość modemu: 33,6 </w:t>
      </w:r>
      <w:proofErr w:type="spellStart"/>
      <w:r w:rsidRPr="00093908">
        <w:rPr>
          <w:bCs/>
          <w:sz w:val="22"/>
          <w:szCs w:val="22"/>
        </w:rPr>
        <w:t>Kbps</w:t>
      </w:r>
      <w:proofErr w:type="spellEnd"/>
    </w:p>
    <w:p w14:paraId="7593CE16" w14:textId="77777777" w:rsidR="00093908" w:rsidRPr="00093908" w:rsidRDefault="00093908" w:rsidP="00093908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093908">
        <w:rPr>
          <w:bCs/>
          <w:sz w:val="22"/>
          <w:szCs w:val="22"/>
        </w:rPr>
        <w:t>Czy zamawiający dopuści urządzenie z emulacją języków drukarki: PCL5, PCL6, PostScript3?</w:t>
      </w:r>
    </w:p>
    <w:p w14:paraId="42562138" w14:textId="77777777" w:rsidR="00093908" w:rsidRPr="00093908" w:rsidRDefault="00093908" w:rsidP="00093908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093908">
        <w:rPr>
          <w:bCs/>
          <w:sz w:val="22"/>
          <w:szCs w:val="22"/>
        </w:rPr>
        <w:t>Dopuszczenie emulacji nie wpływają na funkcjonalność urządzeń biurowych. Pozostawienie</w:t>
      </w:r>
    </w:p>
    <w:p w14:paraId="7D454BAA" w14:textId="77777777" w:rsidR="00093908" w:rsidRPr="00093908" w:rsidRDefault="00093908" w:rsidP="00093908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093908">
        <w:rPr>
          <w:bCs/>
          <w:sz w:val="22"/>
          <w:szCs w:val="22"/>
        </w:rPr>
        <w:t>zapisu bez dopuszczenia emulacji ogranicza znacznie konkurencyjność postępowania.</w:t>
      </w:r>
    </w:p>
    <w:p w14:paraId="0FF98DAB" w14:textId="15566357" w:rsidR="00895596" w:rsidRDefault="00093908" w:rsidP="00093908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093908">
        <w:rPr>
          <w:bCs/>
          <w:sz w:val="22"/>
          <w:szCs w:val="22"/>
        </w:rPr>
        <w:t>Czy zamawiający dopuści maszynę bez opcji faks?</w:t>
      </w:r>
    </w:p>
    <w:p w14:paraId="58ECD8CE" w14:textId="77777777" w:rsidR="00093908" w:rsidRDefault="00093908" w:rsidP="00093908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</w:p>
    <w:p w14:paraId="4E50E8FD" w14:textId="4F0234C8" w:rsidR="00093908" w:rsidRDefault="00093908" w:rsidP="00093908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lastRenderedPageBreak/>
        <w:t xml:space="preserve">Pytanie nr </w:t>
      </w:r>
      <w:r>
        <w:rPr>
          <w:b/>
          <w:bCs/>
          <w:sz w:val="22"/>
          <w:szCs w:val="22"/>
        </w:rPr>
        <w:t>2</w:t>
      </w:r>
    </w:p>
    <w:p w14:paraId="262ADB92" w14:textId="77777777" w:rsidR="00895596" w:rsidRDefault="00895596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2118B4F5" w14:textId="77777777" w:rsidR="00093908" w:rsidRPr="00093908" w:rsidRDefault="00093908" w:rsidP="00093908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093908">
        <w:rPr>
          <w:bCs/>
          <w:sz w:val="22"/>
          <w:szCs w:val="22"/>
        </w:rPr>
        <w:t>Model 2 - URZĄDZENIE WIELOFUNKCYJNE KOLOROWE A4 / 21 szt.</w:t>
      </w:r>
    </w:p>
    <w:p w14:paraId="31F2DCE4" w14:textId="77777777" w:rsidR="00093908" w:rsidRDefault="00093908" w:rsidP="00093908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093908">
        <w:rPr>
          <w:bCs/>
          <w:sz w:val="22"/>
          <w:szCs w:val="22"/>
        </w:rPr>
        <w:t xml:space="preserve">Ogólne wymagania: </w:t>
      </w:r>
    </w:p>
    <w:p w14:paraId="4BE2F07F" w14:textId="2A950523" w:rsidR="00093908" w:rsidRDefault="00093908" w:rsidP="00093908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093908">
        <w:rPr>
          <w:bCs/>
          <w:sz w:val="22"/>
          <w:szCs w:val="22"/>
        </w:rPr>
        <w:t>Możliwość rozbudowy podajników do pojemności min. 2 000 arkuszy</w:t>
      </w:r>
    </w:p>
    <w:p w14:paraId="28625D03" w14:textId="77777777" w:rsidR="00093908" w:rsidRPr="00093908" w:rsidRDefault="00093908" w:rsidP="00093908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093908">
        <w:rPr>
          <w:bCs/>
          <w:sz w:val="22"/>
          <w:szCs w:val="22"/>
        </w:rPr>
        <w:t>Wydajność standardowa pojemnika z tonerem czarnym: min. 17 000</w:t>
      </w:r>
    </w:p>
    <w:p w14:paraId="14C6CADF" w14:textId="77777777" w:rsidR="00093908" w:rsidRPr="00093908" w:rsidRDefault="00093908" w:rsidP="00093908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093908">
        <w:rPr>
          <w:bCs/>
          <w:sz w:val="22"/>
          <w:szCs w:val="22"/>
        </w:rPr>
        <w:t>stron A4, przy 5% pokryciu strony Wydajność standardowa pojemnika z tonerem kolorowym</w:t>
      </w:r>
    </w:p>
    <w:p w14:paraId="296190C0" w14:textId="77777777" w:rsidR="00093908" w:rsidRDefault="00093908" w:rsidP="00093908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093908">
        <w:rPr>
          <w:bCs/>
          <w:sz w:val="22"/>
          <w:szCs w:val="22"/>
        </w:rPr>
        <w:t>: min. 6 000 stron A4, przy 5% pokryciu strony</w:t>
      </w:r>
    </w:p>
    <w:p w14:paraId="2CDF5F97" w14:textId="77777777" w:rsidR="00093908" w:rsidRDefault="00093908" w:rsidP="00093908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093908">
        <w:rPr>
          <w:bCs/>
          <w:sz w:val="22"/>
          <w:szCs w:val="22"/>
        </w:rPr>
        <w:t>Parametry drukarki: Język drukarki: PCL6, PostScript3</w:t>
      </w:r>
    </w:p>
    <w:p w14:paraId="2B191D26" w14:textId="77777777" w:rsidR="00093908" w:rsidRPr="00093908" w:rsidRDefault="00093908" w:rsidP="00093908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093908">
        <w:rPr>
          <w:bCs/>
          <w:sz w:val="22"/>
          <w:szCs w:val="22"/>
        </w:rPr>
        <w:t>Parametry drukarki: Interfejs: Ethernet 10/100Mbit, USB 2.0, Karta SD w standardzie</w:t>
      </w:r>
    </w:p>
    <w:p w14:paraId="62FE44CF" w14:textId="77777777" w:rsidR="00093908" w:rsidRPr="00093908" w:rsidRDefault="00093908" w:rsidP="00093908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093908">
        <w:rPr>
          <w:bCs/>
          <w:sz w:val="22"/>
          <w:szCs w:val="22"/>
        </w:rPr>
        <w:t>Czy zamawiający dopuści urządzenie Możliwość rozbudowy podajników do pojemności min.</w:t>
      </w:r>
    </w:p>
    <w:p w14:paraId="4FA2980F" w14:textId="77777777" w:rsidR="00093908" w:rsidRPr="00093908" w:rsidRDefault="00093908" w:rsidP="00093908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093908">
        <w:rPr>
          <w:bCs/>
          <w:sz w:val="22"/>
          <w:szCs w:val="22"/>
        </w:rPr>
        <w:t>1 600 arkuszy?</w:t>
      </w:r>
    </w:p>
    <w:p w14:paraId="2E4D68DB" w14:textId="77777777" w:rsidR="00093908" w:rsidRPr="00093908" w:rsidRDefault="00093908" w:rsidP="00093908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093908">
        <w:rPr>
          <w:bCs/>
          <w:sz w:val="22"/>
          <w:szCs w:val="22"/>
        </w:rPr>
        <w:t>Czy zamawiający dopuści urządzenie o Wydajność standardowa pojemnika z tonerem</w:t>
      </w:r>
    </w:p>
    <w:p w14:paraId="6ABC7292" w14:textId="77777777" w:rsidR="00093908" w:rsidRPr="00093908" w:rsidRDefault="00093908" w:rsidP="00093908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093908">
        <w:rPr>
          <w:bCs/>
          <w:sz w:val="22"/>
          <w:szCs w:val="22"/>
        </w:rPr>
        <w:t>czarnym: min. 13 000 stron A4, przy 5% pokryciu strony i wydajność standardowa pojemnika</w:t>
      </w:r>
    </w:p>
    <w:p w14:paraId="5A844326" w14:textId="77777777" w:rsidR="00093908" w:rsidRPr="00093908" w:rsidRDefault="00093908" w:rsidP="00093908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093908">
        <w:rPr>
          <w:bCs/>
          <w:sz w:val="22"/>
          <w:szCs w:val="22"/>
        </w:rPr>
        <w:t>z tonerem kolorowym : min. 9 000 stron A4, przy 5% pokryciu strony?</w:t>
      </w:r>
    </w:p>
    <w:p w14:paraId="2816EB96" w14:textId="77777777" w:rsidR="00093908" w:rsidRPr="00093908" w:rsidRDefault="00093908" w:rsidP="00093908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093908">
        <w:rPr>
          <w:bCs/>
          <w:sz w:val="22"/>
          <w:szCs w:val="22"/>
        </w:rPr>
        <w:t>Czy zamawiający dopuści urządzenie z emulacją języków drukarki: PCL6, Postscript3?</w:t>
      </w:r>
    </w:p>
    <w:p w14:paraId="1258907E" w14:textId="77777777" w:rsidR="00093908" w:rsidRPr="00093908" w:rsidRDefault="00093908" w:rsidP="00093908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093908">
        <w:rPr>
          <w:bCs/>
          <w:sz w:val="22"/>
          <w:szCs w:val="22"/>
        </w:rPr>
        <w:t>Dopuszczenie emulacji nie wpływają na funkcjonalność urządzeń biurowych. Pozostawienie</w:t>
      </w:r>
    </w:p>
    <w:p w14:paraId="6AABF1AF" w14:textId="77777777" w:rsidR="00093908" w:rsidRPr="00093908" w:rsidRDefault="00093908" w:rsidP="00093908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093908">
        <w:rPr>
          <w:bCs/>
          <w:sz w:val="22"/>
          <w:szCs w:val="22"/>
        </w:rPr>
        <w:t>zapisu bez dopuszczenia emulacji ogranicza znacznie konkurencyjność postępowania.</w:t>
      </w:r>
    </w:p>
    <w:p w14:paraId="1CDA2424" w14:textId="5EA993B9" w:rsidR="00895596" w:rsidRDefault="00093908" w:rsidP="00093908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093908">
        <w:rPr>
          <w:bCs/>
          <w:sz w:val="22"/>
          <w:szCs w:val="22"/>
        </w:rPr>
        <w:t>Czy zamawiający dopuści urządzenie Interfejs: Ethernet 10/100Mbit, USB 2.0?</w:t>
      </w:r>
    </w:p>
    <w:p w14:paraId="2655EACA" w14:textId="77777777" w:rsidR="00F7690D" w:rsidRDefault="00F7690D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514646B3" w14:textId="77777777" w:rsidR="00F374FB" w:rsidRDefault="00F374FB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4B6D009E" w14:textId="77777777" w:rsidR="00F374FB" w:rsidRDefault="00F374FB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295C79A2" w14:textId="7B7FF094" w:rsidR="00F374FB" w:rsidRDefault="00F374FB" w:rsidP="00F374F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3</w:t>
      </w:r>
    </w:p>
    <w:p w14:paraId="66D4E3B7" w14:textId="77777777" w:rsidR="00F374FB" w:rsidRPr="00F374FB" w:rsidRDefault="00F374FB" w:rsidP="00F374FB">
      <w:pPr>
        <w:shd w:val="clear" w:color="auto" w:fill="FFFFFF"/>
        <w:spacing w:line="253" w:lineRule="atLeast"/>
        <w:jc w:val="both"/>
        <w:rPr>
          <w:bCs/>
          <w:sz w:val="22"/>
          <w:szCs w:val="22"/>
          <w:u w:val="single"/>
        </w:rPr>
      </w:pPr>
      <w:r w:rsidRPr="00F374FB">
        <w:rPr>
          <w:bCs/>
          <w:sz w:val="22"/>
          <w:szCs w:val="22"/>
          <w:u w:val="single"/>
        </w:rPr>
        <w:t>Model 3 - URZĄDZENIE WIELOFUNKCYJNE MONO A4 / 15 szt.</w:t>
      </w:r>
    </w:p>
    <w:p w14:paraId="1030CF28" w14:textId="77777777" w:rsidR="00F374FB" w:rsidRDefault="00F374FB" w:rsidP="00F374F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F374FB">
        <w:rPr>
          <w:bCs/>
          <w:sz w:val="22"/>
          <w:szCs w:val="22"/>
        </w:rPr>
        <w:t>Parametry drukarki: Język drukarki, PCL6, PostScript3</w:t>
      </w:r>
    </w:p>
    <w:p w14:paraId="76AEC426" w14:textId="77777777" w:rsidR="00F374FB" w:rsidRPr="00F374FB" w:rsidRDefault="00F374FB" w:rsidP="00F374F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F374FB">
        <w:rPr>
          <w:bCs/>
          <w:sz w:val="22"/>
          <w:szCs w:val="22"/>
        </w:rPr>
        <w:t>Materiał eksploatacyjny: Toner o maksymalnej dostępnej na rynku wydajności</w:t>
      </w:r>
    </w:p>
    <w:p w14:paraId="67832E3B" w14:textId="77777777" w:rsidR="00F374FB" w:rsidRPr="00F374FB" w:rsidRDefault="00F374FB" w:rsidP="00F374F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F374FB">
        <w:rPr>
          <w:bCs/>
          <w:sz w:val="22"/>
          <w:szCs w:val="22"/>
        </w:rPr>
        <w:t>Czy zamawiający dopuści urządzenie z emulacją języków drukarki: PCL6, PostScript3?</w:t>
      </w:r>
    </w:p>
    <w:p w14:paraId="2E918E76" w14:textId="77777777" w:rsidR="00F374FB" w:rsidRPr="00F374FB" w:rsidRDefault="00F374FB" w:rsidP="00F374F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F374FB">
        <w:rPr>
          <w:bCs/>
          <w:sz w:val="22"/>
          <w:szCs w:val="22"/>
        </w:rPr>
        <w:t>Dopuszczenie emulacji nie wpływają na funkcjonalność urządzeń biurowych. Pozostawienie</w:t>
      </w:r>
    </w:p>
    <w:p w14:paraId="21131677" w14:textId="77777777" w:rsidR="00F374FB" w:rsidRPr="00F374FB" w:rsidRDefault="00F374FB" w:rsidP="00F374F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F374FB">
        <w:rPr>
          <w:bCs/>
          <w:sz w:val="22"/>
          <w:szCs w:val="22"/>
        </w:rPr>
        <w:t>zapisu bez dopuszczenia emulacji ogranicza znacznie konkurencyjność postępowania.</w:t>
      </w:r>
    </w:p>
    <w:p w14:paraId="2CFAD8A0" w14:textId="77777777" w:rsidR="00F374FB" w:rsidRPr="00F374FB" w:rsidRDefault="00F374FB" w:rsidP="00F374F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F374FB">
        <w:rPr>
          <w:bCs/>
          <w:sz w:val="22"/>
          <w:szCs w:val="22"/>
        </w:rPr>
        <w:t>Prosimy o podanie minimalnej wydajności tonera dla tej grupy urządzeń.</w:t>
      </w:r>
    </w:p>
    <w:p w14:paraId="2E554107" w14:textId="77777777" w:rsidR="00F374FB" w:rsidRPr="00F374FB" w:rsidRDefault="00F374FB" w:rsidP="00F374F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F374FB">
        <w:rPr>
          <w:bCs/>
          <w:sz w:val="22"/>
          <w:szCs w:val="22"/>
        </w:rPr>
        <w:t>Brak podania minimalnej wydajności wiąże się z ryzykiem zakupu najtańszych urządzeń z</w:t>
      </w:r>
    </w:p>
    <w:p w14:paraId="3A4D18CE" w14:textId="548350C7" w:rsidR="00F374FB" w:rsidRDefault="00F374FB" w:rsidP="00F374F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F374FB">
        <w:rPr>
          <w:bCs/>
          <w:sz w:val="22"/>
          <w:szCs w:val="22"/>
        </w:rPr>
        <w:t>bardzo drogą eksploatacją.</w:t>
      </w:r>
      <w:r>
        <w:rPr>
          <w:bCs/>
          <w:sz w:val="22"/>
          <w:szCs w:val="22"/>
        </w:rPr>
        <w:t xml:space="preserve"> </w:t>
      </w:r>
      <w:r w:rsidRPr="00F374FB">
        <w:rPr>
          <w:bCs/>
          <w:sz w:val="22"/>
          <w:szCs w:val="22"/>
        </w:rPr>
        <w:t>Najczęściej spotykane wydajności tonerów w tej grupie urządzeń to ok. 6000 wydruków przy</w:t>
      </w:r>
      <w:r>
        <w:rPr>
          <w:bCs/>
          <w:sz w:val="22"/>
          <w:szCs w:val="22"/>
        </w:rPr>
        <w:t xml:space="preserve"> </w:t>
      </w:r>
      <w:r w:rsidRPr="00F374FB">
        <w:rPr>
          <w:bCs/>
          <w:sz w:val="22"/>
          <w:szCs w:val="22"/>
        </w:rPr>
        <w:t>5% pokryciu.</w:t>
      </w:r>
    </w:p>
    <w:p w14:paraId="119B22E2" w14:textId="77777777" w:rsidR="00F374FB" w:rsidRDefault="00F374FB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1F52C93B" w14:textId="77777777" w:rsidR="00F374FB" w:rsidRDefault="00F374FB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5405D6BE" w14:textId="77777777" w:rsidR="00F374FB" w:rsidRDefault="00F374FB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104299AE" w14:textId="77777777" w:rsidR="00F374FB" w:rsidRDefault="00F374FB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4E24406D" w14:textId="27AFCA21" w:rsidR="00F374FB" w:rsidRDefault="00F374FB" w:rsidP="00F374F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4</w:t>
      </w:r>
    </w:p>
    <w:p w14:paraId="78278A8C" w14:textId="77777777" w:rsidR="00F374FB" w:rsidRPr="00F374FB" w:rsidRDefault="00F374FB" w:rsidP="00F374F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F374FB">
        <w:rPr>
          <w:bCs/>
          <w:sz w:val="22"/>
          <w:szCs w:val="22"/>
          <w:u w:val="single"/>
        </w:rPr>
        <w:t>Model 4 - URZĄDZENIE WIELOFUNKCYJNE MONO A3 / 16 szt</w:t>
      </w:r>
      <w:r w:rsidRPr="00F374FB">
        <w:rPr>
          <w:bCs/>
          <w:sz w:val="22"/>
          <w:szCs w:val="22"/>
        </w:rPr>
        <w:t>.</w:t>
      </w:r>
    </w:p>
    <w:p w14:paraId="1FFB0A08" w14:textId="77777777" w:rsidR="00F374FB" w:rsidRDefault="00F374FB" w:rsidP="00F374F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F374FB">
        <w:rPr>
          <w:bCs/>
          <w:sz w:val="22"/>
          <w:szCs w:val="22"/>
        </w:rPr>
        <w:t>Parametry drukarki: Język drukarki: PCL5e, PCL6</w:t>
      </w:r>
    </w:p>
    <w:p w14:paraId="2C414FFF" w14:textId="77777777" w:rsidR="006678A2" w:rsidRPr="006678A2" w:rsidRDefault="006678A2" w:rsidP="006678A2">
      <w:pPr>
        <w:spacing w:line="0" w:lineRule="atLeast"/>
        <w:rPr>
          <w:rFonts w:eastAsia="Arial"/>
          <w:color w:val="000000"/>
          <w:sz w:val="22"/>
          <w:szCs w:val="22"/>
        </w:rPr>
      </w:pPr>
      <w:r w:rsidRPr="006678A2">
        <w:rPr>
          <w:rFonts w:eastAsia="Arial"/>
          <w:color w:val="000000"/>
          <w:sz w:val="22"/>
          <w:szCs w:val="22"/>
        </w:rPr>
        <w:t>Ogólne wymagania: 2 x Kaseta na min. 520 arkuszy każda</w:t>
      </w:r>
    </w:p>
    <w:p w14:paraId="6B88FE14" w14:textId="77777777" w:rsidR="00F374FB" w:rsidRPr="00F374FB" w:rsidRDefault="00F374FB" w:rsidP="00F374F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F374FB">
        <w:rPr>
          <w:bCs/>
          <w:sz w:val="22"/>
          <w:szCs w:val="22"/>
        </w:rPr>
        <w:t>Czy zamawiający dopuści urządzenie z emulacją języków drukarki: PCL5e, PCL6 ?</w:t>
      </w:r>
    </w:p>
    <w:p w14:paraId="0188234E" w14:textId="77777777" w:rsidR="00F374FB" w:rsidRPr="00F374FB" w:rsidRDefault="00F374FB" w:rsidP="00F374F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F374FB">
        <w:rPr>
          <w:bCs/>
          <w:sz w:val="22"/>
          <w:szCs w:val="22"/>
        </w:rPr>
        <w:t>Dopuszczenie emulacji nie wpływają na funkcjonalność urządzeń biurowych. Pozostawienie</w:t>
      </w:r>
    </w:p>
    <w:p w14:paraId="27F5DA51" w14:textId="5EBF1950" w:rsidR="00F374FB" w:rsidRDefault="00F374FB" w:rsidP="00F374F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F374FB">
        <w:rPr>
          <w:bCs/>
          <w:sz w:val="22"/>
          <w:szCs w:val="22"/>
        </w:rPr>
        <w:t>zapisu bez dopuszczenia emulacji ogranicza znacznie konkurencyjność postępowania</w:t>
      </w:r>
    </w:p>
    <w:p w14:paraId="4BB4E272" w14:textId="77777777" w:rsidR="006678A2" w:rsidRDefault="006678A2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3CD100B5" w14:textId="750B6A23" w:rsidR="00F374FB" w:rsidRDefault="00F374FB" w:rsidP="00F374F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5</w:t>
      </w:r>
    </w:p>
    <w:p w14:paraId="0C41EC3C" w14:textId="77777777" w:rsidR="00F374FB" w:rsidRPr="00F374FB" w:rsidRDefault="00F374FB" w:rsidP="00F374FB">
      <w:pPr>
        <w:shd w:val="clear" w:color="auto" w:fill="FFFFFF"/>
        <w:spacing w:line="253" w:lineRule="atLeast"/>
        <w:jc w:val="both"/>
        <w:rPr>
          <w:bCs/>
          <w:sz w:val="22"/>
          <w:szCs w:val="22"/>
          <w:u w:val="single"/>
        </w:rPr>
      </w:pPr>
      <w:r w:rsidRPr="00F374FB">
        <w:rPr>
          <w:bCs/>
          <w:sz w:val="22"/>
          <w:szCs w:val="22"/>
          <w:u w:val="single"/>
        </w:rPr>
        <w:t>Model 5 - URZĄDZENIE WIELOFUNKCYJNE KOLOR A3 / 21 szt.</w:t>
      </w:r>
    </w:p>
    <w:p w14:paraId="63C318A1" w14:textId="77777777" w:rsidR="00F374FB" w:rsidRDefault="00F374FB" w:rsidP="00F374F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F374FB">
        <w:rPr>
          <w:bCs/>
          <w:sz w:val="22"/>
          <w:szCs w:val="22"/>
        </w:rPr>
        <w:t xml:space="preserve">Ogólne wymagania: </w:t>
      </w:r>
    </w:p>
    <w:p w14:paraId="58107B48" w14:textId="6EEF0C98" w:rsidR="00F374FB" w:rsidRDefault="00F374FB" w:rsidP="00F374F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F374FB">
        <w:rPr>
          <w:bCs/>
          <w:sz w:val="22"/>
          <w:szCs w:val="22"/>
        </w:rPr>
        <w:t>2 x Kaseta na min. 520 arkuszy każda</w:t>
      </w:r>
    </w:p>
    <w:p w14:paraId="7A7F6A74" w14:textId="77777777" w:rsidR="00F374FB" w:rsidRPr="00F374FB" w:rsidRDefault="00F374FB" w:rsidP="00F374F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F374FB">
        <w:rPr>
          <w:bCs/>
          <w:sz w:val="22"/>
          <w:szCs w:val="22"/>
        </w:rPr>
        <w:t>taca odbiorcza na min 500 arkuszy z sortowaniem offsetowym</w:t>
      </w:r>
    </w:p>
    <w:p w14:paraId="538A44D4" w14:textId="2E8D2AA0" w:rsidR="00F374FB" w:rsidRPr="00F374FB" w:rsidRDefault="00F374FB" w:rsidP="00F374F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F374FB">
        <w:rPr>
          <w:bCs/>
          <w:sz w:val="22"/>
          <w:szCs w:val="22"/>
        </w:rPr>
        <w:t>Język drukarki: PCL5e, PCL6</w:t>
      </w:r>
    </w:p>
    <w:p w14:paraId="0E106064" w14:textId="77777777" w:rsidR="00F374FB" w:rsidRPr="00F374FB" w:rsidRDefault="00F374FB" w:rsidP="00F374F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F374FB">
        <w:rPr>
          <w:bCs/>
          <w:sz w:val="22"/>
          <w:szCs w:val="22"/>
        </w:rPr>
        <w:t>Czy zamawiający dopuści urządzenie: 2 x Kaseta na min. 500 arkuszy każda</w:t>
      </w:r>
    </w:p>
    <w:p w14:paraId="52750EC4" w14:textId="77777777" w:rsidR="00F374FB" w:rsidRPr="00F374FB" w:rsidRDefault="00F374FB" w:rsidP="00F374F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F374FB">
        <w:rPr>
          <w:bCs/>
          <w:sz w:val="22"/>
          <w:szCs w:val="22"/>
        </w:rPr>
        <w:t>Czy zamawiający dopuści urządzenie z taca odbiorcza na min 250 arkuszy z sortowaniem</w:t>
      </w:r>
    </w:p>
    <w:p w14:paraId="6FC469A4" w14:textId="77777777" w:rsidR="00F374FB" w:rsidRPr="00F374FB" w:rsidRDefault="00F374FB" w:rsidP="00F374F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F374FB">
        <w:rPr>
          <w:bCs/>
          <w:sz w:val="22"/>
          <w:szCs w:val="22"/>
        </w:rPr>
        <w:t>offsetowym</w:t>
      </w:r>
    </w:p>
    <w:p w14:paraId="6DBA4E2D" w14:textId="77777777" w:rsidR="00F374FB" w:rsidRPr="00F374FB" w:rsidRDefault="00F374FB" w:rsidP="00F374F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F374FB">
        <w:rPr>
          <w:bCs/>
          <w:sz w:val="22"/>
          <w:szCs w:val="22"/>
        </w:rPr>
        <w:t>Czy zamawiający dopuści urządzenie z emulacją języków drukarki: PCL5e, PCL6 ?</w:t>
      </w:r>
    </w:p>
    <w:p w14:paraId="1F55FE86" w14:textId="77777777" w:rsidR="00F374FB" w:rsidRPr="00F374FB" w:rsidRDefault="00F374FB" w:rsidP="00F374F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F374FB">
        <w:rPr>
          <w:bCs/>
          <w:sz w:val="22"/>
          <w:szCs w:val="22"/>
        </w:rPr>
        <w:lastRenderedPageBreak/>
        <w:t>Dopuszczenie emulacji nie wpływają na funkcjonalność urządzeń biurowych. Pozostawienie</w:t>
      </w:r>
    </w:p>
    <w:p w14:paraId="01888F28" w14:textId="41121CFE" w:rsidR="00F374FB" w:rsidRDefault="00F374FB" w:rsidP="00F374F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F374FB">
        <w:rPr>
          <w:bCs/>
          <w:sz w:val="22"/>
          <w:szCs w:val="22"/>
        </w:rPr>
        <w:t>zapisu bez dopuszczenia emulacji ogranicza znacznie konkurencyjność postępowania.</w:t>
      </w:r>
    </w:p>
    <w:p w14:paraId="6FFD7927" w14:textId="77777777" w:rsidR="00F374FB" w:rsidRDefault="00F374FB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789DF97D" w14:textId="48561CAE" w:rsidR="00F374FB" w:rsidRDefault="00F374FB" w:rsidP="00F374F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6</w:t>
      </w:r>
    </w:p>
    <w:p w14:paraId="65B37380" w14:textId="77777777" w:rsidR="00F374FB" w:rsidRPr="00F374FB" w:rsidRDefault="00F374FB" w:rsidP="00F374FB">
      <w:pPr>
        <w:shd w:val="clear" w:color="auto" w:fill="FFFFFF"/>
        <w:spacing w:line="253" w:lineRule="atLeast"/>
        <w:jc w:val="both"/>
        <w:rPr>
          <w:bCs/>
          <w:sz w:val="22"/>
          <w:szCs w:val="22"/>
          <w:u w:val="single"/>
        </w:rPr>
      </w:pPr>
      <w:r w:rsidRPr="00F374FB">
        <w:rPr>
          <w:bCs/>
          <w:sz w:val="22"/>
          <w:szCs w:val="22"/>
          <w:u w:val="single"/>
        </w:rPr>
        <w:t>Model 6.- DRUKARKA KOLOROWA A4 / 20 szt.</w:t>
      </w:r>
    </w:p>
    <w:p w14:paraId="3062EA77" w14:textId="77777777" w:rsidR="00F374FB" w:rsidRPr="00F374FB" w:rsidRDefault="00F374FB" w:rsidP="00F374F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F374FB">
        <w:rPr>
          <w:bCs/>
          <w:sz w:val="22"/>
          <w:szCs w:val="22"/>
        </w:rPr>
        <w:t>Parametry drukarki: Język drukarki: PCL5e, PCL6</w:t>
      </w:r>
    </w:p>
    <w:p w14:paraId="1AF74F9B" w14:textId="77777777" w:rsidR="00F374FB" w:rsidRPr="00F374FB" w:rsidRDefault="00F374FB" w:rsidP="00F374F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F374FB">
        <w:rPr>
          <w:bCs/>
          <w:sz w:val="22"/>
          <w:szCs w:val="22"/>
        </w:rPr>
        <w:t>Czy zamawiający dopuści urządzenie z emulacją języków drukarki: PCL5e, PCL6 ?</w:t>
      </w:r>
    </w:p>
    <w:p w14:paraId="1CB5A9B4" w14:textId="77777777" w:rsidR="00F374FB" w:rsidRPr="00F374FB" w:rsidRDefault="00F374FB" w:rsidP="00F374F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F374FB">
        <w:rPr>
          <w:bCs/>
          <w:sz w:val="22"/>
          <w:szCs w:val="22"/>
        </w:rPr>
        <w:t>Dopuszczenie emulacji nie wpływają na funkcjonalność urządzeń biurowych. Pozostawienie</w:t>
      </w:r>
    </w:p>
    <w:p w14:paraId="134893AD" w14:textId="003C214E" w:rsidR="00F374FB" w:rsidRDefault="00F374FB" w:rsidP="00F374F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F374FB">
        <w:rPr>
          <w:bCs/>
          <w:sz w:val="22"/>
          <w:szCs w:val="22"/>
        </w:rPr>
        <w:t>zapisu bez dopuszczenia emulacji ogranicza znacznie konkurencyjność postępowania.</w:t>
      </w:r>
    </w:p>
    <w:p w14:paraId="1C29CCE2" w14:textId="77777777" w:rsidR="00F374FB" w:rsidRDefault="00F374FB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0EB19D18" w14:textId="2C14C944" w:rsidR="00F374FB" w:rsidRDefault="00F374FB" w:rsidP="00F374F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7</w:t>
      </w:r>
    </w:p>
    <w:p w14:paraId="267B0CF5" w14:textId="77777777" w:rsidR="00767B0B" w:rsidRPr="00767B0B" w:rsidRDefault="00767B0B" w:rsidP="00767B0B">
      <w:pPr>
        <w:shd w:val="clear" w:color="auto" w:fill="FFFFFF"/>
        <w:spacing w:line="253" w:lineRule="atLeast"/>
        <w:jc w:val="both"/>
        <w:rPr>
          <w:bCs/>
          <w:sz w:val="22"/>
          <w:szCs w:val="22"/>
          <w:u w:val="single"/>
        </w:rPr>
      </w:pPr>
      <w:r w:rsidRPr="00767B0B">
        <w:rPr>
          <w:bCs/>
          <w:sz w:val="22"/>
          <w:szCs w:val="22"/>
          <w:u w:val="single"/>
        </w:rPr>
        <w:t>Model 7 - DRUKARKA MONOCHROMATYCZNA A4 / 20 szt.</w:t>
      </w:r>
    </w:p>
    <w:p w14:paraId="4D9B2268" w14:textId="77777777" w:rsidR="00767B0B" w:rsidRDefault="00767B0B" w:rsidP="00767B0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767B0B">
        <w:rPr>
          <w:bCs/>
          <w:sz w:val="22"/>
          <w:szCs w:val="22"/>
        </w:rPr>
        <w:t>Ogólne wymagania</w:t>
      </w:r>
      <w:r>
        <w:rPr>
          <w:bCs/>
          <w:sz w:val="22"/>
          <w:szCs w:val="22"/>
        </w:rPr>
        <w:t>:</w:t>
      </w:r>
    </w:p>
    <w:p w14:paraId="59ACC7FA" w14:textId="24257F8E" w:rsidR="00767B0B" w:rsidRPr="00767B0B" w:rsidRDefault="00767B0B" w:rsidP="00767B0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767B0B">
        <w:rPr>
          <w:bCs/>
          <w:sz w:val="22"/>
          <w:szCs w:val="22"/>
        </w:rPr>
        <w:t>Wydajność standardowa pojemnika z tonerem czarnym: 12 500 stron A4,</w:t>
      </w:r>
    </w:p>
    <w:p w14:paraId="5480ABC5" w14:textId="77777777" w:rsidR="00767B0B" w:rsidRDefault="00767B0B" w:rsidP="00767B0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767B0B">
        <w:rPr>
          <w:bCs/>
          <w:sz w:val="22"/>
          <w:szCs w:val="22"/>
        </w:rPr>
        <w:t>przy 5% pokryciu strony</w:t>
      </w:r>
    </w:p>
    <w:p w14:paraId="0615B265" w14:textId="77777777" w:rsidR="00767B0B" w:rsidRPr="00767B0B" w:rsidRDefault="00767B0B" w:rsidP="00767B0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767B0B">
        <w:rPr>
          <w:bCs/>
          <w:sz w:val="22"/>
          <w:szCs w:val="22"/>
        </w:rPr>
        <w:t>Parametry drukarki: Język drukarki: PCL6</w:t>
      </w:r>
    </w:p>
    <w:p w14:paraId="2EF4780F" w14:textId="77777777" w:rsidR="00767B0B" w:rsidRPr="00767B0B" w:rsidRDefault="00767B0B" w:rsidP="00767B0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767B0B">
        <w:rPr>
          <w:bCs/>
          <w:sz w:val="22"/>
          <w:szCs w:val="22"/>
        </w:rPr>
        <w:t>Czy zamawiający dopuści urządzenie wyposażone w pojemnika z tonerem czarnym: 12 000</w:t>
      </w:r>
    </w:p>
    <w:p w14:paraId="73AEA97E" w14:textId="77777777" w:rsidR="00767B0B" w:rsidRPr="00767B0B" w:rsidRDefault="00767B0B" w:rsidP="00767B0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767B0B">
        <w:rPr>
          <w:bCs/>
          <w:sz w:val="22"/>
          <w:szCs w:val="22"/>
        </w:rPr>
        <w:t>stron A4, przy 5% pokryciu strony?</w:t>
      </w:r>
    </w:p>
    <w:p w14:paraId="0EA94302" w14:textId="77777777" w:rsidR="00767B0B" w:rsidRPr="00767B0B" w:rsidRDefault="00767B0B" w:rsidP="00767B0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767B0B">
        <w:rPr>
          <w:bCs/>
          <w:sz w:val="22"/>
          <w:szCs w:val="22"/>
        </w:rPr>
        <w:t>Zamawiający pisze:</w:t>
      </w:r>
    </w:p>
    <w:p w14:paraId="27A1E0A6" w14:textId="77777777" w:rsidR="00767B0B" w:rsidRPr="00767B0B" w:rsidRDefault="00767B0B" w:rsidP="00767B0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767B0B">
        <w:rPr>
          <w:bCs/>
          <w:sz w:val="22"/>
          <w:szCs w:val="22"/>
        </w:rPr>
        <w:t>Czy zamawiający dopuści urządzenie z emulacją języków drukarki: PCL6 ?</w:t>
      </w:r>
    </w:p>
    <w:p w14:paraId="08341726" w14:textId="77777777" w:rsidR="00767B0B" w:rsidRPr="00767B0B" w:rsidRDefault="00767B0B" w:rsidP="00767B0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767B0B">
        <w:rPr>
          <w:bCs/>
          <w:sz w:val="22"/>
          <w:szCs w:val="22"/>
        </w:rPr>
        <w:t>Dopuszczenie emulacji nie wpływają na funkcjonalność urządzeń biurowych. Pozostawienie</w:t>
      </w:r>
    </w:p>
    <w:p w14:paraId="139E9A4F" w14:textId="78311E36" w:rsidR="00F374FB" w:rsidRDefault="00767B0B" w:rsidP="00767B0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767B0B">
        <w:rPr>
          <w:bCs/>
          <w:sz w:val="22"/>
          <w:szCs w:val="22"/>
        </w:rPr>
        <w:t>zapisu bez dopuszczenia emulacji ogranicza znacznie konkurencyjność postępowani</w:t>
      </w:r>
      <w:r>
        <w:rPr>
          <w:bCs/>
          <w:sz w:val="22"/>
          <w:szCs w:val="22"/>
        </w:rPr>
        <w:t>a.</w:t>
      </w:r>
    </w:p>
    <w:p w14:paraId="7C763EBB" w14:textId="77777777" w:rsidR="00F374FB" w:rsidRDefault="00F374FB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229AF4BA" w14:textId="284E16A2" w:rsidR="00767B0B" w:rsidRDefault="00767B0B" w:rsidP="00767B0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8</w:t>
      </w:r>
    </w:p>
    <w:p w14:paraId="73A17413" w14:textId="77777777" w:rsidR="00767B0B" w:rsidRPr="00767B0B" w:rsidRDefault="00767B0B" w:rsidP="00767B0B">
      <w:pPr>
        <w:shd w:val="clear" w:color="auto" w:fill="FFFFFF"/>
        <w:spacing w:line="253" w:lineRule="atLeast"/>
        <w:jc w:val="both"/>
        <w:rPr>
          <w:bCs/>
          <w:sz w:val="22"/>
          <w:szCs w:val="22"/>
          <w:u w:val="single"/>
        </w:rPr>
      </w:pPr>
      <w:r w:rsidRPr="00767B0B">
        <w:rPr>
          <w:bCs/>
          <w:sz w:val="22"/>
          <w:szCs w:val="22"/>
          <w:u w:val="single"/>
        </w:rPr>
        <w:t>Model 8 - URZĄDZENIE WIELOFUNKCYJNE MONO A4 / 15 szt.</w:t>
      </w:r>
    </w:p>
    <w:p w14:paraId="13EEEB20" w14:textId="77777777" w:rsidR="00767B0B" w:rsidRDefault="00767B0B" w:rsidP="00767B0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767B0B">
        <w:rPr>
          <w:bCs/>
          <w:sz w:val="22"/>
          <w:szCs w:val="22"/>
        </w:rPr>
        <w:t xml:space="preserve">Parametry drukarki: Język drukarki: PCL6, </w:t>
      </w:r>
      <w:proofErr w:type="spellStart"/>
      <w:r w:rsidRPr="00767B0B">
        <w:rPr>
          <w:bCs/>
          <w:sz w:val="22"/>
          <w:szCs w:val="22"/>
        </w:rPr>
        <w:t>PostScript</w:t>
      </w:r>
      <w:proofErr w:type="spellEnd"/>
      <w:r w:rsidRPr="00767B0B">
        <w:rPr>
          <w:bCs/>
          <w:sz w:val="22"/>
          <w:szCs w:val="22"/>
        </w:rPr>
        <w:t xml:space="preserve"> 3</w:t>
      </w:r>
    </w:p>
    <w:p w14:paraId="6611F994" w14:textId="77777777" w:rsidR="00767B0B" w:rsidRPr="00767B0B" w:rsidRDefault="00767B0B" w:rsidP="00767B0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767B0B">
        <w:rPr>
          <w:bCs/>
          <w:sz w:val="22"/>
          <w:szCs w:val="22"/>
        </w:rPr>
        <w:t>Parametry drukarki: RAM: min 2 GB</w:t>
      </w:r>
    </w:p>
    <w:p w14:paraId="697AD02F" w14:textId="77777777" w:rsidR="00767B0B" w:rsidRPr="00767B0B" w:rsidRDefault="00767B0B" w:rsidP="00767B0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767B0B">
        <w:rPr>
          <w:bCs/>
          <w:sz w:val="22"/>
          <w:szCs w:val="22"/>
        </w:rPr>
        <w:t xml:space="preserve">Czy zamawiający dopuści urządzenie z emulacją języków drukarki: PCL6, </w:t>
      </w:r>
      <w:proofErr w:type="spellStart"/>
      <w:r w:rsidRPr="00767B0B">
        <w:rPr>
          <w:bCs/>
          <w:sz w:val="22"/>
          <w:szCs w:val="22"/>
        </w:rPr>
        <w:t>PostScript</w:t>
      </w:r>
      <w:proofErr w:type="spellEnd"/>
      <w:r w:rsidRPr="00767B0B">
        <w:rPr>
          <w:bCs/>
          <w:sz w:val="22"/>
          <w:szCs w:val="22"/>
        </w:rPr>
        <w:t xml:space="preserve"> 3?</w:t>
      </w:r>
    </w:p>
    <w:p w14:paraId="27917E5B" w14:textId="77777777" w:rsidR="00767B0B" w:rsidRPr="00767B0B" w:rsidRDefault="00767B0B" w:rsidP="00767B0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767B0B">
        <w:rPr>
          <w:bCs/>
          <w:sz w:val="22"/>
          <w:szCs w:val="22"/>
        </w:rPr>
        <w:t>Dopuszczenie emulacji nie wpływają na funkcjonalność urządzeń biurowych. Pozostawienie</w:t>
      </w:r>
    </w:p>
    <w:p w14:paraId="13A93663" w14:textId="77777777" w:rsidR="00767B0B" w:rsidRPr="00767B0B" w:rsidRDefault="00767B0B" w:rsidP="00767B0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767B0B">
        <w:rPr>
          <w:bCs/>
          <w:sz w:val="22"/>
          <w:szCs w:val="22"/>
        </w:rPr>
        <w:t>zapisu bez dopuszczenia emulacji ogranicza znacznie konkurencyjność postępowania.</w:t>
      </w:r>
    </w:p>
    <w:p w14:paraId="5D9838D3" w14:textId="77777777" w:rsidR="00767B0B" w:rsidRPr="00767B0B" w:rsidRDefault="00767B0B" w:rsidP="00767B0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767B0B">
        <w:rPr>
          <w:bCs/>
          <w:sz w:val="22"/>
          <w:szCs w:val="22"/>
        </w:rPr>
        <w:t>Zamawiający pisze:</w:t>
      </w:r>
    </w:p>
    <w:p w14:paraId="1F6DF660" w14:textId="01CE2690" w:rsidR="00767B0B" w:rsidRDefault="00767B0B" w:rsidP="00767B0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767B0B">
        <w:rPr>
          <w:bCs/>
          <w:sz w:val="22"/>
          <w:szCs w:val="22"/>
        </w:rPr>
        <w:t>Czy zamawiający dopuści urządzenie wyposażone w pamięć RAM: min 1 GB</w:t>
      </w:r>
    </w:p>
    <w:p w14:paraId="604EA52D" w14:textId="77777777" w:rsidR="00767B0B" w:rsidRDefault="00767B0B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2280C60B" w14:textId="77777777" w:rsidR="00767B0B" w:rsidRDefault="00767B0B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75616CC7" w14:textId="77777777" w:rsidR="00767B0B" w:rsidRDefault="00767B0B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00056506" w14:textId="77777777" w:rsidR="00767B0B" w:rsidRDefault="00767B0B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4F717701" w14:textId="77777777" w:rsidR="00767B0B" w:rsidRDefault="00767B0B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4C6E382A" w14:textId="77777777" w:rsidR="00767B0B" w:rsidRDefault="00767B0B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20428E30" w14:textId="68C5AB9E" w:rsidR="00767B0B" w:rsidRPr="00870A17" w:rsidRDefault="00767B0B" w:rsidP="00767B0B">
      <w:pPr>
        <w:autoSpaceDE w:val="0"/>
        <w:autoSpaceDN w:val="0"/>
        <w:adjustRightInd w:val="0"/>
        <w:ind w:right="568"/>
        <w:jc w:val="both"/>
        <w:rPr>
          <w:b/>
          <w:bCs/>
          <w:color w:val="0070C0"/>
          <w:sz w:val="22"/>
          <w:szCs w:val="22"/>
        </w:rPr>
      </w:pPr>
      <w:r w:rsidRPr="00870A17">
        <w:rPr>
          <w:b/>
          <w:bCs/>
          <w:color w:val="0070C0"/>
          <w:sz w:val="22"/>
          <w:szCs w:val="22"/>
        </w:rPr>
        <w:t>WYKONAWCA</w:t>
      </w:r>
      <w:r>
        <w:rPr>
          <w:b/>
          <w:bCs/>
          <w:color w:val="0070C0"/>
          <w:sz w:val="22"/>
          <w:szCs w:val="22"/>
        </w:rPr>
        <w:t xml:space="preserve"> V</w:t>
      </w:r>
      <w:r w:rsidR="00B00D75">
        <w:rPr>
          <w:b/>
          <w:bCs/>
          <w:color w:val="0070C0"/>
          <w:sz w:val="22"/>
          <w:szCs w:val="22"/>
        </w:rPr>
        <w:t>I</w:t>
      </w:r>
    </w:p>
    <w:p w14:paraId="71AD0207" w14:textId="77777777" w:rsidR="00767B0B" w:rsidRDefault="00767B0B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23BB9FB3" w14:textId="0EF51348" w:rsidR="00767B0B" w:rsidRDefault="00767B0B" w:rsidP="00767B0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1</w:t>
      </w:r>
    </w:p>
    <w:p w14:paraId="1859A3BA" w14:textId="77777777" w:rsidR="00767B0B" w:rsidRPr="00767B0B" w:rsidRDefault="00767B0B" w:rsidP="00F7690D">
      <w:pPr>
        <w:shd w:val="clear" w:color="auto" w:fill="FFFFFF"/>
        <w:spacing w:line="253" w:lineRule="atLeast"/>
        <w:jc w:val="both"/>
        <w:rPr>
          <w:sz w:val="22"/>
          <w:szCs w:val="22"/>
          <w:u w:val="single"/>
        </w:rPr>
      </w:pPr>
      <w:r w:rsidRPr="00767B0B">
        <w:rPr>
          <w:sz w:val="22"/>
          <w:szCs w:val="22"/>
          <w:u w:val="single"/>
        </w:rPr>
        <w:t xml:space="preserve">MODEL 4 – URZĄDZENIE WIELOFUNKCYJNE MONO A3 </w:t>
      </w:r>
    </w:p>
    <w:p w14:paraId="6B60D179" w14:textId="77777777" w:rsidR="00767B0B" w:rsidRDefault="00767B0B" w:rsidP="00F7690D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767B0B">
        <w:rPr>
          <w:sz w:val="22"/>
          <w:szCs w:val="22"/>
        </w:rPr>
        <w:t xml:space="preserve">Czy Zamawiający wyrazi zgodę na zaproponowanie urządzenia z czasem wydruku pierwszej strony 7,6 sek.? </w:t>
      </w:r>
    </w:p>
    <w:p w14:paraId="26C5DF24" w14:textId="77777777" w:rsidR="00767B0B" w:rsidRDefault="00767B0B" w:rsidP="00767B0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</w:p>
    <w:p w14:paraId="6EE7751D" w14:textId="4819F481" w:rsidR="00767B0B" w:rsidRDefault="00767B0B" w:rsidP="00767B0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2</w:t>
      </w:r>
    </w:p>
    <w:p w14:paraId="0DAA8A0E" w14:textId="77777777" w:rsidR="00767B0B" w:rsidRPr="00767B0B" w:rsidRDefault="00767B0B" w:rsidP="00F7690D">
      <w:pPr>
        <w:shd w:val="clear" w:color="auto" w:fill="FFFFFF"/>
        <w:spacing w:line="253" w:lineRule="atLeast"/>
        <w:jc w:val="both"/>
        <w:rPr>
          <w:sz w:val="22"/>
          <w:szCs w:val="22"/>
          <w:u w:val="single"/>
        </w:rPr>
      </w:pPr>
      <w:r w:rsidRPr="00767B0B">
        <w:rPr>
          <w:sz w:val="22"/>
          <w:szCs w:val="22"/>
          <w:u w:val="single"/>
        </w:rPr>
        <w:t xml:space="preserve">MODEL 7 – DRUKARKA MONOCHROMATYCZNA A4 </w:t>
      </w:r>
    </w:p>
    <w:p w14:paraId="7E4AD106" w14:textId="645F5F8A" w:rsidR="00767B0B" w:rsidRPr="00767B0B" w:rsidRDefault="00767B0B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767B0B">
        <w:rPr>
          <w:sz w:val="22"/>
          <w:szCs w:val="22"/>
        </w:rPr>
        <w:t xml:space="preserve">Czy Zamawiający wyrazi zgodę na zaproponowanie urządzenia z czasem nagrzewania 8,3 sek.? Różnica w stosunku do wymaganego przez Zamawiającego czasu nagrzewania jest niewielka, </w:t>
      </w:r>
      <w:r w:rsidR="00CD0B6A">
        <w:rPr>
          <w:sz w:val="22"/>
          <w:szCs w:val="22"/>
        </w:rPr>
        <w:br/>
      </w:r>
      <w:r w:rsidRPr="00767B0B">
        <w:rPr>
          <w:sz w:val="22"/>
          <w:szCs w:val="22"/>
        </w:rPr>
        <w:t>a wyrażenie zgody na prośbę Wykonawcy zwiększy konkurencyjność postępowania.</w:t>
      </w:r>
    </w:p>
    <w:p w14:paraId="53BBC3E5" w14:textId="77777777" w:rsidR="00767B0B" w:rsidRPr="00767B0B" w:rsidRDefault="00767B0B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595CB764" w14:textId="77777777" w:rsidR="00767B0B" w:rsidRDefault="00767B0B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3E617332" w14:textId="77777777" w:rsidR="00767B0B" w:rsidRDefault="00767B0B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1CF70F2F" w14:textId="77777777" w:rsidR="0037753C" w:rsidRDefault="0037753C" w:rsidP="00767B0B">
      <w:pPr>
        <w:autoSpaceDE w:val="0"/>
        <w:autoSpaceDN w:val="0"/>
        <w:adjustRightInd w:val="0"/>
        <w:ind w:right="568"/>
        <w:jc w:val="both"/>
        <w:rPr>
          <w:b/>
          <w:bCs/>
          <w:color w:val="0070C0"/>
          <w:sz w:val="22"/>
          <w:szCs w:val="22"/>
        </w:rPr>
      </w:pPr>
    </w:p>
    <w:p w14:paraId="3C6766E8" w14:textId="23E17FF8" w:rsidR="00767B0B" w:rsidRPr="00870A17" w:rsidRDefault="00767B0B" w:rsidP="00767B0B">
      <w:pPr>
        <w:autoSpaceDE w:val="0"/>
        <w:autoSpaceDN w:val="0"/>
        <w:adjustRightInd w:val="0"/>
        <w:ind w:right="568"/>
        <w:jc w:val="both"/>
        <w:rPr>
          <w:b/>
          <w:bCs/>
          <w:color w:val="0070C0"/>
          <w:sz w:val="22"/>
          <w:szCs w:val="22"/>
        </w:rPr>
      </w:pPr>
      <w:r w:rsidRPr="00870A17">
        <w:rPr>
          <w:b/>
          <w:bCs/>
          <w:color w:val="0070C0"/>
          <w:sz w:val="22"/>
          <w:szCs w:val="22"/>
        </w:rPr>
        <w:t>WYKONAWCA</w:t>
      </w:r>
      <w:r>
        <w:rPr>
          <w:b/>
          <w:bCs/>
          <w:color w:val="0070C0"/>
          <w:sz w:val="22"/>
          <w:szCs w:val="22"/>
        </w:rPr>
        <w:t xml:space="preserve"> V</w:t>
      </w:r>
      <w:r w:rsidR="00B00D75">
        <w:rPr>
          <w:b/>
          <w:bCs/>
          <w:color w:val="0070C0"/>
          <w:sz w:val="22"/>
          <w:szCs w:val="22"/>
        </w:rPr>
        <w:t>I</w:t>
      </w:r>
      <w:r>
        <w:rPr>
          <w:b/>
          <w:bCs/>
          <w:color w:val="0070C0"/>
          <w:sz w:val="22"/>
          <w:szCs w:val="22"/>
        </w:rPr>
        <w:t>I</w:t>
      </w:r>
    </w:p>
    <w:p w14:paraId="216FDEC0" w14:textId="77777777" w:rsidR="00FC5AD2" w:rsidRDefault="00FC5AD2" w:rsidP="00FC5AD2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</w:p>
    <w:p w14:paraId="3ECBFFAE" w14:textId="218E1F9C" w:rsidR="00FC5AD2" w:rsidRDefault="00FC5AD2" w:rsidP="00FC5AD2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1</w:t>
      </w:r>
    </w:p>
    <w:p w14:paraId="43544145" w14:textId="77777777" w:rsidR="00B94D1D" w:rsidRPr="00B94D1D" w:rsidRDefault="00B94D1D" w:rsidP="00B94D1D">
      <w:pPr>
        <w:shd w:val="clear" w:color="auto" w:fill="FFFFFF"/>
        <w:spacing w:line="253" w:lineRule="atLeast"/>
        <w:jc w:val="both"/>
        <w:rPr>
          <w:bCs/>
          <w:sz w:val="22"/>
          <w:szCs w:val="22"/>
          <w:u w:val="single"/>
        </w:rPr>
      </w:pPr>
      <w:r w:rsidRPr="00B94D1D">
        <w:rPr>
          <w:bCs/>
          <w:sz w:val="22"/>
          <w:szCs w:val="22"/>
          <w:u w:val="single"/>
        </w:rPr>
        <w:t>Opis przedmiotu zamówienia – Model 1</w:t>
      </w:r>
    </w:p>
    <w:p w14:paraId="1258C37E" w14:textId="77777777" w:rsidR="00B94D1D" w:rsidRPr="00B94D1D" w:rsidRDefault="00B94D1D" w:rsidP="00B94D1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B94D1D">
        <w:rPr>
          <w:bCs/>
          <w:sz w:val="22"/>
          <w:szCs w:val="22"/>
        </w:rPr>
        <w:t>Prosimy o dopuszczenie urządzenia:</w:t>
      </w:r>
    </w:p>
    <w:p w14:paraId="725080ED" w14:textId="77777777" w:rsidR="00B94D1D" w:rsidRPr="00B94D1D" w:rsidRDefault="00B94D1D" w:rsidP="00B94D1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B94D1D">
        <w:rPr>
          <w:bCs/>
          <w:sz w:val="22"/>
          <w:szCs w:val="22"/>
        </w:rPr>
        <w:t>- w którym max. czas nagrzewania wynosi 34 sekundy</w:t>
      </w:r>
    </w:p>
    <w:p w14:paraId="156F013B" w14:textId="77777777" w:rsidR="00B94D1D" w:rsidRPr="00B94D1D" w:rsidRDefault="00B94D1D" w:rsidP="00B94D1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B94D1D">
        <w:rPr>
          <w:bCs/>
          <w:sz w:val="22"/>
          <w:szCs w:val="22"/>
        </w:rPr>
        <w:t>- w którym czas wydruku pierwszej strony wynosi max. 15 sekund</w:t>
      </w:r>
    </w:p>
    <w:p w14:paraId="5E8EF518" w14:textId="4A86192F" w:rsidR="00B94D1D" w:rsidRPr="00B94D1D" w:rsidRDefault="00B94D1D" w:rsidP="00B94D1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B94D1D">
        <w:rPr>
          <w:bCs/>
          <w:sz w:val="22"/>
          <w:szCs w:val="22"/>
        </w:rPr>
        <w:t>- obsługujące</w:t>
      </w:r>
      <w:r>
        <w:rPr>
          <w:bCs/>
          <w:sz w:val="22"/>
          <w:szCs w:val="22"/>
        </w:rPr>
        <w:t>go</w:t>
      </w:r>
      <w:r w:rsidRPr="00B94D1D">
        <w:rPr>
          <w:bCs/>
          <w:sz w:val="22"/>
          <w:szCs w:val="22"/>
        </w:rPr>
        <w:t xml:space="preserve"> języki PCL6 oraz PostScript3 w trybie emulacji</w:t>
      </w:r>
    </w:p>
    <w:p w14:paraId="2D5D908E" w14:textId="77777777" w:rsidR="00B94D1D" w:rsidRPr="00B94D1D" w:rsidRDefault="00B94D1D" w:rsidP="00B94D1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B94D1D">
        <w:rPr>
          <w:bCs/>
          <w:sz w:val="22"/>
          <w:szCs w:val="22"/>
        </w:rPr>
        <w:t>Proponowana treść zapisu: „Język drukarki lub ich emulacja: PCL6, PostScript3”</w:t>
      </w:r>
    </w:p>
    <w:p w14:paraId="797F7492" w14:textId="77777777" w:rsidR="00B94D1D" w:rsidRPr="00B94D1D" w:rsidRDefault="00B94D1D" w:rsidP="00B94D1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B94D1D">
        <w:rPr>
          <w:bCs/>
          <w:sz w:val="22"/>
          <w:szCs w:val="22"/>
        </w:rPr>
        <w:t>Dot. „Ogólnych wymagań” pkt. j) oraz k)</w:t>
      </w:r>
    </w:p>
    <w:p w14:paraId="29A7EED7" w14:textId="77777777" w:rsidR="00B94D1D" w:rsidRPr="00B94D1D" w:rsidRDefault="00B94D1D" w:rsidP="00B94D1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B94D1D">
        <w:rPr>
          <w:bCs/>
          <w:sz w:val="22"/>
          <w:szCs w:val="22"/>
        </w:rPr>
        <w:t>Prosimy o zmianę normy określającej wydajność tonera na obecnie obowiązującą normę ISO/IEC</w:t>
      </w:r>
    </w:p>
    <w:p w14:paraId="2EDFE710" w14:textId="2A8273DE" w:rsidR="00767B0B" w:rsidRDefault="00B94D1D" w:rsidP="00B94D1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B94D1D">
        <w:rPr>
          <w:bCs/>
          <w:sz w:val="22"/>
          <w:szCs w:val="22"/>
        </w:rPr>
        <w:t>19798</w:t>
      </w:r>
    </w:p>
    <w:p w14:paraId="67C10C0F" w14:textId="77777777" w:rsidR="00FC5AD2" w:rsidRDefault="00FC5AD2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21777D1F" w14:textId="452FFADE" w:rsidR="00B94D1D" w:rsidRDefault="00B94D1D" w:rsidP="00B94D1D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2</w:t>
      </w:r>
    </w:p>
    <w:p w14:paraId="1F7E1055" w14:textId="77777777" w:rsidR="00B94D1D" w:rsidRPr="00B94D1D" w:rsidRDefault="00B94D1D" w:rsidP="00B94D1D">
      <w:pPr>
        <w:shd w:val="clear" w:color="auto" w:fill="FFFFFF"/>
        <w:spacing w:line="253" w:lineRule="atLeast"/>
        <w:jc w:val="both"/>
        <w:rPr>
          <w:bCs/>
          <w:sz w:val="22"/>
          <w:szCs w:val="22"/>
          <w:u w:val="single"/>
        </w:rPr>
      </w:pPr>
      <w:r w:rsidRPr="00B94D1D">
        <w:rPr>
          <w:bCs/>
          <w:sz w:val="22"/>
          <w:szCs w:val="22"/>
          <w:u w:val="single"/>
        </w:rPr>
        <w:t>Opis przedmiotu zamówienia – Model 3</w:t>
      </w:r>
    </w:p>
    <w:p w14:paraId="42454839" w14:textId="77777777" w:rsidR="00B94D1D" w:rsidRPr="00B94D1D" w:rsidRDefault="00B94D1D" w:rsidP="00B94D1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B94D1D">
        <w:rPr>
          <w:bCs/>
          <w:sz w:val="22"/>
          <w:szCs w:val="22"/>
        </w:rPr>
        <w:t>Prosimy o dopuszczenie urządzenia:</w:t>
      </w:r>
    </w:p>
    <w:p w14:paraId="76F08726" w14:textId="77777777" w:rsidR="00B94D1D" w:rsidRPr="00B94D1D" w:rsidRDefault="00B94D1D" w:rsidP="00B94D1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B94D1D">
        <w:rPr>
          <w:bCs/>
          <w:sz w:val="22"/>
          <w:szCs w:val="22"/>
        </w:rPr>
        <w:t>- obsługującego języki PCL6 oraz PostScript3 w trybie emulacji</w:t>
      </w:r>
    </w:p>
    <w:p w14:paraId="27417BC4" w14:textId="047DB1D9" w:rsidR="00767B0B" w:rsidRDefault="00B94D1D" w:rsidP="00B94D1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B94D1D">
        <w:rPr>
          <w:bCs/>
          <w:sz w:val="22"/>
          <w:szCs w:val="22"/>
        </w:rPr>
        <w:t>Proponowana treść zapisu: „Język drukarki lub ich emulacja: PCL6, PostScript3”</w:t>
      </w:r>
    </w:p>
    <w:p w14:paraId="57E13C38" w14:textId="77777777" w:rsidR="00F374FB" w:rsidRDefault="00F374FB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7A13A235" w14:textId="33F92F3E" w:rsidR="00B94D1D" w:rsidRDefault="00B94D1D" w:rsidP="00B94D1D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3</w:t>
      </w:r>
    </w:p>
    <w:p w14:paraId="711001A0" w14:textId="77777777" w:rsidR="00B94D1D" w:rsidRPr="00B94D1D" w:rsidRDefault="00B94D1D" w:rsidP="00B94D1D">
      <w:pPr>
        <w:shd w:val="clear" w:color="auto" w:fill="FFFFFF"/>
        <w:spacing w:line="253" w:lineRule="atLeast"/>
        <w:jc w:val="both"/>
        <w:rPr>
          <w:bCs/>
          <w:sz w:val="22"/>
          <w:szCs w:val="22"/>
          <w:u w:val="single"/>
        </w:rPr>
      </w:pPr>
      <w:r w:rsidRPr="00B94D1D">
        <w:rPr>
          <w:bCs/>
          <w:sz w:val="22"/>
          <w:szCs w:val="22"/>
          <w:u w:val="single"/>
        </w:rPr>
        <w:t>Opis przedmiotu zamówienia – Model 6</w:t>
      </w:r>
    </w:p>
    <w:p w14:paraId="0E1B4EF0" w14:textId="77777777" w:rsidR="00B94D1D" w:rsidRPr="00B94D1D" w:rsidRDefault="00B94D1D" w:rsidP="00B94D1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B94D1D">
        <w:rPr>
          <w:bCs/>
          <w:sz w:val="22"/>
          <w:szCs w:val="22"/>
        </w:rPr>
        <w:t>Prosimy o dopuszczenie urządzenia:</w:t>
      </w:r>
    </w:p>
    <w:p w14:paraId="48B011BF" w14:textId="77777777" w:rsidR="00B94D1D" w:rsidRPr="00B94D1D" w:rsidRDefault="00B94D1D" w:rsidP="00B94D1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B94D1D">
        <w:rPr>
          <w:bCs/>
          <w:sz w:val="22"/>
          <w:szCs w:val="22"/>
        </w:rPr>
        <w:t>- w którym czas wydruku pierwszej strony wynosi max. 15 sekund</w:t>
      </w:r>
    </w:p>
    <w:p w14:paraId="25A5ADF2" w14:textId="77777777" w:rsidR="00B94D1D" w:rsidRPr="00B94D1D" w:rsidRDefault="00B94D1D" w:rsidP="00B94D1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B94D1D">
        <w:rPr>
          <w:bCs/>
          <w:sz w:val="22"/>
          <w:szCs w:val="22"/>
        </w:rPr>
        <w:t>- obsługującego języki PCL6 oraz PostScript3 w trybie emulacji</w:t>
      </w:r>
    </w:p>
    <w:p w14:paraId="600EE36C" w14:textId="77777777" w:rsidR="00B94D1D" w:rsidRPr="00B94D1D" w:rsidRDefault="00B94D1D" w:rsidP="00B94D1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B94D1D">
        <w:rPr>
          <w:bCs/>
          <w:sz w:val="22"/>
          <w:szCs w:val="22"/>
        </w:rPr>
        <w:t>Proponowana treść zapisu: „Język drukarki lub ich emulacja: PCL6, PostScript3”</w:t>
      </w:r>
    </w:p>
    <w:p w14:paraId="36377D27" w14:textId="77777777" w:rsidR="00B94D1D" w:rsidRPr="00B94D1D" w:rsidRDefault="00B94D1D" w:rsidP="00B94D1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B94D1D">
        <w:rPr>
          <w:bCs/>
          <w:sz w:val="22"/>
          <w:szCs w:val="22"/>
        </w:rPr>
        <w:t>Dot. „Ogólnych wymagań” pkt. j) oraz k)</w:t>
      </w:r>
    </w:p>
    <w:p w14:paraId="09C90F9F" w14:textId="77777777" w:rsidR="00B94D1D" w:rsidRPr="00B94D1D" w:rsidRDefault="00B94D1D" w:rsidP="00B94D1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B94D1D">
        <w:rPr>
          <w:bCs/>
          <w:sz w:val="22"/>
          <w:szCs w:val="22"/>
        </w:rPr>
        <w:t>Prosimy o zmianę normy określającej wydajność tonera na obecnie obowiązującą normę ISO/IEC</w:t>
      </w:r>
    </w:p>
    <w:p w14:paraId="3FAA2589" w14:textId="0169010F" w:rsidR="00B94D1D" w:rsidRDefault="00B94D1D" w:rsidP="00B94D1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B94D1D">
        <w:rPr>
          <w:bCs/>
          <w:sz w:val="22"/>
          <w:szCs w:val="22"/>
        </w:rPr>
        <w:t>19798</w:t>
      </w:r>
    </w:p>
    <w:p w14:paraId="1E9E2757" w14:textId="77777777" w:rsidR="00B94D1D" w:rsidRDefault="00B94D1D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2C217749" w14:textId="77777777" w:rsidR="00B94D1D" w:rsidRDefault="00B94D1D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292154BF" w14:textId="3158B22E" w:rsidR="00B94D1D" w:rsidRDefault="00B94D1D" w:rsidP="00B94D1D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4</w:t>
      </w:r>
    </w:p>
    <w:p w14:paraId="74989FFB" w14:textId="77777777" w:rsidR="00B94D1D" w:rsidRPr="00B94D1D" w:rsidRDefault="00B94D1D" w:rsidP="00B94D1D">
      <w:pPr>
        <w:autoSpaceDE w:val="0"/>
        <w:autoSpaceDN w:val="0"/>
        <w:adjustRightInd w:val="0"/>
        <w:ind w:right="568"/>
        <w:jc w:val="both"/>
        <w:rPr>
          <w:sz w:val="22"/>
          <w:szCs w:val="22"/>
          <w:u w:val="single"/>
        </w:rPr>
      </w:pPr>
      <w:r w:rsidRPr="00B94D1D">
        <w:rPr>
          <w:sz w:val="22"/>
          <w:szCs w:val="22"/>
          <w:u w:val="single"/>
        </w:rPr>
        <w:t>Opis przedmiotu zamówienia – Model 7</w:t>
      </w:r>
    </w:p>
    <w:p w14:paraId="1E3E6569" w14:textId="77777777" w:rsidR="00B94D1D" w:rsidRPr="00B94D1D" w:rsidRDefault="00B94D1D" w:rsidP="00B94D1D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B94D1D">
        <w:rPr>
          <w:sz w:val="22"/>
          <w:szCs w:val="22"/>
        </w:rPr>
        <w:t>Dot. „Ogólnych wymagań” pkt. k)</w:t>
      </w:r>
    </w:p>
    <w:p w14:paraId="5AC51F1F" w14:textId="77777777" w:rsidR="00B94D1D" w:rsidRPr="00B94D1D" w:rsidRDefault="00B94D1D" w:rsidP="00B94D1D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B94D1D">
        <w:rPr>
          <w:sz w:val="22"/>
          <w:szCs w:val="22"/>
        </w:rPr>
        <w:t>Prosimy o zmianę parametru określającego wydajność materiału eksploatacyjnego z „przy 5%</w:t>
      </w:r>
    </w:p>
    <w:p w14:paraId="5747C805" w14:textId="77777777" w:rsidR="00B94D1D" w:rsidRPr="00B94D1D" w:rsidRDefault="00B94D1D" w:rsidP="00B94D1D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B94D1D">
        <w:rPr>
          <w:sz w:val="22"/>
          <w:szCs w:val="22"/>
        </w:rPr>
        <w:t>pokryciu strony” na obecnie obowiązującą normę „według ISO/IEC 19752”</w:t>
      </w:r>
    </w:p>
    <w:p w14:paraId="77D146E6" w14:textId="77777777" w:rsidR="00B94D1D" w:rsidRPr="00B94D1D" w:rsidRDefault="00B94D1D" w:rsidP="00B94D1D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B94D1D">
        <w:rPr>
          <w:sz w:val="22"/>
          <w:szCs w:val="22"/>
        </w:rPr>
        <w:t>Proponujemy by zapis brzmiał:</w:t>
      </w:r>
    </w:p>
    <w:p w14:paraId="3299D2A7" w14:textId="77777777" w:rsidR="00B94D1D" w:rsidRPr="00B94D1D" w:rsidRDefault="00B94D1D" w:rsidP="00B94D1D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B94D1D">
        <w:rPr>
          <w:sz w:val="22"/>
          <w:szCs w:val="22"/>
        </w:rPr>
        <w:t>Wydajność standardowa pojemnika z tonerem czarnym: 12 500 stron zgodnie z normą ISO/IEC</w:t>
      </w:r>
    </w:p>
    <w:p w14:paraId="684D725B" w14:textId="52331620" w:rsidR="00B94D1D" w:rsidRPr="00B94D1D" w:rsidRDefault="00B94D1D" w:rsidP="00B94D1D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B94D1D">
        <w:rPr>
          <w:sz w:val="22"/>
          <w:szCs w:val="22"/>
        </w:rPr>
        <w:t>19752”</w:t>
      </w:r>
    </w:p>
    <w:p w14:paraId="5B10936F" w14:textId="77777777" w:rsidR="00B94D1D" w:rsidRDefault="00B94D1D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42000E4C" w14:textId="77777777" w:rsidR="00B94D1D" w:rsidRDefault="00B94D1D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0A7368FE" w14:textId="03A6B0CF" w:rsidR="00B94D1D" w:rsidRDefault="00B94D1D" w:rsidP="00B94D1D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5</w:t>
      </w:r>
    </w:p>
    <w:p w14:paraId="2B819E13" w14:textId="77777777" w:rsidR="00B94D1D" w:rsidRPr="00B94D1D" w:rsidRDefault="00B94D1D" w:rsidP="00B94D1D">
      <w:pPr>
        <w:shd w:val="clear" w:color="auto" w:fill="FFFFFF"/>
        <w:spacing w:line="253" w:lineRule="atLeast"/>
        <w:jc w:val="both"/>
        <w:rPr>
          <w:bCs/>
          <w:sz w:val="22"/>
          <w:szCs w:val="22"/>
          <w:u w:val="single"/>
        </w:rPr>
      </w:pPr>
      <w:r w:rsidRPr="00B94D1D">
        <w:rPr>
          <w:bCs/>
          <w:sz w:val="22"/>
          <w:szCs w:val="22"/>
          <w:u w:val="single"/>
        </w:rPr>
        <w:t>Opis przedmiotu zamówienia – Model 8</w:t>
      </w:r>
    </w:p>
    <w:p w14:paraId="2699FF31" w14:textId="77777777" w:rsidR="00B94D1D" w:rsidRPr="00B94D1D" w:rsidRDefault="00B94D1D" w:rsidP="00B94D1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B94D1D">
        <w:rPr>
          <w:bCs/>
          <w:sz w:val="22"/>
          <w:szCs w:val="22"/>
        </w:rPr>
        <w:t>Prosimy o dopuszczenie urządzenia:</w:t>
      </w:r>
    </w:p>
    <w:p w14:paraId="7CDFCECB" w14:textId="77777777" w:rsidR="00B94D1D" w:rsidRPr="00B94D1D" w:rsidRDefault="00B94D1D" w:rsidP="00B94D1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B94D1D">
        <w:rPr>
          <w:bCs/>
          <w:sz w:val="22"/>
          <w:szCs w:val="22"/>
        </w:rPr>
        <w:t>- w którym czas wydruku pierwszej strony wynosi max. 7,5 sekund</w:t>
      </w:r>
    </w:p>
    <w:p w14:paraId="310D3357" w14:textId="77777777" w:rsidR="00B94D1D" w:rsidRPr="00B94D1D" w:rsidRDefault="00B94D1D" w:rsidP="00B94D1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B94D1D">
        <w:rPr>
          <w:bCs/>
          <w:sz w:val="22"/>
          <w:szCs w:val="22"/>
        </w:rPr>
        <w:t>- obsługującego języki PCL6 oraz PostScript3 w trybie emulacji</w:t>
      </w:r>
    </w:p>
    <w:p w14:paraId="6277522A" w14:textId="77777777" w:rsidR="00B94D1D" w:rsidRPr="00B94D1D" w:rsidRDefault="00B94D1D" w:rsidP="00B94D1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B94D1D">
        <w:rPr>
          <w:bCs/>
          <w:sz w:val="22"/>
          <w:szCs w:val="22"/>
        </w:rPr>
        <w:t>Proponowana treść zapisu: „Język drukarki lub ich emulacja: PCL6, PostScript3”</w:t>
      </w:r>
    </w:p>
    <w:p w14:paraId="169812FE" w14:textId="77777777" w:rsidR="00B94D1D" w:rsidRPr="00B94D1D" w:rsidRDefault="00B94D1D" w:rsidP="00B94D1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B94D1D">
        <w:rPr>
          <w:bCs/>
          <w:sz w:val="22"/>
          <w:szCs w:val="22"/>
        </w:rPr>
        <w:t>- wyposażonego w 1GB pamięci RAM. Zważając, iż obojętność przeciętnego dokumentu biurowego</w:t>
      </w:r>
    </w:p>
    <w:p w14:paraId="631D45CE" w14:textId="77777777" w:rsidR="00B94D1D" w:rsidRPr="00B94D1D" w:rsidRDefault="00B94D1D" w:rsidP="00B94D1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B94D1D">
        <w:rPr>
          <w:bCs/>
          <w:sz w:val="22"/>
          <w:szCs w:val="22"/>
        </w:rPr>
        <w:t>to kilka megabajtów, proponowana zmiana nie wpływa w żaden sposób na klasę oraz wydajność</w:t>
      </w:r>
    </w:p>
    <w:p w14:paraId="58CBA66D" w14:textId="750BDE21" w:rsidR="00B94D1D" w:rsidRDefault="00B94D1D" w:rsidP="00B94D1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B94D1D">
        <w:rPr>
          <w:bCs/>
          <w:sz w:val="22"/>
          <w:szCs w:val="22"/>
        </w:rPr>
        <w:t>oferowanego urządzenia.</w:t>
      </w:r>
    </w:p>
    <w:p w14:paraId="34AF28AA" w14:textId="77777777" w:rsidR="00B94D1D" w:rsidRDefault="00B94D1D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2AF2567A" w14:textId="77777777" w:rsidR="00B94D1D" w:rsidRDefault="00B94D1D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2EF2BB35" w14:textId="2C8F100C" w:rsidR="00B94D1D" w:rsidRPr="00870A17" w:rsidRDefault="00B94D1D" w:rsidP="00B94D1D">
      <w:pPr>
        <w:autoSpaceDE w:val="0"/>
        <w:autoSpaceDN w:val="0"/>
        <w:adjustRightInd w:val="0"/>
        <w:ind w:right="568"/>
        <w:jc w:val="both"/>
        <w:rPr>
          <w:b/>
          <w:bCs/>
          <w:color w:val="0070C0"/>
          <w:sz w:val="22"/>
          <w:szCs w:val="22"/>
        </w:rPr>
      </w:pPr>
      <w:r w:rsidRPr="00870A17">
        <w:rPr>
          <w:b/>
          <w:bCs/>
          <w:color w:val="0070C0"/>
          <w:sz w:val="22"/>
          <w:szCs w:val="22"/>
        </w:rPr>
        <w:t>WYKONAWCA</w:t>
      </w:r>
      <w:r>
        <w:rPr>
          <w:b/>
          <w:bCs/>
          <w:color w:val="0070C0"/>
          <w:sz w:val="22"/>
          <w:szCs w:val="22"/>
        </w:rPr>
        <w:t xml:space="preserve"> VI</w:t>
      </w:r>
      <w:r w:rsidR="00B00D75">
        <w:rPr>
          <w:b/>
          <w:bCs/>
          <w:color w:val="0070C0"/>
          <w:sz w:val="22"/>
          <w:szCs w:val="22"/>
        </w:rPr>
        <w:t>I</w:t>
      </w:r>
      <w:r>
        <w:rPr>
          <w:b/>
          <w:bCs/>
          <w:color w:val="0070C0"/>
          <w:sz w:val="22"/>
          <w:szCs w:val="22"/>
        </w:rPr>
        <w:t>I</w:t>
      </w:r>
    </w:p>
    <w:p w14:paraId="593E54DF" w14:textId="77777777" w:rsidR="00B94D1D" w:rsidRDefault="00B94D1D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1A8DE0E3" w14:textId="237F9A0F" w:rsidR="00951C17" w:rsidRDefault="00951C17" w:rsidP="00951C17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1</w:t>
      </w:r>
    </w:p>
    <w:p w14:paraId="6E7BFAA6" w14:textId="77777777" w:rsidR="00951C17" w:rsidRDefault="00A4265F" w:rsidP="00F7690D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A4265F">
        <w:rPr>
          <w:sz w:val="22"/>
          <w:szCs w:val="22"/>
        </w:rPr>
        <w:t xml:space="preserve">Model 1 - URZĄDZENIE WIELOFUNKCYJNE KOLOROWE A4 / 22 szt. </w:t>
      </w:r>
    </w:p>
    <w:p w14:paraId="62376BFA" w14:textId="77777777" w:rsidR="00951C17" w:rsidRDefault="00A4265F" w:rsidP="00F7690D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A4265F">
        <w:rPr>
          <w:sz w:val="22"/>
          <w:szCs w:val="22"/>
        </w:rPr>
        <w:t xml:space="preserve">Parametry faxu Prędkość modemu: 33,6 </w:t>
      </w:r>
      <w:proofErr w:type="spellStart"/>
      <w:r w:rsidRPr="00A4265F">
        <w:rPr>
          <w:sz w:val="22"/>
          <w:szCs w:val="22"/>
        </w:rPr>
        <w:t>Kbps</w:t>
      </w:r>
      <w:proofErr w:type="spellEnd"/>
      <w:r w:rsidRPr="00A4265F">
        <w:rPr>
          <w:sz w:val="22"/>
          <w:szCs w:val="22"/>
        </w:rPr>
        <w:t xml:space="preserve"> </w:t>
      </w:r>
    </w:p>
    <w:p w14:paraId="3BBD491E" w14:textId="29BBCEA9" w:rsidR="00A4265F" w:rsidRDefault="00A4265F" w:rsidP="00F7690D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A4265F">
        <w:rPr>
          <w:sz w:val="22"/>
          <w:szCs w:val="22"/>
        </w:rPr>
        <w:lastRenderedPageBreak/>
        <w:t xml:space="preserve">Czy zamawiający dopuści maszynę bez opcji faks. </w:t>
      </w:r>
    </w:p>
    <w:p w14:paraId="1F827EEC" w14:textId="77777777" w:rsidR="00A4265F" w:rsidRDefault="00A4265F" w:rsidP="00F7690D">
      <w:pPr>
        <w:shd w:val="clear" w:color="auto" w:fill="FFFFFF"/>
        <w:spacing w:line="253" w:lineRule="atLeast"/>
        <w:jc w:val="both"/>
        <w:rPr>
          <w:sz w:val="22"/>
          <w:szCs w:val="22"/>
        </w:rPr>
      </w:pPr>
    </w:p>
    <w:p w14:paraId="3B294CF8" w14:textId="0F41EF62" w:rsidR="00951C17" w:rsidRDefault="00951C17" w:rsidP="00951C17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2</w:t>
      </w:r>
    </w:p>
    <w:p w14:paraId="7F99E5FD" w14:textId="77777777" w:rsidR="00951C17" w:rsidRDefault="00A4265F" w:rsidP="00F7690D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951C17">
        <w:rPr>
          <w:sz w:val="22"/>
          <w:szCs w:val="22"/>
          <w:u w:val="single"/>
        </w:rPr>
        <w:t>Model 2 - URZĄDZENIE WIELOFUNKCYJNE KOLOROWE A4 / 21 szt</w:t>
      </w:r>
      <w:r w:rsidRPr="00A4265F">
        <w:rPr>
          <w:sz w:val="22"/>
          <w:szCs w:val="22"/>
        </w:rPr>
        <w:t xml:space="preserve">. </w:t>
      </w:r>
    </w:p>
    <w:p w14:paraId="6F8D2991" w14:textId="77777777" w:rsidR="00951C17" w:rsidRDefault="00A4265F" w:rsidP="00F7690D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A4265F">
        <w:rPr>
          <w:sz w:val="22"/>
          <w:szCs w:val="22"/>
        </w:rPr>
        <w:t>Ogólne wymagania: Możliwość rozbudowy podajników do pojemności min. 2 000 arkuszy</w:t>
      </w:r>
    </w:p>
    <w:p w14:paraId="0331A486" w14:textId="5A3A3F5D" w:rsidR="00951C17" w:rsidRDefault="00951C17" w:rsidP="00F7690D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A4265F">
        <w:rPr>
          <w:sz w:val="22"/>
          <w:szCs w:val="22"/>
        </w:rPr>
        <w:t>Wydajność standardowa pojemnika z tonerem czarnym: min. 17 000 stron A4, przy 5% pokryciu strony Wydajność standardowa pojemnika z tonerem kolorowym : min. 6 000 stron A4, przy 5% pokryciu strony</w:t>
      </w:r>
    </w:p>
    <w:p w14:paraId="101330E1" w14:textId="4B46F2D1" w:rsidR="00951C17" w:rsidRDefault="00951C17" w:rsidP="00F7690D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A4265F">
        <w:rPr>
          <w:sz w:val="22"/>
          <w:szCs w:val="22"/>
        </w:rPr>
        <w:t>Parametry drukarki: Interfejs: Ethernet 10/100Mbit, USB 2.0, Karta SD w standardzie</w:t>
      </w:r>
    </w:p>
    <w:p w14:paraId="340CA66E" w14:textId="456B7438" w:rsidR="00951C17" w:rsidRDefault="00A4265F" w:rsidP="00F7690D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A4265F">
        <w:rPr>
          <w:sz w:val="22"/>
          <w:szCs w:val="22"/>
        </w:rPr>
        <w:t xml:space="preserve">Czy zamawiający dopuści urządzenie Możliwość rozbudowy podajników do pojemności min. 1 600 arkuszy </w:t>
      </w:r>
    </w:p>
    <w:p w14:paraId="5A3C0BB1" w14:textId="4656566B" w:rsidR="00951C17" w:rsidRDefault="00A4265F" w:rsidP="00F7690D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A4265F">
        <w:rPr>
          <w:sz w:val="22"/>
          <w:szCs w:val="22"/>
        </w:rPr>
        <w:t xml:space="preserve">Czy zamawiający dopuści urządzenie o Wydajność standardowa pojemnika z tonerem czarnym: min. 13 000 stron A4, przy 5% pokryciu strony i wydajność standardowa pojemnika z tonerem kolorowym : min. 9 000 stron A4, przy 5% pokryciu strony </w:t>
      </w:r>
    </w:p>
    <w:p w14:paraId="03174B24" w14:textId="77777777" w:rsidR="00951C17" w:rsidRDefault="00A4265F" w:rsidP="00F7690D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A4265F">
        <w:rPr>
          <w:sz w:val="22"/>
          <w:szCs w:val="22"/>
        </w:rPr>
        <w:t>Czy zamawiający dopuści urządzenie Interfejs: Ethernet 10/100Mbit, USB 2.0</w:t>
      </w:r>
      <w:r w:rsidR="00951C17">
        <w:rPr>
          <w:sz w:val="22"/>
          <w:szCs w:val="22"/>
        </w:rPr>
        <w:t>?</w:t>
      </w:r>
    </w:p>
    <w:p w14:paraId="34B9F697" w14:textId="77777777" w:rsidR="00951C17" w:rsidRDefault="00951C17" w:rsidP="00F7690D">
      <w:pPr>
        <w:shd w:val="clear" w:color="auto" w:fill="FFFFFF"/>
        <w:spacing w:line="253" w:lineRule="atLeast"/>
        <w:jc w:val="both"/>
        <w:rPr>
          <w:sz w:val="22"/>
          <w:szCs w:val="22"/>
        </w:rPr>
      </w:pPr>
    </w:p>
    <w:p w14:paraId="37FB9CB7" w14:textId="5F727E5F" w:rsidR="00A4265F" w:rsidRDefault="00A4265F" w:rsidP="00F7690D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A4265F">
        <w:rPr>
          <w:sz w:val="22"/>
          <w:szCs w:val="22"/>
        </w:rPr>
        <w:t xml:space="preserve"> </w:t>
      </w:r>
    </w:p>
    <w:p w14:paraId="2A28DD68" w14:textId="35C07230" w:rsidR="00951C17" w:rsidRDefault="00951C17" w:rsidP="00951C17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 w:rsidR="0037753C">
        <w:rPr>
          <w:b/>
          <w:bCs/>
          <w:sz w:val="22"/>
          <w:szCs w:val="22"/>
        </w:rPr>
        <w:t>3</w:t>
      </w:r>
    </w:p>
    <w:p w14:paraId="555F7B5D" w14:textId="77777777" w:rsidR="00951C17" w:rsidRPr="00951C17" w:rsidRDefault="00A4265F" w:rsidP="00F7690D">
      <w:pPr>
        <w:shd w:val="clear" w:color="auto" w:fill="FFFFFF"/>
        <w:spacing w:line="253" w:lineRule="atLeast"/>
        <w:jc w:val="both"/>
        <w:rPr>
          <w:sz w:val="22"/>
          <w:szCs w:val="22"/>
          <w:u w:val="single"/>
        </w:rPr>
      </w:pPr>
      <w:r w:rsidRPr="00951C17">
        <w:rPr>
          <w:sz w:val="22"/>
          <w:szCs w:val="22"/>
          <w:u w:val="single"/>
        </w:rPr>
        <w:t xml:space="preserve">Model 3 - URZĄDZENIE WIELOFUNKCYJNE MONO A4 / 15 szt. </w:t>
      </w:r>
    </w:p>
    <w:p w14:paraId="3A0ED1B1" w14:textId="77777777" w:rsidR="00951C17" w:rsidRDefault="00A4265F" w:rsidP="00F7690D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A4265F">
        <w:rPr>
          <w:sz w:val="22"/>
          <w:szCs w:val="22"/>
        </w:rPr>
        <w:t xml:space="preserve">Materiał eksploatacyjny: Toner o maksymalnej dostępnej na rynku wydajności </w:t>
      </w:r>
    </w:p>
    <w:p w14:paraId="588DD35E" w14:textId="0EF590E8" w:rsidR="00A4265F" w:rsidRDefault="00A4265F" w:rsidP="00F7690D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A4265F">
        <w:rPr>
          <w:sz w:val="22"/>
          <w:szCs w:val="22"/>
        </w:rPr>
        <w:t>Czy zamawiający dopuści urządzenie z tonerem o wydajności stron A4, przy 5% pokryciu strony</w:t>
      </w:r>
      <w:r w:rsidR="00951C17">
        <w:rPr>
          <w:sz w:val="22"/>
          <w:szCs w:val="22"/>
        </w:rPr>
        <w:t>?</w:t>
      </w:r>
      <w:r w:rsidRPr="00A4265F">
        <w:rPr>
          <w:sz w:val="22"/>
          <w:szCs w:val="22"/>
        </w:rPr>
        <w:t xml:space="preserve"> </w:t>
      </w:r>
    </w:p>
    <w:p w14:paraId="1D4F314F" w14:textId="77777777" w:rsidR="00A4265F" w:rsidRDefault="00A4265F" w:rsidP="00F7690D">
      <w:pPr>
        <w:shd w:val="clear" w:color="auto" w:fill="FFFFFF"/>
        <w:spacing w:line="253" w:lineRule="atLeast"/>
        <w:jc w:val="both"/>
        <w:rPr>
          <w:sz w:val="22"/>
          <w:szCs w:val="22"/>
        </w:rPr>
      </w:pPr>
    </w:p>
    <w:p w14:paraId="69135501" w14:textId="3EFA90D9" w:rsidR="00951C17" w:rsidRDefault="00951C17" w:rsidP="00951C17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 w:rsidR="0037753C">
        <w:rPr>
          <w:b/>
          <w:bCs/>
          <w:sz w:val="22"/>
          <w:szCs w:val="22"/>
        </w:rPr>
        <w:t>4</w:t>
      </w:r>
    </w:p>
    <w:p w14:paraId="0A1895C4" w14:textId="77777777" w:rsidR="00951C17" w:rsidRDefault="00A4265F" w:rsidP="00F7690D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951C17">
        <w:rPr>
          <w:sz w:val="22"/>
          <w:szCs w:val="22"/>
          <w:u w:val="single"/>
        </w:rPr>
        <w:t>Model 5 - URZĄDZENIE WIELOFUNKCYJNE KOLOR A3 / 21 szt</w:t>
      </w:r>
      <w:r w:rsidRPr="00A4265F">
        <w:rPr>
          <w:sz w:val="22"/>
          <w:szCs w:val="22"/>
        </w:rPr>
        <w:t xml:space="preserve">. </w:t>
      </w:r>
    </w:p>
    <w:p w14:paraId="576C637E" w14:textId="77777777" w:rsidR="00951C17" w:rsidRDefault="00A4265F" w:rsidP="00F7690D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A4265F">
        <w:rPr>
          <w:sz w:val="22"/>
          <w:szCs w:val="22"/>
        </w:rPr>
        <w:t>Ogólne wymagania: 2 x Kaseta na min. 520 arkuszy każda</w:t>
      </w:r>
    </w:p>
    <w:p w14:paraId="3AD833F2" w14:textId="77777777" w:rsidR="00951C17" w:rsidRDefault="00951C17" w:rsidP="00F7690D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A4265F">
        <w:rPr>
          <w:sz w:val="22"/>
          <w:szCs w:val="22"/>
        </w:rPr>
        <w:t>taca odbiorcza na min 500 arkuszy z sortowaniem offsetowym</w:t>
      </w:r>
    </w:p>
    <w:p w14:paraId="3418B9A1" w14:textId="77777777" w:rsidR="00951C17" w:rsidRDefault="00A4265F" w:rsidP="00F7690D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A4265F">
        <w:rPr>
          <w:sz w:val="22"/>
          <w:szCs w:val="22"/>
        </w:rPr>
        <w:t>Czy zamawiający dopuści urządzenie: 2 x Kaseta na min. 500 arkuszy każda</w:t>
      </w:r>
      <w:r w:rsidR="00951C17">
        <w:rPr>
          <w:sz w:val="22"/>
          <w:szCs w:val="22"/>
        </w:rPr>
        <w:t>?</w:t>
      </w:r>
    </w:p>
    <w:p w14:paraId="217AE385" w14:textId="47EDF82B" w:rsidR="00A4265F" w:rsidRDefault="00A4265F" w:rsidP="00F7690D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A4265F">
        <w:rPr>
          <w:sz w:val="22"/>
          <w:szCs w:val="22"/>
        </w:rPr>
        <w:t>Czy zamawiający dopuści urządzenie z taca odbiorcza na min 250 arkuszy z sortowaniem offsetowym</w:t>
      </w:r>
      <w:r w:rsidR="00951C17">
        <w:rPr>
          <w:sz w:val="22"/>
          <w:szCs w:val="22"/>
        </w:rPr>
        <w:t>?</w:t>
      </w:r>
    </w:p>
    <w:p w14:paraId="325A5A3E" w14:textId="77777777" w:rsidR="00A4265F" w:rsidRDefault="00A4265F" w:rsidP="00F7690D">
      <w:pPr>
        <w:shd w:val="clear" w:color="auto" w:fill="FFFFFF"/>
        <w:spacing w:line="253" w:lineRule="atLeast"/>
        <w:jc w:val="both"/>
        <w:rPr>
          <w:sz w:val="22"/>
          <w:szCs w:val="22"/>
        </w:rPr>
      </w:pPr>
    </w:p>
    <w:p w14:paraId="46C71A17" w14:textId="151114A0" w:rsidR="00951C17" w:rsidRDefault="00951C17" w:rsidP="00951C17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 w:rsidR="0037753C">
        <w:rPr>
          <w:b/>
          <w:bCs/>
          <w:sz w:val="22"/>
          <w:szCs w:val="22"/>
        </w:rPr>
        <w:t>5</w:t>
      </w:r>
    </w:p>
    <w:p w14:paraId="47FD5DC6" w14:textId="77777777" w:rsidR="00951C17" w:rsidRDefault="00A4265F" w:rsidP="00F7690D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A4265F">
        <w:rPr>
          <w:sz w:val="22"/>
          <w:szCs w:val="22"/>
        </w:rPr>
        <w:t xml:space="preserve">Model 6.- DRUKARKA KOLOROWA A4 / 20 szt. </w:t>
      </w:r>
    </w:p>
    <w:p w14:paraId="40256AE9" w14:textId="77777777" w:rsidR="00951C17" w:rsidRDefault="00A4265F" w:rsidP="00F7690D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A4265F">
        <w:rPr>
          <w:sz w:val="22"/>
          <w:szCs w:val="22"/>
        </w:rPr>
        <w:t xml:space="preserve">Ogólne wymagania: Wydajność standardowa pojemnika z tonerem czarnym: 12 500 stron A4, przy 5% pokryciu strony </w:t>
      </w:r>
    </w:p>
    <w:p w14:paraId="1B94FE88" w14:textId="0F5661AA" w:rsidR="00B94D1D" w:rsidRPr="00A4265F" w:rsidRDefault="00A4265F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A4265F">
        <w:rPr>
          <w:sz w:val="22"/>
          <w:szCs w:val="22"/>
        </w:rPr>
        <w:t>Czy zamawiający dopuści urządzenie o wydajność standardowa pojemnika z tonerem czarnym: 12 000 stron A4, przy 5% pokryciu strony</w:t>
      </w:r>
      <w:r w:rsidR="00951C17">
        <w:rPr>
          <w:sz w:val="22"/>
          <w:szCs w:val="22"/>
        </w:rPr>
        <w:t>?</w:t>
      </w:r>
    </w:p>
    <w:p w14:paraId="0CD6D1CC" w14:textId="77777777" w:rsidR="00B94D1D" w:rsidRDefault="00B94D1D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02D6CD3F" w14:textId="77777777" w:rsidR="00B94D1D" w:rsidRDefault="00B94D1D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7C0E0685" w14:textId="77777777" w:rsidR="00B94D1D" w:rsidRDefault="00B94D1D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144616C7" w14:textId="77777777" w:rsidR="00B94D1D" w:rsidRDefault="00B94D1D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224E9B43" w14:textId="15D6C141" w:rsidR="00951C17" w:rsidRPr="00870A17" w:rsidRDefault="00951C17" w:rsidP="00951C17">
      <w:pPr>
        <w:autoSpaceDE w:val="0"/>
        <w:autoSpaceDN w:val="0"/>
        <w:adjustRightInd w:val="0"/>
        <w:ind w:right="568"/>
        <w:jc w:val="both"/>
        <w:rPr>
          <w:b/>
          <w:bCs/>
          <w:color w:val="0070C0"/>
          <w:sz w:val="22"/>
          <w:szCs w:val="22"/>
        </w:rPr>
      </w:pPr>
      <w:r w:rsidRPr="00870A17">
        <w:rPr>
          <w:b/>
          <w:bCs/>
          <w:color w:val="0070C0"/>
          <w:sz w:val="22"/>
          <w:szCs w:val="22"/>
        </w:rPr>
        <w:t>WYKONAWCA</w:t>
      </w:r>
      <w:r>
        <w:rPr>
          <w:b/>
          <w:bCs/>
          <w:color w:val="0070C0"/>
          <w:sz w:val="22"/>
          <w:szCs w:val="22"/>
        </w:rPr>
        <w:t xml:space="preserve"> </w:t>
      </w:r>
      <w:r w:rsidR="00B00D75">
        <w:rPr>
          <w:b/>
          <w:bCs/>
          <w:color w:val="0070C0"/>
          <w:sz w:val="22"/>
          <w:szCs w:val="22"/>
        </w:rPr>
        <w:t>IX</w:t>
      </w:r>
    </w:p>
    <w:p w14:paraId="53ABD81D" w14:textId="77777777" w:rsidR="00951C17" w:rsidRDefault="00951C17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1EF7B518" w14:textId="17F2E280" w:rsidR="00150DC6" w:rsidRDefault="00150DC6" w:rsidP="00150DC6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1</w:t>
      </w:r>
    </w:p>
    <w:p w14:paraId="74897F07" w14:textId="77777777" w:rsidR="00150DC6" w:rsidRPr="00150DC6" w:rsidRDefault="00150DC6" w:rsidP="00150DC6">
      <w:pPr>
        <w:shd w:val="clear" w:color="auto" w:fill="FFFFFF"/>
        <w:spacing w:line="253" w:lineRule="atLeast"/>
        <w:jc w:val="both"/>
        <w:rPr>
          <w:bCs/>
          <w:sz w:val="22"/>
          <w:szCs w:val="22"/>
          <w:u w:val="single"/>
        </w:rPr>
      </w:pPr>
      <w:r w:rsidRPr="00150DC6">
        <w:rPr>
          <w:bCs/>
          <w:sz w:val="22"/>
          <w:szCs w:val="22"/>
          <w:u w:val="single"/>
        </w:rPr>
        <w:t>Model 1 - URZĄDZENIE WIELOFUNKCYJNE KOLOROWE A4 / 22 szt.</w:t>
      </w:r>
    </w:p>
    <w:p w14:paraId="59DB258E" w14:textId="77777777" w:rsidR="00150DC6" w:rsidRDefault="00150DC6" w:rsidP="00150DC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150DC6">
        <w:rPr>
          <w:bCs/>
          <w:sz w:val="22"/>
          <w:szCs w:val="22"/>
        </w:rPr>
        <w:t>• Parametry drukarki: Język drukarki: PCL5, PCL6, PostScript3</w:t>
      </w:r>
    </w:p>
    <w:p w14:paraId="3EC1DDF5" w14:textId="77777777" w:rsidR="00150DC6" w:rsidRPr="00150DC6" w:rsidRDefault="00150DC6" w:rsidP="00150DC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150DC6">
        <w:rPr>
          <w:bCs/>
          <w:sz w:val="22"/>
          <w:szCs w:val="22"/>
        </w:rPr>
        <w:t xml:space="preserve">• Parametry faxu Prędkość modemu: 33,6 </w:t>
      </w:r>
      <w:proofErr w:type="spellStart"/>
      <w:r w:rsidRPr="00150DC6">
        <w:rPr>
          <w:bCs/>
          <w:sz w:val="22"/>
          <w:szCs w:val="22"/>
        </w:rPr>
        <w:t>Kbps</w:t>
      </w:r>
      <w:proofErr w:type="spellEnd"/>
    </w:p>
    <w:p w14:paraId="7A48AB93" w14:textId="77777777" w:rsidR="00150DC6" w:rsidRPr="00150DC6" w:rsidRDefault="00150DC6" w:rsidP="00150DC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150DC6">
        <w:rPr>
          <w:bCs/>
          <w:sz w:val="22"/>
          <w:szCs w:val="22"/>
        </w:rPr>
        <w:t>Czy zamawiający dopuści urządzenie z emulacją języków drukarki: PCL5, PCL6, PostScript3?</w:t>
      </w:r>
    </w:p>
    <w:p w14:paraId="50EB30A5" w14:textId="77777777" w:rsidR="00150DC6" w:rsidRPr="00150DC6" w:rsidRDefault="00150DC6" w:rsidP="00150DC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150DC6">
        <w:rPr>
          <w:bCs/>
          <w:sz w:val="22"/>
          <w:szCs w:val="22"/>
        </w:rPr>
        <w:t>Dopuszczenie emulacji nie wpływają na funkcjonalność urządzeń biurowych. Pozostawienie zapisu bez</w:t>
      </w:r>
    </w:p>
    <w:p w14:paraId="69B608B9" w14:textId="77777777" w:rsidR="00150DC6" w:rsidRPr="00150DC6" w:rsidRDefault="00150DC6" w:rsidP="00150DC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150DC6">
        <w:rPr>
          <w:bCs/>
          <w:sz w:val="22"/>
          <w:szCs w:val="22"/>
        </w:rPr>
        <w:t>dopuszczenia emulacji ogranicza znacznie konkurencyjność postępowania.</w:t>
      </w:r>
    </w:p>
    <w:p w14:paraId="62E0784D" w14:textId="71343BE3" w:rsidR="00951C17" w:rsidRDefault="00150DC6" w:rsidP="00150DC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150DC6">
        <w:rPr>
          <w:bCs/>
          <w:sz w:val="22"/>
          <w:szCs w:val="22"/>
        </w:rPr>
        <w:t>Czy zamawiający dopuści maszynę bez opcji faks?</w:t>
      </w:r>
    </w:p>
    <w:p w14:paraId="77D78678" w14:textId="77777777" w:rsidR="00951C17" w:rsidRDefault="00951C17" w:rsidP="00F7690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5BE817C6" w14:textId="75926B99" w:rsidR="00150DC6" w:rsidRDefault="00150DC6" w:rsidP="00150DC6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2</w:t>
      </w:r>
    </w:p>
    <w:p w14:paraId="4C50714A" w14:textId="77777777" w:rsidR="00150DC6" w:rsidRPr="00150DC6" w:rsidRDefault="00150DC6" w:rsidP="00150DC6">
      <w:pPr>
        <w:shd w:val="clear" w:color="auto" w:fill="FFFFFF"/>
        <w:spacing w:line="253" w:lineRule="atLeast"/>
        <w:jc w:val="both"/>
        <w:rPr>
          <w:bCs/>
          <w:sz w:val="22"/>
          <w:szCs w:val="22"/>
          <w:u w:val="single"/>
        </w:rPr>
      </w:pPr>
      <w:r w:rsidRPr="00150DC6">
        <w:rPr>
          <w:bCs/>
          <w:sz w:val="22"/>
          <w:szCs w:val="22"/>
          <w:u w:val="single"/>
        </w:rPr>
        <w:t>Model 2 - URZĄDZENIE WIELOFUNKCYJNE KOLOROWE A4 / 21 szt.</w:t>
      </w:r>
    </w:p>
    <w:p w14:paraId="4516FFBF" w14:textId="77777777" w:rsidR="00150DC6" w:rsidRDefault="00150DC6" w:rsidP="00150DC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150DC6">
        <w:rPr>
          <w:bCs/>
          <w:sz w:val="22"/>
          <w:szCs w:val="22"/>
        </w:rPr>
        <w:t>• Ogólne wymagania: Możliwość rozbudowy podajników do pojemności min. 2 000 arkuszy</w:t>
      </w:r>
    </w:p>
    <w:p w14:paraId="7316D4CF" w14:textId="77777777" w:rsidR="00150DC6" w:rsidRPr="00150DC6" w:rsidRDefault="00150DC6" w:rsidP="00150DC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150DC6">
        <w:rPr>
          <w:bCs/>
          <w:sz w:val="22"/>
          <w:szCs w:val="22"/>
        </w:rPr>
        <w:t>Wydajność standardowa pojemnika z tonerem czarnym: min. 17 000</w:t>
      </w:r>
    </w:p>
    <w:p w14:paraId="4DEEFDDD" w14:textId="77777777" w:rsidR="00150DC6" w:rsidRPr="00150DC6" w:rsidRDefault="00150DC6" w:rsidP="00150DC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150DC6">
        <w:rPr>
          <w:bCs/>
          <w:sz w:val="22"/>
          <w:szCs w:val="22"/>
        </w:rPr>
        <w:t>stron A4, przy 5% pokryciu strony Wydajność standardowa pojemnika z tonerem kolorowym :</w:t>
      </w:r>
    </w:p>
    <w:p w14:paraId="648DE59E" w14:textId="77777777" w:rsidR="00150DC6" w:rsidRPr="00150DC6" w:rsidRDefault="00150DC6" w:rsidP="00150DC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150DC6">
        <w:rPr>
          <w:bCs/>
          <w:sz w:val="22"/>
          <w:szCs w:val="22"/>
        </w:rPr>
        <w:lastRenderedPageBreak/>
        <w:t>min. 6 000 stron A4, przy 5% pokryciu strony</w:t>
      </w:r>
    </w:p>
    <w:p w14:paraId="77CFC06F" w14:textId="77777777" w:rsidR="00150DC6" w:rsidRPr="00150DC6" w:rsidRDefault="00150DC6" w:rsidP="00150DC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150DC6">
        <w:rPr>
          <w:bCs/>
          <w:sz w:val="22"/>
          <w:szCs w:val="22"/>
        </w:rPr>
        <w:t>• Parametry drukarki: Język drukarki: PCL6, PostScript3</w:t>
      </w:r>
    </w:p>
    <w:p w14:paraId="0F6F73F7" w14:textId="77777777" w:rsidR="00150DC6" w:rsidRPr="00150DC6" w:rsidRDefault="00150DC6" w:rsidP="00150DC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150DC6">
        <w:rPr>
          <w:bCs/>
          <w:sz w:val="22"/>
          <w:szCs w:val="22"/>
        </w:rPr>
        <w:t>• Parametry drukarki: Interfejs: Ethernet 10/100Mbit, USB 2.0, Karta SD w standardzie</w:t>
      </w:r>
    </w:p>
    <w:p w14:paraId="19A7832E" w14:textId="77777777" w:rsidR="00150DC6" w:rsidRPr="00150DC6" w:rsidRDefault="00150DC6" w:rsidP="00150DC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150DC6">
        <w:rPr>
          <w:bCs/>
          <w:sz w:val="22"/>
          <w:szCs w:val="22"/>
        </w:rPr>
        <w:t>Czy zamawiający dopuści urządzenie Możliwość rozbudowy podajników do pojemności min. 1 600</w:t>
      </w:r>
    </w:p>
    <w:p w14:paraId="4A602DB0" w14:textId="77777777" w:rsidR="00150DC6" w:rsidRPr="00150DC6" w:rsidRDefault="00150DC6" w:rsidP="00150DC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150DC6">
        <w:rPr>
          <w:bCs/>
          <w:sz w:val="22"/>
          <w:szCs w:val="22"/>
        </w:rPr>
        <w:t>arkuszy?</w:t>
      </w:r>
    </w:p>
    <w:p w14:paraId="0D2A59F6" w14:textId="4AF5203C" w:rsidR="00150DC6" w:rsidRPr="00150DC6" w:rsidRDefault="00150DC6" w:rsidP="00150DC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150DC6">
        <w:rPr>
          <w:bCs/>
          <w:sz w:val="22"/>
          <w:szCs w:val="22"/>
        </w:rPr>
        <w:t>Czy zamawiający dopuści urządzenie o Wydajność standardowa pojemnika z tonerem czarnym: min. 13</w:t>
      </w:r>
      <w:r>
        <w:rPr>
          <w:bCs/>
          <w:sz w:val="22"/>
          <w:szCs w:val="22"/>
        </w:rPr>
        <w:t xml:space="preserve"> </w:t>
      </w:r>
      <w:r w:rsidRPr="00150DC6">
        <w:rPr>
          <w:bCs/>
          <w:sz w:val="22"/>
          <w:szCs w:val="22"/>
        </w:rPr>
        <w:t>000 stron A4, przy 5% pokryciu strony i wydajność standardowa pojemnika z tonerem kolorowym : min.</w:t>
      </w:r>
      <w:r>
        <w:rPr>
          <w:bCs/>
          <w:sz w:val="22"/>
          <w:szCs w:val="22"/>
        </w:rPr>
        <w:t xml:space="preserve"> </w:t>
      </w:r>
      <w:r w:rsidRPr="00150DC6">
        <w:rPr>
          <w:bCs/>
          <w:sz w:val="22"/>
          <w:szCs w:val="22"/>
        </w:rPr>
        <w:t>9 000 stron A4, przy 5% pokryciu strony?</w:t>
      </w:r>
    </w:p>
    <w:p w14:paraId="72AA919A" w14:textId="77777777" w:rsidR="00150DC6" w:rsidRPr="00150DC6" w:rsidRDefault="00150DC6" w:rsidP="00150DC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150DC6">
        <w:rPr>
          <w:bCs/>
          <w:sz w:val="22"/>
          <w:szCs w:val="22"/>
        </w:rPr>
        <w:t>Czy zamawiający dopuści urządzenie z emulacją języków drukarki: PCL6, Postscript3?</w:t>
      </w:r>
    </w:p>
    <w:p w14:paraId="14A0B251" w14:textId="77777777" w:rsidR="00150DC6" w:rsidRPr="00150DC6" w:rsidRDefault="00150DC6" w:rsidP="00150DC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150DC6">
        <w:rPr>
          <w:bCs/>
          <w:sz w:val="22"/>
          <w:szCs w:val="22"/>
        </w:rPr>
        <w:t>Dopuszczenie emulacji nie wpływają na funkcjonalność urządzeń biurowych. Pozostawienie zapisu bez</w:t>
      </w:r>
    </w:p>
    <w:p w14:paraId="73E57A28" w14:textId="77777777" w:rsidR="00150DC6" w:rsidRPr="00150DC6" w:rsidRDefault="00150DC6" w:rsidP="00150DC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150DC6">
        <w:rPr>
          <w:bCs/>
          <w:sz w:val="22"/>
          <w:szCs w:val="22"/>
        </w:rPr>
        <w:t>dopuszczenia emulacji ogranicza znacznie konkurencyjność postępowania.</w:t>
      </w:r>
    </w:p>
    <w:p w14:paraId="60A7DFCF" w14:textId="2006C878" w:rsidR="00B94D1D" w:rsidRDefault="00150DC6" w:rsidP="00150DC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150DC6">
        <w:rPr>
          <w:bCs/>
          <w:sz w:val="22"/>
          <w:szCs w:val="22"/>
        </w:rPr>
        <w:t>Czy zamawiający dopuści urządzenie Interfejs: Ethernet 10/100Mbit,</w:t>
      </w:r>
      <w:r>
        <w:rPr>
          <w:bCs/>
          <w:sz w:val="22"/>
          <w:szCs w:val="22"/>
        </w:rPr>
        <w:t xml:space="preserve"> USB 2.0?</w:t>
      </w:r>
    </w:p>
    <w:p w14:paraId="66281673" w14:textId="77777777" w:rsidR="00150DC6" w:rsidRDefault="00150DC6" w:rsidP="00150DC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763D7887" w14:textId="24898C6D" w:rsidR="00150DC6" w:rsidRDefault="00150DC6" w:rsidP="00150DC6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3</w:t>
      </w:r>
    </w:p>
    <w:p w14:paraId="7AB40DC4" w14:textId="77777777" w:rsidR="00150DC6" w:rsidRPr="00150DC6" w:rsidRDefault="00150DC6" w:rsidP="00150DC6">
      <w:pPr>
        <w:shd w:val="clear" w:color="auto" w:fill="FFFFFF"/>
        <w:spacing w:line="253" w:lineRule="atLeast"/>
        <w:jc w:val="both"/>
        <w:rPr>
          <w:bCs/>
          <w:sz w:val="22"/>
          <w:szCs w:val="22"/>
          <w:u w:val="single"/>
        </w:rPr>
      </w:pPr>
      <w:r w:rsidRPr="00150DC6">
        <w:rPr>
          <w:bCs/>
          <w:sz w:val="22"/>
          <w:szCs w:val="22"/>
          <w:u w:val="single"/>
        </w:rPr>
        <w:t>Model 3 - URZĄDZENIE WIELOFUNKCYJNE MONO A4 / 15 szt.</w:t>
      </w:r>
    </w:p>
    <w:p w14:paraId="68812238" w14:textId="77777777" w:rsidR="00150DC6" w:rsidRDefault="00150DC6" w:rsidP="00150DC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150DC6">
        <w:rPr>
          <w:bCs/>
          <w:sz w:val="22"/>
          <w:szCs w:val="22"/>
        </w:rPr>
        <w:t>• Parametry drukarki: Język drukarki, PCL6, PostScript3</w:t>
      </w:r>
    </w:p>
    <w:p w14:paraId="7D461501" w14:textId="77777777" w:rsidR="00150DC6" w:rsidRPr="00150DC6" w:rsidRDefault="00150DC6" w:rsidP="00150DC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150DC6">
        <w:rPr>
          <w:bCs/>
          <w:sz w:val="22"/>
          <w:szCs w:val="22"/>
        </w:rPr>
        <w:t>• Materiał eksploatacyjny: Toner o maksymalnej dostępnej na rynku wydajności</w:t>
      </w:r>
    </w:p>
    <w:p w14:paraId="5DDB6DF2" w14:textId="77777777" w:rsidR="00150DC6" w:rsidRPr="00150DC6" w:rsidRDefault="00150DC6" w:rsidP="00150DC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150DC6">
        <w:rPr>
          <w:bCs/>
          <w:sz w:val="22"/>
          <w:szCs w:val="22"/>
        </w:rPr>
        <w:t>Czy zamawiający dopuści urządzenie z emulacją języków drukarki: PCL6, PostScript3? Dopuszczenie</w:t>
      </w:r>
    </w:p>
    <w:p w14:paraId="4615D3FA" w14:textId="77777777" w:rsidR="00150DC6" w:rsidRPr="00150DC6" w:rsidRDefault="00150DC6" w:rsidP="00150DC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150DC6">
        <w:rPr>
          <w:bCs/>
          <w:sz w:val="22"/>
          <w:szCs w:val="22"/>
        </w:rPr>
        <w:t>emulacji nie wpływają na funkcjonalność urządzeń biurowych. Pozostawienie zapisu bez dopuszczenia</w:t>
      </w:r>
    </w:p>
    <w:p w14:paraId="4E71E959" w14:textId="77777777" w:rsidR="00150DC6" w:rsidRPr="00150DC6" w:rsidRDefault="00150DC6" w:rsidP="00150DC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150DC6">
        <w:rPr>
          <w:bCs/>
          <w:sz w:val="22"/>
          <w:szCs w:val="22"/>
        </w:rPr>
        <w:t>emulacji ogranicza znacznie konkurencyjność postępowania.</w:t>
      </w:r>
    </w:p>
    <w:p w14:paraId="7E3E432C" w14:textId="77777777" w:rsidR="00150DC6" w:rsidRPr="00150DC6" w:rsidRDefault="00150DC6" w:rsidP="00150DC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150DC6">
        <w:rPr>
          <w:bCs/>
          <w:sz w:val="22"/>
          <w:szCs w:val="22"/>
        </w:rPr>
        <w:t>Prosimy o podanie minimalnej wydajności tonera dla tej grupy urządzeń.</w:t>
      </w:r>
    </w:p>
    <w:p w14:paraId="35A3E632" w14:textId="77777777" w:rsidR="00150DC6" w:rsidRPr="00150DC6" w:rsidRDefault="00150DC6" w:rsidP="00150DC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150DC6">
        <w:rPr>
          <w:bCs/>
          <w:sz w:val="22"/>
          <w:szCs w:val="22"/>
        </w:rPr>
        <w:t>Brak podania minimalnej wydajności wiąże się z ryzykiem zakupu najtańszych urządzeń z bardzo drogą</w:t>
      </w:r>
    </w:p>
    <w:p w14:paraId="3C4F393F" w14:textId="40400CFD" w:rsidR="00150DC6" w:rsidRPr="00150DC6" w:rsidRDefault="00150DC6" w:rsidP="00150DC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150DC6">
        <w:rPr>
          <w:bCs/>
          <w:sz w:val="22"/>
          <w:szCs w:val="22"/>
        </w:rPr>
        <w:t>eksploatacją.</w:t>
      </w:r>
      <w:r w:rsidR="00E3552B">
        <w:rPr>
          <w:bCs/>
          <w:sz w:val="22"/>
          <w:szCs w:val="22"/>
        </w:rPr>
        <w:t xml:space="preserve"> </w:t>
      </w:r>
      <w:r w:rsidRPr="00150DC6">
        <w:rPr>
          <w:bCs/>
          <w:sz w:val="22"/>
          <w:szCs w:val="22"/>
        </w:rPr>
        <w:t>Najczęściej spotykane wydajności tonerów w tej grupie urządzeń to ok. 6000 wydruków przy 5%</w:t>
      </w:r>
      <w:r w:rsidR="00E3552B">
        <w:rPr>
          <w:bCs/>
          <w:sz w:val="22"/>
          <w:szCs w:val="22"/>
        </w:rPr>
        <w:t xml:space="preserve"> </w:t>
      </w:r>
      <w:r w:rsidRPr="00150DC6">
        <w:rPr>
          <w:bCs/>
          <w:sz w:val="22"/>
          <w:szCs w:val="22"/>
        </w:rPr>
        <w:t>pokryciu.</w:t>
      </w:r>
    </w:p>
    <w:p w14:paraId="54E9C61B" w14:textId="77777777" w:rsidR="00E3552B" w:rsidRDefault="00E3552B" w:rsidP="00150DC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3D1515FE" w14:textId="3A52609E" w:rsidR="00E3552B" w:rsidRDefault="00E3552B" w:rsidP="00E3552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4</w:t>
      </w:r>
    </w:p>
    <w:p w14:paraId="4654008D" w14:textId="443794B6" w:rsidR="00150DC6" w:rsidRPr="00E3552B" w:rsidRDefault="00150DC6" w:rsidP="00150DC6">
      <w:pPr>
        <w:shd w:val="clear" w:color="auto" w:fill="FFFFFF"/>
        <w:spacing w:line="253" w:lineRule="atLeast"/>
        <w:jc w:val="both"/>
        <w:rPr>
          <w:bCs/>
          <w:sz w:val="22"/>
          <w:szCs w:val="22"/>
          <w:u w:val="single"/>
        </w:rPr>
      </w:pPr>
      <w:r w:rsidRPr="00E3552B">
        <w:rPr>
          <w:bCs/>
          <w:sz w:val="22"/>
          <w:szCs w:val="22"/>
          <w:u w:val="single"/>
        </w:rPr>
        <w:t>Model 4 - URZĄDZENIE WIELOFUNKCYJNE MONO A3 / 16 szt.</w:t>
      </w:r>
    </w:p>
    <w:p w14:paraId="1FA5F2D2" w14:textId="77777777" w:rsidR="00150DC6" w:rsidRPr="00150DC6" w:rsidRDefault="00150DC6" w:rsidP="00150DC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150DC6">
        <w:rPr>
          <w:bCs/>
          <w:sz w:val="22"/>
          <w:szCs w:val="22"/>
        </w:rPr>
        <w:t>• Parametry drukarki: Język drukarki: PCL5e, PCL6</w:t>
      </w:r>
    </w:p>
    <w:p w14:paraId="782FFC76" w14:textId="77777777" w:rsidR="00150DC6" w:rsidRPr="00150DC6" w:rsidRDefault="00150DC6" w:rsidP="00150DC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150DC6">
        <w:rPr>
          <w:bCs/>
          <w:sz w:val="22"/>
          <w:szCs w:val="22"/>
        </w:rPr>
        <w:t>Czy zamawiający dopuści urządzenie z emulacją języków drukarki: PCL5e, PCL6 ?</w:t>
      </w:r>
    </w:p>
    <w:p w14:paraId="63F52C9B" w14:textId="77777777" w:rsidR="00150DC6" w:rsidRPr="00150DC6" w:rsidRDefault="00150DC6" w:rsidP="00150DC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150DC6">
        <w:rPr>
          <w:bCs/>
          <w:sz w:val="22"/>
          <w:szCs w:val="22"/>
        </w:rPr>
        <w:t>Dopuszczenie emulacji nie wpływają na funkcjonalność urządzeń biurowych. Pozostawienie zapisu bez</w:t>
      </w:r>
    </w:p>
    <w:p w14:paraId="2717C158" w14:textId="23704F6A" w:rsidR="00150DC6" w:rsidRDefault="00150DC6" w:rsidP="00150DC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150DC6">
        <w:rPr>
          <w:bCs/>
          <w:sz w:val="22"/>
          <w:szCs w:val="22"/>
        </w:rPr>
        <w:t>dopuszczenia emulacji ogranicza znacznie konkurencyjność postępowania</w:t>
      </w:r>
      <w:r w:rsidR="00E3552B">
        <w:rPr>
          <w:bCs/>
          <w:sz w:val="22"/>
          <w:szCs w:val="22"/>
        </w:rPr>
        <w:t>.</w:t>
      </w:r>
    </w:p>
    <w:p w14:paraId="081E0747" w14:textId="77777777" w:rsidR="00150DC6" w:rsidRDefault="00150DC6" w:rsidP="00150DC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6F8B5397" w14:textId="5FFDB75D" w:rsidR="00E3552B" w:rsidRDefault="00E3552B" w:rsidP="00E3552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5</w:t>
      </w:r>
    </w:p>
    <w:p w14:paraId="4BABDB3D" w14:textId="77777777" w:rsidR="00E3552B" w:rsidRPr="00E3552B" w:rsidRDefault="00E3552B" w:rsidP="00E3552B">
      <w:pPr>
        <w:shd w:val="clear" w:color="auto" w:fill="FFFFFF"/>
        <w:spacing w:line="253" w:lineRule="atLeast"/>
        <w:jc w:val="both"/>
        <w:rPr>
          <w:bCs/>
          <w:sz w:val="22"/>
          <w:szCs w:val="22"/>
          <w:u w:val="single"/>
        </w:rPr>
      </w:pPr>
      <w:r w:rsidRPr="00E3552B">
        <w:rPr>
          <w:bCs/>
          <w:sz w:val="22"/>
          <w:szCs w:val="22"/>
          <w:u w:val="single"/>
        </w:rPr>
        <w:t>Model 5 - URZĄDZENIE WIELOFUNKCYJNE KOLOR A3 / 21 szt.</w:t>
      </w:r>
    </w:p>
    <w:p w14:paraId="1B069F6F" w14:textId="77777777" w:rsidR="00E3552B" w:rsidRDefault="00E3552B" w:rsidP="00E3552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E3552B">
        <w:rPr>
          <w:bCs/>
          <w:sz w:val="22"/>
          <w:szCs w:val="22"/>
        </w:rPr>
        <w:t>• Ogólne wymagania: 2 x Kaseta na min. 520 arkuszy każda</w:t>
      </w:r>
    </w:p>
    <w:p w14:paraId="4A03D0F8" w14:textId="77777777" w:rsidR="00E3552B" w:rsidRDefault="00E3552B" w:rsidP="00E3552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E3552B">
        <w:rPr>
          <w:bCs/>
          <w:sz w:val="22"/>
          <w:szCs w:val="22"/>
        </w:rPr>
        <w:t>• Parametry drukarki: Język drukarki: PCL5e, PCL6</w:t>
      </w:r>
    </w:p>
    <w:p w14:paraId="4E4AD079" w14:textId="272C86C7" w:rsidR="00E3552B" w:rsidRPr="00E3552B" w:rsidRDefault="00E3552B" w:rsidP="00E3552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E3552B">
        <w:rPr>
          <w:bCs/>
          <w:sz w:val="22"/>
          <w:szCs w:val="22"/>
        </w:rPr>
        <w:t>• Ogólne wymagania: taca odbiorcza na min 500 arkuszy z sortowaniem offsetowym</w:t>
      </w:r>
    </w:p>
    <w:p w14:paraId="0EBC02FB" w14:textId="1C46B3BE" w:rsidR="00E3552B" w:rsidRPr="00E3552B" w:rsidRDefault="00E3552B" w:rsidP="00E3552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E3552B">
        <w:rPr>
          <w:bCs/>
          <w:sz w:val="22"/>
          <w:szCs w:val="22"/>
        </w:rPr>
        <w:t>Czy zamawiający dopuści urządzenie: 2 x Kaseta na min. 500 arkuszy każda</w:t>
      </w:r>
      <w:r>
        <w:rPr>
          <w:bCs/>
          <w:sz w:val="22"/>
          <w:szCs w:val="22"/>
        </w:rPr>
        <w:t>?</w:t>
      </w:r>
    </w:p>
    <w:p w14:paraId="5DCB0E7B" w14:textId="24F99FF6" w:rsidR="00E3552B" w:rsidRPr="00E3552B" w:rsidRDefault="00E3552B" w:rsidP="00E3552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1A3CC8FE" w14:textId="5F6A53F1" w:rsidR="00E3552B" w:rsidRPr="00E3552B" w:rsidRDefault="00E3552B" w:rsidP="00E3552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E3552B">
        <w:rPr>
          <w:bCs/>
          <w:sz w:val="22"/>
          <w:szCs w:val="22"/>
        </w:rPr>
        <w:t>Czy zamawiający dopuści urządzenie z taca odbiorcza na min 250 arkuszy z sortowaniem offsetowym</w:t>
      </w:r>
      <w:r>
        <w:rPr>
          <w:bCs/>
          <w:sz w:val="22"/>
          <w:szCs w:val="22"/>
        </w:rPr>
        <w:t>?</w:t>
      </w:r>
    </w:p>
    <w:p w14:paraId="626643B0" w14:textId="77777777" w:rsidR="00E3552B" w:rsidRPr="00E3552B" w:rsidRDefault="00E3552B" w:rsidP="00E3552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E3552B">
        <w:rPr>
          <w:bCs/>
          <w:sz w:val="22"/>
          <w:szCs w:val="22"/>
        </w:rPr>
        <w:t>Czy zamawiający dopuści urządzenie z emulacją języków drukarki: PCL5e, PCL6 ?</w:t>
      </w:r>
    </w:p>
    <w:p w14:paraId="083FAAA1" w14:textId="77777777" w:rsidR="00E3552B" w:rsidRPr="00E3552B" w:rsidRDefault="00E3552B" w:rsidP="00E3552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E3552B">
        <w:rPr>
          <w:bCs/>
          <w:sz w:val="22"/>
          <w:szCs w:val="22"/>
        </w:rPr>
        <w:t>Dopuszczenie emulacji nie wpływają na funkcjonalność urządzeń biurowych. Pozostawienie zapisu bez</w:t>
      </w:r>
    </w:p>
    <w:p w14:paraId="1BDFD83D" w14:textId="256B3115" w:rsidR="00E3552B" w:rsidRDefault="00E3552B" w:rsidP="00E3552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E3552B">
        <w:rPr>
          <w:bCs/>
          <w:sz w:val="22"/>
          <w:szCs w:val="22"/>
        </w:rPr>
        <w:t>dopuszczenia emulacji ogranicza znacznie konkurencyjność postę</w:t>
      </w:r>
      <w:r>
        <w:rPr>
          <w:bCs/>
          <w:sz w:val="22"/>
          <w:szCs w:val="22"/>
        </w:rPr>
        <w:t>powania.</w:t>
      </w:r>
    </w:p>
    <w:p w14:paraId="7CEF151E" w14:textId="77777777" w:rsidR="00E3552B" w:rsidRDefault="00E3552B" w:rsidP="00150DC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4CA12CA9" w14:textId="77777777" w:rsidR="00E3552B" w:rsidRDefault="00E3552B" w:rsidP="00150DC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320FE4E6" w14:textId="290E629C" w:rsidR="00E3552B" w:rsidRDefault="00E3552B" w:rsidP="00E3552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6</w:t>
      </w:r>
    </w:p>
    <w:p w14:paraId="730563C1" w14:textId="77777777" w:rsidR="00E3552B" w:rsidRPr="00E3552B" w:rsidRDefault="00E3552B" w:rsidP="00E3552B">
      <w:pPr>
        <w:autoSpaceDE w:val="0"/>
        <w:autoSpaceDN w:val="0"/>
        <w:adjustRightInd w:val="0"/>
        <w:ind w:right="568"/>
        <w:jc w:val="both"/>
        <w:rPr>
          <w:sz w:val="22"/>
          <w:szCs w:val="22"/>
          <w:u w:val="single"/>
        </w:rPr>
      </w:pPr>
      <w:r w:rsidRPr="00E3552B">
        <w:rPr>
          <w:sz w:val="22"/>
          <w:szCs w:val="22"/>
          <w:u w:val="single"/>
        </w:rPr>
        <w:t>Model 6.- DRUKARKA KOLOROWA A4 / 20 szt.</w:t>
      </w:r>
    </w:p>
    <w:p w14:paraId="30D0D887" w14:textId="77777777" w:rsidR="00E3552B" w:rsidRPr="00E3552B" w:rsidRDefault="00E3552B" w:rsidP="00E3552B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E3552B">
        <w:rPr>
          <w:sz w:val="22"/>
          <w:szCs w:val="22"/>
        </w:rPr>
        <w:t>• Parametry drukarki: Język drukarki: PCL5e, PCL6</w:t>
      </w:r>
    </w:p>
    <w:p w14:paraId="08802417" w14:textId="77777777" w:rsidR="00E3552B" w:rsidRPr="00E3552B" w:rsidRDefault="00E3552B" w:rsidP="00E3552B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E3552B">
        <w:rPr>
          <w:sz w:val="22"/>
          <w:szCs w:val="22"/>
        </w:rPr>
        <w:t>Czy zamawiający dopuści urządzenie z emulacją języków drukarki: PCL5e, PCL6 ?</w:t>
      </w:r>
    </w:p>
    <w:p w14:paraId="50D25407" w14:textId="5ABA37E5" w:rsidR="00E3552B" w:rsidRPr="00E3552B" w:rsidRDefault="00E3552B" w:rsidP="00E3552B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E3552B">
        <w:rPr>
          <w:sz w:val="22"/>
          <w:szCs w:val="22"/>
        </w:rPr>
        <w:t>Dopuszczenie emulacji nie wpływają na funkcjonalność urządzeń biurowych. Pozostawienie zapisu bez</w:t>
      </w:r>
      <w:r>
        <w:rPr>
          <w:sz w:val="22"/>
          <w:szCs w:val="22"/>
        </w:rPr>
        <w:t xml:space="preserve"> </w:t>
      </w:r>
      <w:r w:rsidRPr="00E3552B">
        <w:rPr>
          <w:sz w:val="22"/>
          <w:szCs w:val="22"/>
        </w:rPr>
        <w:t>dopuszczenia emulacji ogranicza znacznie konkurencyjność postępowania.</w:t>
      </w:r>
    </w:p>
    <w:p w14:paraId="1EAF7436" w14:textId="77777777" w:rsidR="00E3552B" w:rsidRDefault="00E3552B" w:rsidP="00150DC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079F7F4A" w14:textId="767F8DB2" w:rsidR="00E3552B" w:rsidRDefault="00E3552B" w:rsidP="00E3552B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7</w:t>
      </w:r>
    </w:p>
    <w:p w14:paraId="5292ED79" w14:textId="77777777" w:rsidR="00E3552B" w:rsidRPr="00E3552B" w:rsidRDefault="00E3552B" w:rsidP="00E3552B">
      <w:pPr>
        <w:shd w:val="clear" w:color="auto" w:fill="FFFFFF"/>
        <w:spacing w:line="253" w:lineRule="atLeast"/>
        <w:jc w:val="both"/>
        <w:rPr>
          <w:bCs/>
          <w:sz w:val="22"/>
          <w:szCs w:val="22"/>
          <w:u w:val="single"/>
        </w:rPr>
      </w:pPr>
      <w:r w:rsidRPr="00E3552B">
        <w:rPr>
          <w:bCs/>
          <w:sz w:val="22"/>
          <w:szCs w:val="22"/>
          <w:u w:val="single"/>
        </w:rPr>
        <w:t>Model 7 - DRUKARKA MONOCHROMATYCZNA A4 / 20 szt.</w:t>
      </w:r>
    </w:p>
    <w:p w14:paraId="69AD0EBA" w14:textId="77777777" w:rsidR="00E3552B" w:rsidRPr="00E3552B" w:rsidRDefault="00E3552B" w:rsidP="00E3552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E3552B">
        <w:rPr>
          <w:bCs/>
          <w:sz w:val="22"/>
          <w:szCs w:val="22"/>
        </w:rPr>
        <w:t>• Ogólne wymagania Wydajność standardowa pojemnika z tonerem czarnym: 12 500 stron A4,</w:t>
      </w:r>
    </w:p>
    <w:p w14:paraId="2F1AE943" w14:textId="77777777" w:rsidR="00E3552B" w:rsidRDefault="00E3552B" w:rsidP="00E3552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E3552B">
        <w:rPr>
          <w:bCs/>
          <w:sz w:val="22"/>
          <w:szCs w:val="22"/>
        </w:rPr>
        <w:lastRenderedPageBreak/>
        <w:t>przy 5% pokryciu strony</w:t>
      </w:r>
    </w:p>
    <w:p w14:paraId="0CA06433" w14:textId="77777777" w:rsidR="00E3552B" w:rsidRPr="00E3552B" w:rsidRDefault="00E3552B" w:rsidP="00E3552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E3552B">
        <w:rPr>
          <w:bCs/>
          <w:sz w:val="22"/>
          <w:szCs w:val="22"/>
        </w:rPr>
        <w:t>• Parametry drukarki: Język drukarki: PCL6</w:t>
      </w:r>
    </w:p>
    <w:p w14:paraId="063D9F99" w14:textId="77777777" w:rsidR="00E3552B" w:rsidRPr="00E3552B" w:rsidRDefault="00E3552B" w:rsidP="00E3552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E3552B">
        <w:rPr>
          <w:bCs/>
          <w:sz w:val="22"/>
          <w:szCs w:val="22"/>
        </w:rPr>
        <w:t>Czy zamawiający dopuści urządzenie wyposażone w pojemnika z tonerem czarnym: 12 000 stron A4,</w:t>
      </w:r>
    </w:p>
    <w:p w14:paraId="0520669C" w14:textId="77777777" w:rsidR="00E3552B" w:rsidRPr="00E3552B" w:rsidRDefault="00E3552B" w:rsidP="00E3552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E3552B">
        <w:rPr>
          <w:bCs/>
          <w:sz w:val="22"/>
          <w:szCs w:val="22"/>
        </w:rPr>
        <w:t>przy 5% pokryciu strony?</w:t>
      </w:r>
    </w:p>
    <w:p w14:paraId="5A7A8EC9" w14:textId="77777777" w:rsidR="00E3552B" w:rsidRPr="00E3552B" w:rsidRDefault="00E3552B" w:rsidP="00E3552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E3552B">
        <w:rPr>
          <w:bCs/>
          <w:sz w:val="22"/>
          <w:szCs w:val="22"/>
        </w:rPr>
        <w:t>Czy zamawiający dopuści urządzenie z emulacją języków drukarki: PCL6 ?</w:t>
      </w:r>
    </w:p>
    <w:p w14:paraId="2AC4A27E" w14:textId="77777777" w:rsidR="00E3552B" w:rsidRPr="00E3552B" w:rsidRDefault="00E3552B" w:rsidP="00E3552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E3552B">
        <w:rPr>
          <w:bCs/>
          <w:sz w:val="22"/>
          <w:szCs w:val="22"/>
        </w:rPr>
        <w:t>Dopuszczenie emulacji nie wpływają na funkcjonalność urządzeń biurowych. Pozostawienie zapisu bez</w:t>
      </w:r>
    </w:p>
    <w:p w14:paraId="26C8FD05" w14:textId="549A7DB6" w:rsidR="00E3552B" w:rsidRDefault="00E3552B" w:rsidP="00E3552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E3552B">
        <w:rPr>
          <w:bCs/>
          <w:sz w:val="22"/>
          <w:szCs w:val="22"/>
        </w:rPr>
        <w:t>dopuszczenia emulacji ogranicza znacznie konkurencyjność postępowania.</w:t>
      </w:r>
    </w:p>
    <w:p w14:paraId="455D7885" w14:textId="77777777" w:rsidR="00734641" w:rsidRDefault="00734641" w:rsidP="00E3552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1B748657" w14:textId="597A8168" w:rsidR="00734641" w:rsidRDefault="00734641" w:rsidP="00734641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D41717">
        <w:rPr>
          <w:b/>
          <w:bCs/>
          <w:sz w:val="22"/>
          <w:szCs w:val="22"/>
        </w:rPr>
        <w:t xml:space="preserve">Pytanie nr </w:t>
      </w:r>
      <w:r>
        <w:rPr>
          <w:b/>
          <w:bCs/>
          <w:sz w:val="22"/>
          <w:szCs w:val="22"/>
        </w:rPr>
        <w:t>8</w:t>
      </w:r>
    </w:p>
    <w:p w14:paraId="16AF2F73" w14:textId="77777777" w:rsidR="00734641" w:rsidRPr="00734641" w:rsidRDefault="00734641" w:rsidP="00734641">
      <w:pPr>
        <w:shd w:val="clear" w:color="auto" w:fill="FFFFFF"/>
        <w:spacing w:line="253" w:lineRule="atLeast"/>
        <w:jc w:val="both"/>
        <w:rPr>
          <w:bCs/>
          <w:sz w:val="22"/>
          <w:szCs w:val="22"/>
          <w:u w:val="single"/>
        </w:rPr>
      </w:pPr>
      <w:r w:rsidRPr="00734641">
        <w:rPr>
          <w:bCs/>
          <w:sz w:val="22"/>
          <w:szCs w:val="22"/>
          <w:u w:val="single"/>
        </w:rPr>
        <w:t>Model 8 - URZĄDZENIE WIELOFUNKCYJNE MONO A4 / 15 szt.</w:t>
      </w:r>
    </w:p>
    <w:p w14:paraId="59BC04A6" w14:textId="77777777" w:rsidR="00734641" w:rsidRDefault="00734641" w:rsidP="00734641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734641">
        <w:rPr>
          <w:bCs/>
          <w:sz w:val="22"/>
          <w:szCs w:val="22"/>
        </w:rPr>
        <w:t xml:space="preserve">• Parametry drukarki: Język drukarki: PCL6, </w:t>
      </w:r>
      <w:proofErr w:type="spellStart"/>
      <w:r w:rsidRPr="00734641">
        <w:rPr>
          <w:bCs/>
          <w:sz w:val="22"/>
          <w:szCs w:val="22"/>
        </w:rPr>
        <w:t>PostScript</w:t>
      </w:r>
      <w:proofErr w:type="spellEnd"/>
      <w:r w:rsidRPr="00734641">
        <w:rPr>
          <w:bCs/>
          <w:sz w:val="22"/>
          <w:szCs w:val="22"/>
        </w:rPr>
        <w:t xml:space="preserve"> 3</w:t>
      </w:r>
    </w:p>
    <w:p w14:paraId="0512321B" w14:textId="77777777" w:rsidR="00734641" w:rsidRPr="00734641" w:rsidRDefault="00734641" w:rsidP="00734641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734641">
        <w:rPr>
          <w:bCs/>
          <w:sz w:val="22"/>
          <w:szCs w:val="22"/>
        </w:rPr>
        <w:t>• Parametry drukarki: RAM: min 2 GB</w:t>
      </w:r>
    </w:p>
    <w:p w14:paraId="54688B69" w14:textId="77777777" w:rsidR="00734641" w:rsidRPr="00734641" w:rsidRDefault="00734641" w:rsidP="00734641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734641">
        <w:rPr>
          <w:bCs/>
          <w:sz w:val="22"/>
          <w:szCs w:val="22"/>
        </w:rPr>
        <w:t xml:space="preserve">Czy zamawiający dopuści urządzenie z emulacją języków drukarki: PCL6, </w:t>
      </w:r>
      <w:proofErr w:type="spellStart"/>
      <w:r w:rsidRPr="00734641">
        <w:rPr>
          <w:bCs/>
          <w:sz w:val="22"/>
          <w:szCs w:val="22"/>
        </w:rPr>
        <w:t>PostScript</w:t>
      </w:r>
      <w:proofErr w:type="spellEnd"/>
      <w:r w:rsidRPr="00734641">
        <w:rPr>
          <w:bCs/>
          <w:sz w:val="22"/>
          <w:szCs w:val="22"/>
        </w:rPr>
        <w:t xml:space="preserve"> 3? Dopuszczenie</w:t>
      </w:r>
    </w:p>
    <w:p w14:paraId="49B9155C" w14:textId="77777777" w:rsidR="00734641" w:rsidRPr="00734641" w:rsidRDefault="00734641" w:rsidP="00734641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734641">
        <w:rPr>
          <w:bCs/>
          <w:sz w:val="22"/>
          <w:szCs w:val="22"/>
        </w:rPr>
        <w:t>emulacji nie wpływają na funkcjonalność urządzeń biurowych. Pozostawienie zapisu bez dopuszczenia</w:t>
      </w:r>
    </w:p>
    <w:p w14:paraId="5C753892" w14:textId="77777777" w:rsidR="00734641" w:rsidRPr="00734641" w:rsidRDefault="00734641" w:rsidP="00734641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734641">
        <w:rPr>
          <w:bCs/>
          <w:sz w:val="22"/>
          <w:szCs w:val="22"/>
        </w:rPr>
        <w:t>emulacji ogranicza znacznie konkurencyjność postępowania.</w:t>
      </w:r>
    </w:p>
    <w:p w14:paraId="529E3C1A" w14:textId="6D4C7A4C" w:rsidR="00734641" w:rsidRDefault="00734641" w:rsidP="00734641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734641">
        <w:rPr>
          <w:bCs/>
          <w:sz w:val="22"/>
          <w:szCs w:val="22"/>
        </w:rPr>
        <w:t>Czy zamawiający dopuści urządzenie wyposażone w pamięć RAM: min 1 GB</w:t>
      </w:r>
      <w:r>
        <w:rPr>
          <w:bCs/>
          <w:sz w:val="22"/>
          <w:szCs w:val="22"/>
        </w:rPr>
        <w:t>?</w:t>
      </w:r>
    </w:p>
    <w:p w14:paraId="38988A2E" w14:textId="77777777" w:rsidR="00E3552B" w:rsidRPr="00F7690D" w:rsidRDefault="00E3552B" w:rsidP="00150DC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08572DA9" w14:textId="7E7679BF" w:rsidR="00195EEE" w:rsidRPr="00B75935" w:rsidRDefault="00195EEE" w:rsidP="00195EEE">
      <w:pPr>
        <w:shd w:val="clear" w:color="auto" w:fill="FFFFFF"/>
        <w:spacing w:line="253" w:lineRule="atLeast"/>
        <w:jc w:val="both"/>
        <w:rPr>
          <w:b/>
          <w:sz w:val="28"/>
          <w:szCs w:val="28"/>
          <w:u w:val="single"/>
        </w:rPr>
      </w:pPr>
      <w:r w:rsidRPr="00B75935">
        <w:rPr>
          <w:b/>
          <w:sz w:val="28"/>
          <w:szCs w:val="28"/>
          <w:u w:val="single"/>
        </w:rPr>
        <w:t>Odpowied</w:t>
      </w:r>
      <w:r w:rsidR="000D5EB3" w:rsidRPr="00B75935">
        <w:rPr>
          <w:b/>
          <w:sz w:val="28"/>
          <w:szCs w:val="28"/>
          <w:u w:val="single"/>
        </w:rPr>
        <w:t>zi</w:t>
      </w:r>
      <w:r w:rsidR="00C55030" w:rsidRPr="00B75935">
        <w:rPr>
          <w:b/>
          <w:sz w:val="28"/>
          <w:szCs w:val="28"/>
          <w:u w:val="single"/>
        </w:rPr>
        <w:t xml:space="preserve"> </w:t>
      </w:r>
      <w:r w:rsidRPr="00B75935">
        <w:rPr>
          <w:b/>
          <w:sz w:val="28"/>
          <w:szCs w:val="28"/>
          <w:u w:val="single"/>
        </w:rPr>
        <w:t>Zamawiającego</w:t>
      </w:r>
    </w:p>
    <w:p w14:paraId="3D5754C1" w14:textId="77777777" w:rsidR="00380437" w:rsidRDefault="00380437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7851086B" w14:textId="77777777" w:rsidR="00380437" w:rsidRDefault="00380437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17485C50" w14:textId="18617737" w:rsidR="00380437" w:rsidRPr="00870A17" w:rsidRDefault="00380437" w:rsidP="00380437">
      <w:pPr>
        <w:autoSpaceDE w:val="0"/>
        <w:autoSpaceDN w:val="0"/>
        <w:adjustRightInd w:val="0"/>
        <w:ind w:right="568"/>
        <w:jc w:val="both"/>
        <w:rPr>
          <w:b/>
          <w:bCs/>
          <w:color w:val="0070C0"/>
          <w:sz w:val="22"/>
          <w:szCs w:val="22"/>
        </w:rPr>
      </w:pPr>
      <w:r>
        <w:rPr>
          <w:b/>
          <w:bCs/>
          <w:color w:val="0070C0"/>
          <w:sz w:val="22"/>
          <w:szCs w:val="22"/>
        </w:rPr>
        <w:t xml:space="preserve">Do </w:t>
      </w:r>
      <w:r w:rsidRPr="00870A17">
        <w:rPr>
          <w:b/>
          <w:bCs/>
          <w:color w:val="0070C0"/>
          <w:sz w:val="22"/>
          <w:szCs w:val="22"/>
        </w:rPr>
        <w:t>WYKONAWC</w:t>
      </w:r>
      <w:r>
        <w:rPr>
          <w:b/>
          <w:bCs/>
          <w:color w:val="0070C0"/>
          <w:sz w:val="22"/>
          <w:szCs w:val="22"/>
        </w:rPr>
        <w:t>Y I</w:t>
      </w:r>
    </w:p>
    <w:p w14:paraId="03881989" w14:textId="77777777" w:rsidR="00380437" w:rsidRPr="00CE6442" w:rsidRDefault="00380437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6E273119" w14:textId="77777777" w:rsidR="00380437" w:rsidRDefault="00380437" w:rsidP="0038043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  <w:r w:rsidRPr="00380437">
        <w:rPr>
          <w:rStyle w:val="normaltextrun"/>
          <w:b/>
          <w:sz w:val="22"/>
          <w:szCs w:val="22"/>
        </w:rPr>
        <w:t xml:space="preserve">Ad. </w:t>
      </w:r>
      <w:r>
        <w:rPr>
          <w:rStyle w:val="normaltextrun"/>
          <w:b/>
          <w:sz w:val="22"/>
          <w:szCs w:val="22"/>
        </w:rPr>
        <w:t>1</w:t>
      </w:r>
    </w:p>
    <w:p w14:paraId="33FC1E35" w14:textId="77777777" w:rsidR="00B75935" w:rsidRPr="00B75935" w:rsidRDefault="00B75935" w:rsidP="00B75935">
      <w:pPr>
        <w:rPr>
          <w:sz w:val="22"/>
          <w:szCs w:val="22"/>
          <w:u w:val="single"/>
        </w:rPr>
      </w:pPr>
      <w:r w:rsidRPr="00B75935">
        <w:rPr>
          <w:sz w:val="22"/>
          <w:szCs w:val="22"/>
          <w:u w:val="single"/>
        </w:rPr>
        <w:t>Model 1 - URZĄDZENIE WIELOFUNKCYJNE KOLOROWE  A4 / 22 szt.</w:t>
      </w:r>
    </w:p>
    <w:p w14:paraId="2793B9B5" w14:textId="5771084C" w:rsidR="00B75935" w:rsidRPr="00961FDF" w:rsidRDefault="00B75935" w:rsidP="00B75935">
      <w:pPr>
        <w:rPr>
          <w:sz w:val="22"/>
          <w:szCs w:val="22"/>
        </w:rPr>
      </w:pPr>
      <w:r w:rsidRPr="00961FDF">
        <w:rPr>
          <w:sz w:val="22"/>
          <w:szCs w:val="22"/>
        </w:rPr>
        <w:t>Zamawiający podtrzymuje zapisy SWZ w zakresie czasu nagrzewania.</w:t>
      </w:r>
    </w:p>
    <w:p w14:paraId="6E5D8C57" w14:textId="0908DDC8" w:rsidR="00B75935" w:rsidRPr="00961FDF" w:rsidRDefault="00B75935" w:rsidP="00B75935">
      <w:pPr>
        <w:rPr>
          <w:sz w:val="22"/>
          <w:szCs w:val="22"/>
        </w:rPr>
      </w:pPr>
      <w:r w:rsidRPr="00961FDF">
        <w:rPr>
          <w:sz w:val="22"/>
          <w:szCs w:val="22"/>
        </w:rPr>
        <w:t>Zamawiający dopuszcza urządzenie z tonerami kolorowymi i czarnym o wydajności 6 tyś.</w:t>
      </w:r>
    </w:p>
    <w:p w14:paraId="11960D4C" w14:textId="77777777" w:rsidR="00B75935" w:rsidRPr="00961FDF" w:rsidRDefault="00B75935" w:rsidP="0038043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</w:p>
    <w:p w14:paraId="70938E28" w14:textId="77777777" w:rsidR="00380437" w:rsidRPr="00961FDF" w:rsidRDefault="00380437" w:rsidP="0038043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  <w:r w:rsidRPr="00961FDF">
        <w:rPr>
          <w:rStyle w:val="normaltextrun"/>
          <w:b/>
          <w:sz w:val="22"/>
          <w:szCs w:val="22"/>
        </w:rPr>
        <w:t>Ad. 2</w:t>
      </w:r>
    </w:p>
    <w:p w14:paraId="40E276FF" w14:textId="77777777" w:rsidR="00B75935" w:rsidRPr="00961FDF" w:rsidRDefault="00B75935" w:rsidP="00B75935">
      <w:pPr>
        <w:rPr>
          <w:sz w:val="22"/>
          <w:szCs w:val="22"/>
          <w:u w:val="single"/>
        </w:rPr>
      </w:pPr>
      <w:r w:rsidRPr="00961FDF">
        <w:rPr>
          <w:sz w:val="22"/>
          <w:szCs w:val="22"/>
          <w:u w:val="single"/>
        </w:rPr>
        <w:t>Model 2  - URZĄDZENIE WIELOFUNKCYJNE KOLOROWE  A4 / 21 szt.</w:t>
      </w:r>
    </w:p>
    <w:p w14:paraId="1A3AB09F" w14:textId="303E0C77" w:rsidR="00B75935" w:rsidRPr="00961FDF" w:rsidRDefault="00B75935" w:rsidP="00B75935">
      <w:pPr>
        <w:rPr>
          <w:sz w:val="22"/>
          <w:szCs w:val="22"/>
        </w:rPr>
      </w:pPr>
      <w:r w:rsidRPr="00961FDF">
        <w:rPr>
          <w:sz w:val="22"/>
          <w:szCs w:val="22"/>
        </w:rPr>
        <w:t>Zamawiający podtrzymuje zapisy SWZ w zakresie czasu nagrzewania.</w:t>
      </w:r>
    </w:p>
    <w:p w14:paraId="192D04CA" w14:textId="26583F00" w:rsidR="00B75935" w:rsidRPr="00961FDF" w:rsidRDefault="00B75935" w:rsidP="00B75935">
      <w:pPr>
        <w:rPr>
          <w:sz w:val="22"/>
          <w:szCs w:val="22"/>
        </w:rPr>
      </w:pPr>
      <w:r w:rsidRPr="00961FDF">
        <w:rPr>
          <w:sz w:val="22"/>
          <w:szCs w:val="22"/>
        </w:rPr>
        <w:t>Zamawiający podtrzymuje zapisy SWZ w zakresie wydajności tonerów.</w:t>
      </w:r>
    </w:p>
    <w:p w14:paraId="62AE935D" w14:textId="2275B25A" w:rsidR="00B75935" w:rsidRPr="00961FDF" w:rsidRDefault="00B75935" w:rsidP="00B75935">
      <w:pPr>
        <w:rPr>
          <w:sz w:val="22"/>
          <w:szCs w:val="22"/>
          <w:lang w:eastAsia="zh-TW"/>
        </w:rPr>
      </w:pPr>
      <w:r w:rsidRPr="00961FDF">
        <w:rPr>
          <w:sz w:val="22"/>
          <w:szCs w:val="22"/>
        </w:rPr>
        <w:t xml:space="preserve">Zamawiający dopuszcza urządzenie </w:t>
      </w:r>
      <w:r w:rsidRPr="00961FDF">
        <w:rPr>
          <w:sz w:val="22"/>
          <w:szCs w:val="22"/>
          <w:lang w:eastAsia="zh-TW"/>
        </w:rPr>
        <w:t xml:space="preserve"> bez karty SD.</w:t>
      </w:r>
    </w:p>
    <w:p w14:paraId="67F8B514" w14:textId="77777777" w:rsidR="00B75935" w:rsidRPr="00961FDF" w:rsidRDefault="00B75935" w:rsidP="0038043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</w:p>
    <w:p w14:paraId="67C17AF5" w14:textId="77777777" w:rsidR="00380437" w:rsidRPr="00961FDF" w:rsidRDefault="00380437" w:rsidP="0038043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  <w:r w:rsidRPr="00961FDF">
        <w:rPr>
          <w:rStyle w:val="normaltextrun"/>
          <w:b/>
          <w:sz w:val="22"/>
          <w:szCs w:val="22"/>
        </w:rPr>
        <w:t>Ad. 3</w:t>
      </w:r>
    </w:p>
    <w:p w14:paraId="7244BDA6" w14:textId="77777777" w:rsidR="00B75935" w:rsidRPr="00961FDF" w:rsidRDefault="00B75935" w:rsidP="00B75935">
      <w:pPr>
        <w:rPr>
          <w:sz w:val="22"/>
          <w:szCs w:val="22"/>
          <w:u w:val="single"/>
        </w:rPr>
      </w:pPr>
      <w:r w:rsidRPr="00961FDF">
        <w:rPr>
          <w:sz w:val="22"/>
          <w:szCs w:val="22"/>
          <w:u w:val="single"/>
        </w:rPr>
        <w:t>Model 3 - URZĄDZENIE WIELOFUNKCYJNE MONO A4 / 15 szt.</w:t>
      </w:r>
    </w:p>
    <w:p w14:paraId="7648E9D0" w14:textId="22771478" w:rsidR="00B75935" w:rsidRPr="00961FDF" w:rsidRDefault="00B75935" w:rsidP="00B75935">
      <w:pPr>
        <w:rPr>
          <w:sz w:val="22"/>
          <w:szCs w:val="22"/>
          <w:lang w:eastAsia="zh-TW"/>
        </w:rPr>
      </w:pPr>
      <w:r w:rsidRPr="00961FDF">
        <w:rPr>
          <w:sz w:val="22"/>
          <w:szCs w:val="22"/>
        </w:rPr>
        <w:t>Zamawiający podtrzymuje zapisy SWZ w zakresie rozdzielczości.</w:t>
      </w:r>
    </w:p>
    <w:p w14:paraId="000B06C8" w14:textId="77777777" w:rsidR="00B75935" w:rsidRPr="00961FDF" w:rsidRDefault="00B75935" w:rsidP="0038043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</w:p>
    <w:p w14:paraId="0496EE89" w14:textId="77777777" w:rsidR="00380437" w:rsidRPr="00961FDF" w:rsidRDefault="00380437" w:rsidP="0038043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  <w:r w:rsidRPr="00961FDF">
        <w:rPr>
          <w:rStyle w:val="normaltextrun"/>
          <w:b/>
          <w:sz w:val="22"/>
          <w:szCs w:val="22"/>
        </w:rPr>
        <w:t>Ad. 4</w:t>
      </w:r>
    </w:p>
    <w:p w14:paraId="3956955D" w14:textId="080B40D0" w:rsidR="00B75935" w:rsidRPr="00961FDF" w:rsidRDefault="00B75935" w:rsidP="00380437">
      <w:pPr>
        <w:pStyle w:val="paragraph"/>
        <w:spacing w:before="0" w:beforeAutospacing="0" w:after="0" w:afterAutospacing="0"/>
        <w:jc w:val="both"/>
        <w:textAlignment w:val="baseline"/>
        <w:rPr>
          <w:sz w:val="22"/>
          <w:szCs w:val="22"/>
          <w:u w:val="single"/>
        </w:rPr>
      </w:pPr>
      <w:r w:rsidRPr="00961FDF">
        <w:rPr>
          <w:sz w:val="22"/>
          <w:szCs w:val="22"/>
          <w:u w:val="single"/>
        </w:rPr>
        <w:t>Model 4 - URZĄDZENIE WIELOFUNKCYJNE MONO A3 / 16 szt.</w:t>
      </w:r>
    </w:p>
    <w:p w14:paraId="5444B50F" w14:textId="6F66FFCD" w:rsidR="00B75935" w:rsidRPr="00961FDF" w:rsidRDefault="00B75935" w:rsidP="00B75935">
      <w:pPr>
        <w:rPr>
          <w:sz w:val="22"/>
          <w:szCs w:val="22"/>
          <w:lang w:eastAsia="zh-TW"/>
        </w:rPr>
      </w:pPr>
      <w:r w:rsidRPr="00961FDF">
        <w:rPr>
          <w:sz w:val="22"/>
          <w:szCs w:val="22"/>
        </w:rPr>
        <w:t xml:space="preserve">Zamawiający dopuszcza urządzenie z panelem dotykowym 7 cali.   </w:t>
      </w:r>
      <w:r w:rsidRPr="00961FDF">
        <w:rPr>
          <w:sz w:val="22"/>
          <w:szCs w:val="22"/>
          <w:lang w:eastAsia="zh-TW"/>
        </w:rPr>
        <w:t xml:space="preserve"> </w:t>
      </w:r>
    </w:p>
    <w:p w14:paraId="0583AF22" w14:textId="77777777" w:rsidR="00B75935" w:rsidRPr="00961FDF" w:rsidRDefault="00B75935" w:rsidP="0038043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</w:p>
    <w:p w14:paraId="0A3BCFCC" w14:textId="1C180A96" w:rsidR="00B75935" w:rsidRPr="00961FDF" w:rsidRDefault="00B75935" w:rsidP="00B7593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  <w:r w:rsidRPr="00961FDF">
        <w:rPr>
          <w:rStyle w:val="normaltextrun"/>
          <w:b/>
          <w:sz w:val="22"/>
          <w:szCs w:val="22"/>
        </w:rPr>
        <w:t>Ad. 5</w:t>
      </w:r>
    </w:p>
    <w:p w14:paraId="54FBE1ED" w14:textId="3A9336C7" w:rsidR="00B75935" w:rsidRPr="00961FDF" w:rsidRDefault="00B75935" w:rsidP="00B75935">
      <w:pPr>
        <w:pStyle w:val="paragraph"/>
        <w:spacing w:before="0" w:beforeAutospacing="0" w:after="0" w:afterAutospacing="0"/>
        <w:jc w:val="both"/>
        <w:textAlignment w:val="baseline"/>
        <w:rPr>
          <w:sz w:val="22"/>
          <w:szCs w:val="22"/>
          <w:u w:val="single"/>
        </w:rPr>
      </w:pPr>
      <w:r w:rsidRPr="00961FDF">
        <w:rPr>
          <w:sz w:val="22"/>
          <w:szCs w:val="22"/>
          <w:u w:val="single"/>
        </w:rPr>
        <w:t>Model 5 - URZĄDZENIE WIELOFUNKCYJNE KOLOR A3 / 21 szt.</w:t>
      </w:r>
    </w:p>
    <w:p w14:paraId="7FA9BCAD" w14:textId="0D1BE8E7" w:rsidR="00B75935" w:rsidRPr="00961FDF" w:rsidRDefault="00B75935" w:rsidP="00B75935">
      <w:pPr>
        <w:rPr>
          <w:sz w:val="22"/>
          <w:szCs w:val="22"/>
          <w:lang w:eastAsia="zh-TW"/>
        </w:rPr>
      </w:pPr>
      <w:r w:rsidRPr="00961FDF">
        <w:rPr>
          <w:sz w:val="22"/>
          <w:szCs w:val="22"/>
          <w:lang w:eastAsia="zh-TW"/>
        </w:rPr>
        <w:t>Zamawiający dopuszcza urządzenie</w:t>
      </w:r>
      <w:r w:rsidRPr="00961FDF">
        <w:rPr>
          <w:sz w:val="22"/>
          <w:szCs w:val="22"/>
        </w:rPr>
        <w:t xml:space="preserve"> </w:t>
      </w:r>
      <w:r w:rsidRPr="00961FDF">
        <w:rPr>
          <w:sz w:val="22"/>
          <w:szCs w:val="22"/>
          <w:lang w:eastAsia="zh-TW"/>
        </w:rPr>
        <w:t>z tacą odbiorcza z sortowaniem offsetowym na 400 arkuszy</w:t>
      </w:r>
      <w:r w:rsidR="00801D28" w:rsidRPr="00961FDF">
        <w:rPr>
          <w:sz w:val="22"/>
          <w:szCs w:val="22"/>
          <w:lang w:eastAsia="zh-TW"/>
        </w:rPr>
        <w:t>.</w:t>
      </w:r>
    </w:p>
    <w:p w14:paraId="7C4B88E5" w14:textId="77777777" w:rsidR="00B75935" w:rsidRPr="00961FDF" w:rsidRDefault="00B75935" w:rsidP="00B7593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</w:p>
    <w:p w14:paraId="339F7A16" w14:textId="787DF9FF" w:rsidR="00B75935" w:rsidRPr="00961FDF" w:rsidRDefault="00B75935" w:rsidP="00B7593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  <w:r w:rsidRPr="00961FDF">
        <w:rPr>
          <w:rStyle w:val="normaltextrun"/>
          <w:b/>
          <w:sz w:val="22"/>
          <w:szCs w:val="22"/>
        </w:rPr>
        <w:t>Ad. 6</w:t>
      </w:r>
    </w:p>
    <w:p w14:paraId="16BA494B" w14:textId="582745EE" w:rsidR="00B75935" w:rsidRPr="00961FDF" w:rsidRDefault="00B75935" w:rsidP="00B75935">
      <w:pPr>
        <w:pStyle w:val="paragraph"/>
        <w:spacing w:before="0" w:beforeAutospacing="0" w:after="0" w:afterAutospacing="0"/>
        <w:jc w:val="both"/>
        <w:textAlignment w:val="baseline"/>
        <w:rPr>
          <w:sz w:val="22"/>
          <w:szCs w:val="22"/>
          <w:u w:val="single"/>
        </w:rPr>
      </w:pPr>
      <w:r w:rsidRPr="00961FDF">
        <w:rPr>
          <w:sz w:val="22"/>
          <w:szCs w:val="22"/>
          <w:u w:val="single"/>
        </w:rPr>
        <w:t>Model 6.- DRUKARKA KOLOROWA A4 / 20 szt.</w:t>
      </w:r>
    </w:p>
    <w:p w14:paraId="6B73CBA9" w14:textId="75886EC9" w:rsidR="00B75935" w:rsidRPr="00961FDF" w:rsidRDefault="00B75935" w:rsidP="00B75935">
      <w:pPr>
        <w:rPr>
          <w:sz w:val="22"/>
          <w:szCs w:val="22"/>
        </w:rPr>
      </w:pPr>
      <w:r w:rsidRPr="00961FDF">
        <w:rPr>
          <w:sz w:val="22"/>
          <w:szCs w:val="22"/>
        </w:rPr>
        <w:t>Zamawiający podtrzymuje zapisy SWZ w zakresie czasu nagrzewania.</w:t>
      </w:r>
    </w:p>
    <w:p w14:paraId="56CA4FC8" w14:textId="77777777" w:rsidR="00B75935" w:rsidRPr="00961FDF" w:rsidRDefault="00B75935" w:rsidP="00B7593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  <w:u w:val="single"/>
        </w:rPr>
      </w:pPr>
    </w:p>
    <w:p w14:paraId="081B6195" w14:textId="7A74DE3F" w:rsidR="00B75935" w:rsidRPr="00961FDF" w:rsidRDefault="00B75935" w:rsidP="00B7593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  <w:r w:rsidRPr="00961FDF">
        <w:rPr>
          <w:rStyle w:val="normaltextrun"/>
          <w:b/>
          <w:sz w:val="22"/>
          <w:szCs w:val="22"/>
        </w:rPr>
        <w:t>Ad. 7</w:t>
      </w:r>
    </w:p>
    <w:p w14:paraId="20CFCDF7" w14:textId="77777777" w:rsidR="00B75935" w:rsidRPr="00961FDF" w:rsidRDefault="00B75935" w:rsidP="00B75935">
      <w:pPr>
        <w:rPr>
          <w:sz w:val="22"/>
          <w:szCs w:val="22"/>
          <w:u w:val="single"/>
        </w:rPr>
      </w:pPr>
      <w:r w:rsidRPr="00961FDF">
        <w:rPr>
          <w:sz w:val="22"/>
          <w:szCs w:val="22"/>
          <w:u w:val="single"/>
        </w:rPr>
        <w:t>Model 7 - DRUKARKA MONOCHROMATYCZNA A4 / 20 szt.</w:t>
      </w:r>
    </w:p>
    <w:p w14:paraId="69B67B65" w14:textId="3281E8A0" w:rsidR="00801D28" w:rsidRPr="00961FDF" w:rsidRDefault="00801D28" w:rsidP="00801D28">
      <w:pPr>
        <w:rPr>
          <w:sz w:val="22"/>
          <w:szCs w:val="22"/>
        </w:rPr>
      </w:pPr>
      <w:r w:rsidRPr="00961FDF">
        <w:rPr>
          <w:sz w:val="22"/>
          <w:szCs w:val="22"/>
        </w:rPr>
        <w:t>Zamawiający podtrzymuje zapisy SWZ w zakresie czasu nagrzewania.</w:t>
      </w:r>
    </w:p>
    <w:p w14:paraId="4E577352" w14:textId="451CD87E" w:rsidR="00801D28" w:rsidRPr="00961FDF" w:rsidRDefault="00801D28" w:rsidP="00801D28">
      <w:pPr>
        <w:rPr>
          <w:sz w:val="22"/>
          <w:szCs w:val="22"/>
        </w:rPr>
      </w:pPr>
      <w:r w:rsidRPr="00961FDF">
        <w:rPr>
          <w:sz w:val="22"/>
          <w:szCs w:val="22"/>
        </w:rPr>
        <w:t>Zamawiający podtrzymuje zapisy SWZ w zakresie karty sieciowej.</w:t>
      </w:r>
    </w:p>
    <w:p w14:paraId="5433C5EA" w14:textId="77777777" w:rsidR="00801D28" w:rsidRPr="00961FDF" w:rsidRDefault="00801D28" w:rsidP="00B75935">
      <w:pPr>
        <w:rPr>
          <w:sz w:val="22"/>
          <w:szCs w:val="22"/>
          <w:u w:val="single"/>
        </w:rPr>
      </w:pPr>
    </w:p>
    <w:p w14:paraId="09E63FCA" w14:textId="77777777" w:rsidR="00B75935" w:rsidRDefault="00B75935" w:rsidP="00B7593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</w:p>
    <w:p w14:paraId="71DB6EF0" w14:textId="77777777" w:rsidR="00B75935" w:rsidRDefault="00B75935" w:rsidP="00380437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</w:p>
    <w:p w14:paraId="2169BAC1" w14:textId="77777777" w:rsidR="00A954F0" w:rsidRDefault="00A954F0" w:rsidP="00690924">
      <w:pPr>
        <w:jc w:val="both"/>
        <w:rPr>
          <w:b/>
          <w:bCs/>
          <w:sz w:val="22"/>
          <w:szCs w:val="22"/>
        </w:rPr>
      </w:pPr>
    </w:p>
    <w:p w14:paraId="2BFC53BE" w14:textId="4B9E4417" w:rsidR="001604A7" w:rsidRPr="00870A17" w:rsidRDefault="001604A7" w:rsidP="001604A7">
      <w:pPr>
        <w:autoSpaceDE w:val="0"/>
        <w:autoSpaceDN w:val="0"/>
        <w:adjustRightInd w:val="0"/>
        <w:ind w:right="568"/>
        <w:jc w:val="both"/>
        <w:rPr>
          <w:b/>
          <w:bCs/>
          <w:color w:val="0070C0"/>
          <w:sz w:val="22"/>
          <w:szCs w:val="22"/>
        </w:rPr>
      </w:pPr>
      <w:r>
        <w:rPr>
          <w:b/>
          <w:bCs/>
          <w:color w:val="0070C0"/>
          <w:sz w:val="22"/>
          <w:szCs w:val="22"/>
        </w:rPr>
        <w:t xml:space="preserve">Do </w:t>
      </w:r>
      <w:r w:rsidRPr="00870A17">
        <w:rPr>
          <w:b/>
          <w:bCs/>
          <w:color w:val="0070C0"/>
          <w:sz w:val="22"/>
          <w:szCs w:val="22"/>
        </w:rPr>
        <w:t>WYKONAWC</w:t>
      </w:r>
      <w:r w:rsidR="009F6BCF">
        <w:rPr>
          <w:b/>
          <w:bCs/>
          <w:color w:val="0070C0"/>
          <w:sz w:val="22"/>
          <w:szCs w:val="22"/>
        </w:rPr>
        <w:t>Y</w:t>
      </w:r>
      <w:r>
        <w:rPr>
          <w:b/>
          <w:bCs/>
          <w:color w:val="0070C0"/>
          <w:sz w:val="22"/>
          <w:szCs w:val="22"/>
        </w:rPr>
        <w:t xml:space="preserve"> </w:t>
      </w:r>
      <w:r w:rsidR="00380437">
        <w:rPr>
          <w:b/>
          <w:bCs/>
          <w:color w:val="0070C0"/>
          <w:sz w:val="22"/>
          <w:szCs w:val="22"/>
        </w:rPr>
        <w:t>I</w:t>
      </w:r>
      <w:r>
        <w:rPr>
          <w:b/>
          <w:bCs/>
          <w:color w:val="0070C0"/>
          <w:sz w:val="22"/>
          <w:szCs w:val="22"/>
        </w:rPr>
        <w:t>I</w:t>
      </w:r>
    </w:p>
    <w:p w14:paraId="1296530A" w14:textId="77777777" w:rsidR="001604A7" w:rsidRPr="00F71FDA" w:rsidRDefault="001604A7" w:rsidP="00690924">
      <w:pPr>
        <w:jc w:val="both"/>
        <w:rPr>
          <w:b/>
          <w:bCs/>
          <w:sz w:val="22"/>
          <w:szCs w:val="22"/>
        </w:rPr>
      </w:pPr>
    </w:p>
    <w:p w14:paraId="249F0B7E" w14:textId="0D55F055" w:rsidR="00067811" w:rsidRDefault="00654318" w:rsidP="00EA0636">
      <w:pPr>
        <w:jc w:val="both"/>
        <w:rPr>
          <w:b/>
          <w:bCs/>
          <w:sz w:val="22"/>
          <w:szCs w:val="22"/>
        </w:rPr>
      </w:pPr>
      <w:r w:rsidRPr="00654318">
        <w:rPr>
          <w:b/>
          <w:bCs/>
          <w:sz w:val="22"/>
          <w:szCs w:val="22"/>
        </w:rPr>
        <w:t>Ad. 1</w:t>
      </w:r>
    </w:p>
    <w:p w14:paraId="6E9EBFF7" w14:textId="77777777" w:rsidR="00380437" w:rsidRPr="00961FDF" w:rsidRDefault="00380437" w:rsidP="00380437">
      <w:pPr>
        <w:autoSpaceDE w:val="0"/>
        <w:autoSpaceDN w:val="0"/>
        <w:adjustRightInd w:val="0"/>
        <w:ind w:right="568"/>
        <w:jc w:val="both"/>
        <w:rPr>
          <w:sz w:val="22"/>
          <w:szCs w:val="22"/>
          <w:u w:val="single"/>
        </w:rPr>
      </w:pPr>
      <w:r w:rsidRPr="00961FDF">
        <w:rPr>
          <w:sz w:val="22"/>
          <w:szCs w:val="22"/>
          <w:u w:val="single"/>
        </w:rPr>
        <w:t>Model 1 - URZĄDZENIE WIELOFUNKCYJNE KOLOROWE A4 / 22 szt.</w:t>
      </w:r>
    </w:p>
    <w:p w14:paraId="733DCB3C" w14:textId="23CB9DDA" w:rsidR="001604A7" w:rsidRPr="00961FDF" w:rsidRDefault="001604A7" w:rsidP="001604A7">
      <w:pPr>
        <w:rPr>
          <w:rFonts w:eastAsia="Arial"/>
          <w:sz w:val="22"/>
          <w:szCs w:val="22"/>
        </w:rPr>
      </w:pPr>
      <w:r w:rsidRPr="00961FDF">
        <w:rPr>
          <w:rFonts w:eastAsia="Arial"/>
          <w:sz w:val="22"/>
          <w:szCs w:val="22"/>
        </w:rPr>
        <w:t xml:space="preserve">Zamawiający dopuszcza toner o zaproponowanej wydajności, tj. </w:t>
      </w:r>
      <w:r w:rsidR="00432604" w:rsidRPr="00961FDF">
        <w:rPr>
          <w:sz w:val="22"/>
          <w:szCs w:val="22"/>
        </w:rPr>
        <w:t xml:space="preserve">wydajność tonera czarnego </w:t>
      </w:r>
      <w:r w:rsidRPr="00961FDF">
        <w:rPr>
          <w:sz w:val="22"/>
          <w:szCs w:val="22"/>
        </w:rPr>
        <w:t xml:space="preserve">7.400 str. </w:t>
      </w:r>
      <w:r w:rsidR="00432604" w:rsidRPr="00961FDF">
        <w:rPr>
          <w:sz w:val="22"/>
          <w:szCs w:val="22"/>
        </w:rPr>
        <w:t xml:space="preserve">oraz </w:t>
      </w:r>
      <w:r w:rsidRPr="00961FDF">
        <w:rPr>
          <w:sz w:val="22"/>
          <w:szCs w:val="22"/>
        </w:rPr>
        <w:t xml:space="preserve"> wydajność tonera kolorowego </w:t>
      </w:r>
      <w:r w:rsidR="00432604" w:rsidRPr="00961FDF">
        <w:rPr>
          <w:sz w:val="22"/>
          <w:szCs w:val="22"/>
        </w:rPr>
        <w:t>wynoszącą</w:t>
      </w:r>
      <w:r w:rsidRPr="00961FDF">
        <w:rPr>
          <w:sz w:val="22"/>
          <w:szCs w:val="22"/>
        </w:rPr>
        <w:t xml:space="preserve"> 5300 </w:t>
      </w:r>
      <w:proofErr w:type="spellStart"/>
      <w:r w:rsidRPr="00961FDF">
        <w:rPr>
          <w:sz w:val="22"/>
          <w:szCs w:val="22"/>
        </w:rPr>
        <w:t>str</w:t>
      </w:r>
      <w:proofErr w:type="spellEnd"/>
    </w:p>
    <w:p w14:paraId="24AAC338" w14:textId="63A07CAD" w:rsidR="001604A7" w:rsidRPr="00961FDF" w:rsidRDefault="001604A7" w:rsidP="001604A7">
      <w:pPr>
        <w:rPr>
          <w:rFonts w:eastAsia="Arial"/>
          <w:sz w:val="22"/>
          <w:szCs w:val="22"/>
        </w:rPr>
      </w:pPr>
      <w:r w:rsidRPr="00961FDF">
        <w:rPr>
          <w:rFonts w:eastAsia="Arial"/>
          <w:sz w:val="22"/>
          <w:szCs w:val="22"/>
        </w:rPr>
        <w:t>Zamawiający dopuszcza obniżenie max obciążenia miesięcznego do 40 000 stron.</w:t>
      </w:r>
    </w:p>
    <w:p w14:paraId="19B899C6" w14:textId="77777777" w:rsidR="00D41717" w:rsidRPr="00961FDF" w:rsidRDefault="00D41717" w:rsidP="00EA0636">
      <w:pPr>
        <w:jc w:val="both"/>
        <w:rPr>
          <w:b/>
          <w:bCs/>
          <w:sz w:val="22"/>
          <w:szCs w:val="22"/>
        </w:rPr>
      </w:pPr>
    </w:p>
    <w:p w14:paraId="34F1B1BD" w14:textId="05E412F9" w:rsidR="00654318" w:rsidRPr="00961FDF" w:rsidRDefault="00A423F0" w:rsidP="00EA0636">
      <w:pPr>
        <w:jc w:val="both"/>
        <w:rPr>
          <w:b/>
          <w:bCs/>
          <w:sz w:val="22"/>
          <w:szCs w:val="22"/>
        </w:rPr>
      </w:pPr>
      <w:r w:rsidRPr="00961FDF">
        <w:rPr>
          <w:b/>
          <w:bCs/>
          <w:sz w:val="22"/>
          <w:szCs w:val="22"/>
        </w:rPr>
        <w:t>Ad. 2</w:t>
      </w:r>
    </w:p>
    <w:p w14:paraId="28AA7D6F" w14:textId="77777777" w:rsidR="00380437" w:rsidRPr="00961FDF" w:rsidRDefault="00380437" w:rsidP="00380437">
      <w:pPr>
        <w:autoSpaceDE w:val="0"/>
        <w:autoSpaceDN w:val="0"/>
        <w:adjustRightInd w:val="0"/>
        <w:ind w:right="568"/>
        <w:jc w:val="both"/>
        <w:rPr>
          <w:sz w:val="22"/>
          <w:szCs w:val="22"/>
          <w:u w:val="single"/>
        </w:rPr>
      </w:pPr>
      <w:r w:rsidRPr="00961FDF">
        <w:rPr>
          <w:sz w:val="22"/>
          <w:szCs w:val="22"/>
          <w:u w:val="single"/>
        </w:rPr>
        <w:t>Model 2 - URZĄDZENIE WIELOFUNKCYJNE KOLOROWE A4 / 21 szt.</w:t>
      </w:r>
    </w:p>
    <w:p w14:paraId="4583B9CA" w14:textId="77777777" w:rsidR="009F6BCF" w:rsidRPr="00961FDF" w:rsidRDefault="009F6BCF" w:rsidP="009F6BCF">
      <w:pPr>
        <w:spacing w:line="0" w:lineRule="atLeast"/>
        <w:rPr>
          <w:rFonts w:eastAsia="Arial"/>
          <w:sz w:val="22"/>
          <w:szCs w:val="22"/>
        </w:rPr>
      </w:pPr>
      <w:r w:rsidRPr="00961FDF">
        <w:rPr>
          <w:rFonts w:eastAsia="Arial"/>
          <w:sz w:val="22"/>
          <w:szCs w:val="22"/>
        </w:rPr>
        <w:t>Zamawiający dopuszcza urządzenie  bez karty SD</w:t>
      </w:r>
    </w:p>
    <w:p w14:paraId="697B5724" w14:textId="33ED5C33" w:rsidR="009F6BCF" w:rsidRPr="00961FDF" w:rsidRDefault="009F6BCF" w:rsidP="009F6BCF">
      <w:pPr>
        <w:spacing w:line="0" w:lineRule="atLeast"/>
        <w:rPr>
          <w:rFonts w:eastAsia="Arial"/>
          <w:sz w:val="22"/>
          <w:szCs w:val="22"/>
        </w:rPr>
      </w:pPr>
      <w:r w:rsidRPr="00961FDF">
        <w:rPr>
          <w:rFonts w:eastAsia="Arial"/>
          <w:sz w:val="22"/>
          <w:szCs w:val="22"/>
        </w:rPr>
        <w:t>Zamawiający nie akceptuje zmiany wydajności tonerów</w:t>
      </w:r>
    </w:p>
    <w:p w14:paraId="313970B1" w14:textId="77777777" w:rsidR="00124448" w:rsidRPr="00961FDF" w:rsidRDefault="00124448" w:rsidP="00EA0636">
      <w:pPr>
        <w:jc w:val="both"/>
        <w:rPr>
          <w:sz w:val="22"/>
          <w:szCs w:val="22"/>
        </w:rPr>
      </w:pPr>
    </w:p>
    <w:p w14:paraId="7218667A" w14:textId="77777777" w:rsidR="00124448" w:rsidRPr="00961FDF" w:rsidRDefault="00124448" w:rsidP="00AA12AF">
      <w:pPr>
        <w:jc w:val="both"/>
        <w:rPr>
          <w:b/>
          <w:bCs/>
          <w:sz w:val="22"/>
          <w:szCs w:val="22"/>
        </w:rPr>
      </w:pPr>
    </w:p>
    <w:p w14:paraId="6DDC816E" w14:textId="19B93AFB" w:rsidR="00AA12AF" w:rsidRPr="00961FDF" w:rsidRDefault="00AA12AF" w:rsidP="00AA12AF">
      <w:pPr>
        <w:jc w:val="both"/>
        <w:rPr>
          <w:b/>
          <w:bCs/>
          <w:sz w:val="22"/>
          <w:szCs w:val="22"/>
        </w:rPr>
      </w:pPr>
      <w:r w:rsidRPr="00961FDF">
        <w:rPr>
          <w:b/>
          <w:bCs/>
          <w:sz w:val="22"/>
          <w:szCs w:val="22"/>
        </w:rPr>
        <w:t>Ad. 3</w:t>
      </w:r>
    </w:p>
    <w:p w14:paraId="468DA021" w14:textId="77777777" w:rsidR="00380437" w:rsidRPr="00961FDF" w:rsidRDefault="00380437" w:rsidP="00380437">
      <w:pPr>
        <w:autoSpaceDE w:val="0"/>
        <w:autoSpaceDN w:val="0"/>
        <w:adjustRightInd w:val="0"/>
        <w:ind w:right="568"/>
        <w:jc w:val="both"/>
        <w:rPr>
          <w:sz w:val="22"/>
          <w:szCs w:val="22"/>
          <w:u w:val="single"/>
        </w:rPr>
      </w:pPr>
      <w:r w:rsidRPr="00961FDF">
        <w:rPr>
          <w:sz w:val="22"/>
          <w:szCs w:val="22"/>
          <w:u w:val="single"/>
        </w:rPr>
        <w:t>Model 4 - URZĄDZENIE WIELOFUNKCYJNE MONO A3 / 16 szt.</w:t>
      </w:r>
    </w:p>
    <w:p w14:paraId="133E211C" w14:textId="37565EA9" w:rsidR="009F6BCF" w:rsidRPr="00961FDF" w:rsidRDefault="009F6BCF" w:rsidP="009F6BCF">
      <w:pPr>
        <w:spacing w:line="0" w:lineRule="atLeast"/>
        <w:rPr>
          <w:rFonts w:eastAsia="Arial"/>
          <w:sz w:val="22"/>
          <w:szCs w:val="22"/>
        </w:rPr>
      </w:pPr>
      <w:r w:rsidRPr="00961FDF">
        <w:rPr>
          <w:rFonts w:eastAsia="Arial"/>
          <w:sz w:val="22"/>
          <w:szCs w:val="22"/>
        </w:rPr>
        <w:t>Zamawiający zgadza się na zmianę dot. czasu wydruku I strony.</w:t>
      </w:r>
    </w:p>
    <w:p w14:paraId="5188DF46" w14:textId="6F2266E3" w:rsidR="009F6BCF" w:rsidRPr="00961FDF" w:rsidRDefault="009F6BCF" w:rsidP="009F6BCF">
      <w:pPr>
        <w:spacing w:line="0" w:lineRule="atLeast"/>
        <w:rPr>
          <w:rFonts w:eastAsia="Arial"/>
          <w:sz w:val="22"/>
          <w:szCs w:val="22"/>
        </w:rPr>
      </w:pPr>
      <w:r w:rsidRPr="00961FDF">
        <w:rPr>
          <w:rFonts w:eastAsia="Arial"/>
          <w:sz w:val="22"/>
          <w:szCs w:val="22"/>
        </w:rPr>
        <w:t xml:space="preserve">Zamawiający </w:t>
      </w:r>
      <w:r w:rsidRPr="00961FDF">
        <w:rPr>
          <w:sz w:val="22"/>
          <w:szCs w:val="22"/>
        </w:rPr>
        <w:t>zgadza  się na zmianę dopuszczalnego rozmiaru panelu dotykowego</w:t>
      </w:r>
      <w:r w:rsidRPr="00961FDF">
        <w:rPr>
          <w:rFonts w:eastAsia="Arial"/>
          <w:sz w:val="22"/>
          <w:szCs w:val="22"/>
        </w:rPr>
        <w:t>.</w:t>
      </w:r>
    </w:p>
    <w:p w14:paraId="0AEA71CD" w14:textId="45119D22" w:rsidR="009F6BCF" w:rsidRPr="00961FDF" w:rsidRDefault="009F6BCF" w:rsidP="009F6BCF">
      <w:pPr>
        <w:spacing w:line="0" w:lineRule="atLeast"/>
        <w:rPr>
          <w:rFonts w:eastAsia="Arial"/>
          <w:sz w:val="22"/>
          <w:szCs w:val="22"/>
        </w:rPr>
      </w:pPr>
      <w:r w:rsidRPr="00961FDF">
        <w:rPr>
          <w:rFonts w:eastAsia="Arial"/>
          <w:sz w:val="22"/>
          <w:szCs w:val="22"/>
        </w:rPr>
        <w:t>Zamawiający nie zgadza się na zmianę prędkości drukowania z 30 na 25 str./min..</w:t>
      </w:r>
    </w:p>
    <w:p w14:paraId="5F1C7221" w14:textId="6EC2A47C" w:rsidR="009F6BCF" w:rsidRPr="00961FDF" w:rsidRDefault="009F6BCF" w:rsidP="009F6BCF">
      <w:pPr>
        <w:spacing w:line="0" w:lineRule="atLeast"/>
        <w:rPr>
          <w:rFonts w:eastAsia="Arial"/>
          <w:sz w:val="22"/>
          <w:szCs w:val="22"/>
        </w:rPr>
      </w:pPr>
      <w:r w:rsidRPr="00961FDF">
        <w:rPr>
          <w:rFonts w:eastAsia="Arial"/>
          <w:sz w:val="22"/>
          <w:szCs w:val="22"/>
        </w:rPr>
        <w:t xml:space="preserve">Zamawiający podtrzymuje zapisy w SIWZ w zakresie ustawiania limitów kopii na użytkownika lub grupy użytkowników </w:t>
      </w:r>
    </w:p>
    <w:p w14:paraId="0752AAB3" w14:textId="77777777" w:rsidR="00CF5ED9" w:rsidRPr="00961FDF" w:rsidRDefault="00CF5ED9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</w:p>
    <w:p w14:paraId="18CD8466" w14:textId="19D7CFFC" w:rsidR="00AA12AF" w:rsidRPr="00961FDF" w:rsidRDefault="000652E6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  <w:r w:rsidRPr="00961FDF">
        <w:rPr>
          <w:rStyle w:val="normaltextrun"/>
          <w:b/>
          <w:sz w:val="22"/>
          <w:szCs w:val="22"/>
        </w:rPr>
        <w:t>Ad. 4</w:t>
      </w:r>
    </w:p>
    <w:p w14:paraId="13EF02EE" w14:textId="77777777" w:rsidR="00380437" w:rsidRPr="00961FDF" w:rsidRDefault="00380437" w:rsidP="00380437">
      <w:pPr>
        <w:shd w:val="clear" w:color="auto" w:fill="FFFFFF"/>
        <w:spacing w:line="253" w:lineRule="atLeast"/>
        <w:jc w:val="both"/>
        <w:rPr>
          <w:sz w:val="22"/>
          <w:szCs w:val="22"/>
          <w:u w:val="single"/>
        </w:rPr>
      </w:pPr>
      <w:r w:rsidRPr="00961FDF">
        <w:rPr>
          <w:sz w:val="22"/>
          <w:szCs w:val="22"/>
          <w:u w:val="single"/>
        </w:rPr>
        <w:t>Model 5 - URZĄDZENIE WIELOFUNKCYJNE KOLOR A3 / 21 szt.</w:t>
      </w:r>
    </w:p>
    <w:p w14:paraId="4B541362" w14:textId="3D0FF7B2" w:rsidR="009F6BCF" w:rsidRPr="00961FDF" w:rsidRDefault="009F6BCF" w:rsidP="009F6BCF">
      <w:pPr>
        <w:spacing w:line="0" w:lineRule="atLeast"/>
        <w:rPr>
          <w:rFonts w:eastAsia="Arial"/>
          <w:sz w:val="22"/>
          <w:szCs w:val="22"/>
        </w:rPr>
      </w:pPr>
      <w:r w:rsidRPr="00961FDF">
        <w:rPr>
          <w:rFonts w:eastAsia="Arial"/>
          <w:sz w:val="22"/>
          <w:szCs w:val="22"/>
        </w:rPr>
        <w:t xml:space="preserve">Zamawiający informuje, iż </w:t>
      </w:r>
      <w:r w:rsidRPr="00961FDF">
        <w:rPr>
          <w:sz w:val="22"/>
          <w:szCs w:val="22"/>
        </w:rPr>
        <w:t>zapis dotyczy gramatury 80 g/m2</w:t>
      </w:r>
    </w:p>
    <w:p w14:paraId="7378772E" w14:textId="29ED38E7" w:rsidR="009F6BCF" w:rsidRPr="00961FDF" w:rsidRDefault="009F6BCF" w:rsidP="009F6BCF">
      <w:pPr>
        <w:spacing w:line="0" w:lineRule="atLeast"/>
        <w:rPr>
          <w:rFonts w:eastAsia="Arial"/>
          <w:sz w:val="22"/>
          <w:szCs w:val="22"/>
        </w:rPr>
      </w:pPr>
      <w:r w:rsidRPr="00961FDF">
        <w:rPr>
          <w:rFonts w:eastAsia="Arial"/>
          <w:sz w:val="22"/>
          <w:szCs w:val="22"/>
        </w:rPr>
        <w:t xml:space="preserve">Zamawiający </w:t>
      </w:r>
      <w:r w:rsidRPr="00961FDF">
        <w:rPr>
          <w:sz w:val="22"/>
          <w:szCs w:val="22"/>
        </w:rPr>
        <w:t>zgadza się na zmianę zapisu dot. podajnika</w:t>
      </w:r>
      <w:r w:rsidRPr="00961FDF">
        <w:rPr>
          <w:rFonts w:eastAsia="Arial"/>
          <w:sz w:val="22"/>
          <w:szCs w:val="22"/>
        </w:rPr>
        <w:t xml:space="preserve"> </w:t>
      </w:r>
    </w:p>
    <w:p w14:paraId="6F812515" w14:textId="25806438" w:rsidR="009F6BCF" w:rsidRPr="00961FDF" w:rsidRDefault="009F6BCF" w:rsidP="009F6BCF">
      <w:pPr>
        <w:spacing w:line="0" w:lineRule="atLeast"/>
        <w:rPr>
          <w:rFonts w:eastAsia="Arial"/>
          <w:sz w:val="22"/>
          <w:szCs w:val="22"/>
        </w:rPr>
      </w:pPr>
      <w:r w:rsidRPr="00961FDF">
        <w:rPr>
          <w:rFonts w:eastAsia="Arial"/>
          <w:sz w:val="22"/>
          <w:szCs w:val="22"/>
        </w:rPr>
        <w:t>Zamawiający podtrzymuje zapis dotyczący tacy odbiorczej .</w:t>
      </w:r>
    </w:p>
    <w:p w14:paraId="48787CC2" w14:textId="4FDCDFF9" w:rsidR="009F6BCF" w:rsidRPr="00961FDF" w:rsidRDefault="009F6BCF" w:rsidP="009F6BCF">
      <w:pPr>
        <w:spacing w:line="0" w:lineRule="atLeast"/>
        <w:rPr>
          <w:rFonts w:eastAsia="Arial"/>
          <w:sz w:val="22"/>
          <w:szCs w:val="22"/>
        </w:rPr>
      </w:pPr>
      <w:r w:rsidRPr="00961FDF">
        <w:rPr>
          <w:rFonts w:eastAsia="Arial"/>
          <w:sz w:val="22"/>
          <w:szCs w:val="22"/>
        </w:rPr>
        <w:t xml:space="preserve">Zamawiający podtrzymuje zapis dotyczący pamięci RAM min. 4 GB </w:t>
      </w:r>
    </w:p>
    <w:p w14:paraId="2A9C5ACC" w14:textId="77777777" w:rsidR="009F6BCF" w:rsidRPr="00961FDF" w:rsidRDefault="009F6BCF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</w:p>
    <w:p w14:paraId="12C9E33C" w14:textId="5530ED96" w:rsidR="009F6BCF" w:rsidRPr="00961FDF" w:rsidRDefault="009F6BCF" w:rsidP="009F6BC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  <w:r w:rsidRPr="00961FDF">
        <w:rPr>
          <w:rStyle w:val="normaltextrun"/>
          <w:b/>
          <w:sz w:val="22"/>
          <w:szCs w:val="22"/>
        </w:rPr>
        <w:t>Ad. 5</w:t>
      </w:r>
    </w:p>
    <w:p w14:paraId="2DE0D61C" w14:textId="77777777" w:rsidR="00380437" w:rsidRPr="00961FDF" w:rsidRDefault="00380437" w:rsidP="00380437">
      <w:pPr>
        <w:shd w:val="clear" w:color="auto" w:fill="FFFFFF"/>
        <w:spacing w:line="253" w:lineRule="atLeast"/>
        <w:jc w:val="both"/>
        <w:rPr>
          <w:bCs/>
          <w:sz w:val="22"/>
          <w:szCs w:val="22"/>
          <w:u w:val="single"/>
        </w:rPr>
      </w:pPr>
      <w:r w:rsidRPr="00961FDF">
        <w:rPr>
          <w:bCs/>
          <w:sz w:val="22"/>
          <w:szCs w:val="22"/>
          <w:u w:val="single"/>
        </w:rPr>
        <w:t xml:space="preserve">Model 6 - DRUKARKA KOLOROWA A4 / 20 </w:t>
      </w:r>
      <w:proofErr w:type="spellStart"/>
      <w:r w:rsidRPr="00961FDF">
        <w:rPr>
          <w:bCs/>
          <w:sz w:val="22"/>
          <w:szCs w:val="22"/>
          <w:u w:val="single"/>
        </w:rPr>
        <w:t>szt</w:t>
      </w:r>
      <w:proofErr w:type="spellEnd"/>
    </w:p>
    <w:p w14:paraId="0D97C1A4" w14:textId="77777777" w:rsidR="009F6BCF" w:rsidRPr="00961FDF" w:rsidRDefault="009F6BCF" w:rsidP="009F6BCF">
      <w:pPr>
        <w:spacing w:line="320" w:lineRule="exact"/>
        <w:rPr>
          <w:rFonts w:eastAsia="Arial"/>
          <w:sz w:val="22"/>
          <w:szCs w:val="22"/>
        </w:rPr>
      </w:pPr>
      <w:r w:rsidRPr="00961FDF">
        <w:rPr>
          <w:rFonts w:eastAsia="Arial"/>
          <w:sz w:val="22"/>
          <w:szCs w:val="22"/>
        </w:rPr>
        <w:t>Zamawiający akceptuje zmiany wydajności tonerów</w:t>
      </w:r>
    </w:p>
    <w:p w14:paraId="0957583D" w14:textId="77777777" w:rsidR="009F6BCF" w:rsidRPr="00961FDF" w:rsidRDefault="009F6BCF" w:rsidP="009F6BC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</w:p>
    <w:p w14:paraId="661F3742" w14:textId="0ECD84E4" w:rsidR="009F6BCF" w:rsidRPr="00961FDF" w:rsidRDefault="009F6BCF" w:rsidP="009F6BC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  <w:r w:rsidRPr="00961FDF">
        <w:rPr>
          <w:rStyle w:val="normaltextrun"/>
          <w:b/>
          <w:sz w:val="22"/>
          <w:szCs w:val="22"/>
        </w:rPr>
        <w:t>Ad. 6</w:t>
      </w:r>
    </w:p>
    <w:p w14:paraId="43369C4B" w14:textId="77777777" w:rsidR="00380437" w:rsidRPr="00961FDF" w:rsidRDefault="00380437" w:rsidP="00380437">
      <w:pPr>
        <w:shd w:val="clear" w:color="auto" w:fill="FFFFFF"/>
        <w:spacing w:line="253" w:lineRule="atLeast"/>
        <w:jc w:val="both"/>
        <w:rPr>
          <w:bCs/>
          <w:sz w:val="22"/>
          <w:szCs w:val="22"/>
          <w:u w:val="single"/>
        </w:rPr>
      </w:pPr>
      <w:r w:rsidRPr="00961FDF">
        <w:rPr>
          <w:bCs/>
          <w:sz w:val="22"/>
          <w:szCs w:val="22"/>
          <w:u w:val="single"/>
        </w:rPr>
        <w:t>Model 7 - DRUKARKA MONOCHROMATYCZNA A4 / 20 szt.</w:t>
      </w:r>
    </w:p>
    <w:p w14:paraId="70EF84FA" w14:textId="44017E75" w:rsidR="009F6BCF" w:rsidRPr="00961FDF" w:rsidRDefault="009F6BCF" w:rsidP="009F6BCF">
      <w:pPr>
        <w:spacing w:line="0" w:lineRule="atLeast"/>
        <w:rPr>
          <w:rFonts w:eastAsia="Arial"/>
          <w:sz w:val="22"/>
          <w:szCs w:val="22"/>
        </w:rPr>
      </w:pPr>
      <w:r w:rsidRPr="00961FDF">
        <w:rPr>
          <w:rFonts w:eastAsia="Arial"/>
          <w:sz w:val="22"/>
          <w:szCs w:val="22"/>
        </w:rPr>
        <w:t>Zamawiający nie wyraża zgody na zmianę wydajności tonera na min . 10 600 stron .</w:t>
      </w:r>
    </w:p>
    <w:p w14:paraId="2FCD5DD6" w14:textId="15FB3F71" w:rsidR="009F6BCF" w:rsidRPr="00961FDF" w:rsidRDefault="009F6BCF" w:rsidP="009F6BCF">
      <w:pPr>
        <w:spacing w:line="0" w:lineRule="atLeast"/>
        <w:rPr>
          <w:rFonts w:eastAsia="Arial"/>
          <w:sz w:val="22"/>
          <w:szCs w:val="22"/>
        </w:rPr>
      </w:pPr>
      <w:r w:rsidRPr="00961FDF">
        <w:rPr>
          <w:rFonts w:eastAsia="Arial"/>
          <w:sz w:val="22"/>
          <w:szCs w:val="22"/>
        </w:rPr>
        <w:t>Zamawiający podtrzymuje zapis dotyczący wymaganego min. czasu nagrzewania określonego w SIWZ</w:t>
      </w:r>
    </w:p>
    <w:p w14:paraId="7495ADAF" w14:textId="7FB53C84" w:rsidR="009F6BCF" w:rsidRPr="00961FDF" w:rsidRDefault="009F6BCF" w:rsidP="009F6BCF">
      <w:pPr>
        <w:spacing w:line="0" w:lineRule="atLeast"/>
        <w:rPr>
          <w:rFonts w:eastAsia="Arial"/>
          <w:sz w:val="22"/>
          <w:szCs w:val="22"/>
        </w:rPr>
      </w:pPr>
      <w:r w:rsidRPr="00961FDF">
        <w:rPr>
          <w:rFonts w:eastAsia="Arial"/>
          <w:sz w:val="22"/>
          <w:szCs w:val="22"/>
        </w:rPr>
        <w:t xml:space="preserve">Zamawiający zgadza się na zmianę zapisu dotyczącego wymaganej przez Zamawiającego I określonej w SWZ min. gramatury papieru. </w:t>
      </w:r>
    </w:p>
    <w:p w14:paraId="44937B24" w14:textId="77777777" w:rsidR="009F6BCF" w:rsidRPr="00961FDF" w:rsidRDefault="009F6BCF" w:rsidP="009F6BC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</w:p>
    <w:p w14:paraId="5697BD3C" w14:textId="22157F46" w:rsidR="009F6BCF" w:rsidRPr="00961FDF" w:rsidRDefault="009F6BCF" w:rsidP="009F6BC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  <w:r w:rsidRPr="00961FDF">
        <w:rPr>
          <w:rStyle w:val="normaltextrun"/>
          <w:b/>
          <w:sz w:val="22"/>
          <w:szCs w:val="22"/>
        </w:rPr>
        <w:t>Ad. 7</w:t>
      </w:r>
    </w:p>
    <w:p w14:paraId="7603E056" w14:textId="77777777" w:rsidR="00380437" w:rsidRPr="00961FDF" w:rsidRDefault="00380437" w:rsidP="00380437">
      <w:pPr>
        <w:shd w:val="clear" w:color="auto" w:fill="FFFFFF"/>
        <w:spacing w:line="253" w:lineRule="atLeast"/>
        <w:jc w:val="both"/>
        <w:rPr>
          <w:bCs/>
          <w:sz w:val="22"/>
          <w:szCs w:val="22"/>
          <w:u w:val="single"/>
        </w:rPr>
      </w:pPr>
      <w:r w:rsidRPr="00961FDF">
        <w:rPr>
          <w:bCs/>
          <w:sz w:val="22"/>
          <w:szCs w:val="22"/>
          <w:u w:val="single"/>
        </w:rPr>
        <w:t xml:space="preserve">Model 8 - URZĄDZENIE WIELOFUNKCYJNE MONO A4 / 15 </w:t>
      </w:r>
      <w:proofErr w:type="spellStart"/>
      <w:r w:rsidRPr="00961FDF">
        <w:rPr>
          <w:bCs/>
          <w:sz w:val="22"/>
          <w:szCs w:val="22"/>
          <w:u w:val="single"/>
        </w:rPr>
        <w:t>szt</w:t>
      </w:r>
      <w:proofErr w:type="spellEnd"/>
    </w:p>
    <w:p w14:paraId="5A675625" w14:textId="12BDDCBC" w:rsidR="009F6BCF" w:rsidRPr="00961FDF" w:rsidRDefault="009F6BCF" w:rsidP="009F6BCF">
      <w:pPr>
        <w:spacing w:line="0" w:lineRule="atLeast"/>
        <w:rPr>
          <w:rFonts w:eastAsia="Arial"/>
          <w:sz w:val="22"/>
          <w:szCs w:val="22"/>
        </w:rPr>
      </w:pPr>
      <w:r w:rsidRPr="00961FDF">
        <w:rPr>
          <w:rFonts w:eastAsia="Arial"/>
          <w:sz w:val="22"/>
          <w:szCs w:val="22"/>
        </w:rPr>
        <w:t>Zamawiający podtrzymuje zapisy SIWZ  dotyczące wymaganej pamięci RAM</w:t>
      </w:r>
    </w:p>
    <w:p w14:paraId="4960B051" w14:textId="7EA45F9D" w:rsidR="009F6BCF" w:rsidRPr="00961FDF" w:rsidRDefault="009F6BCF" w:rsidP="009F6BCF">
      <w:pPr>
        <w:spacing w:line="0" w:lineRule="atLeast"/>
        <w:rPr>
          <w:rFonts w:eastAsia="Arial"/>
          <w:i/>
          <w:sz w:val="22"/>
          <w:szCs w:val="22"/>
        </w:rPr>
      </w:pPr>
      <w:r w:rsidRPr="00961FDF">
        <w:rPr>
          <w:rFonts w:eastAsia="Arial"/>
          <w:sz w:val="22"/>
          <w:szCs w:val="22"/>
        </w:rPr>
        <w:t>Zamawiający podtrzymuje zapisy SIWZ  dotyczące prędkości procesora</w:t>
      </w:r>
      <w:r w:rsidRPr="00961FDF">
        <w:rPr>
          <w:rFonts w:eastAsia="Arial"/>
          <w:i/>
          <w:sz w:val="22"/>
          <w:szCs w:val="22"/>
        </w:rPr>
        <w:t>.</w:t>
      </w:r>
    </w:p>
    <w:p w14:paraId="47E6AB5D" w14:textId="77777777" w:rsidR="009F6BCF" w:rsidRPr="00961FDF" w:rsidRDefault="009F6BCF" w:rsidP="009F6BC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</w:p>
    <w:p w14:paraId="62F6D7BF" w14:textId="77777777" w:rsidR="00A938E5" w:rsidRDefault="00A938E5" w:rsidP="009F6BCF">
      <w:pPr>
        <w:autoSpaceDE w:val="0"/>
        <w:autoSpaceDN w:val="0"/>
        <w:adjustRightInd w:val="0"/>
        <w:ind w:right="568"/>
        <w:jc w:val="both"/>
        <w:rPr>
          <w:b/>
          <w:bCs/>
          <w:color w:val="0070C0"/>
          <w:sz w:val="22"/>
          <w:szCs w:val="22"/>
        </w:rPr>
      </w:pPr>
    </w:p>
    <w:p w14:paraId="0B7FEFF7" w14:textId="72DB5272" w:rsidR="009F6BCF" w:rsidRPr="00870A17" w:rsidRDefault="009F6BCF" w:rsidP="009F6BCF">
      <w:pPr>
        <w:autoSpaceDE w:val="0"/>
        <w:autoSpaceDN w:val="0"/>
        <w:adjustRightInd w:val="0"/>
        <w:ind w:right="568"/>
        <w:jc w:val="both"/>
        <w:rPr>
          <w:b/>
          <w:bCs/>
          <w:color w:val="0070C0"/>
          <w:sz w:val="22"/>
          <w:szCs w:val="22"/>
        </w:rPr>
      </w:pPr>
      <w:r>
        <w:rPr>
          <w:b/>
          <w:bCs/>
          <w:color w:val="0070C0"/>
          <w:sz w:val="22"/>
          <w:szCs w:val="22"/>
        </w:rPr>
        <w:t xml:space="preserve">Do </w:t>
      </w:r>
      <w:r w:rsidRPr="00870A17">
        <w:rPr>
          <w:b/>
          <w:bCs/>
          <w:color w:val="0070C0"/>
          <w:sz w:val="22"/>
          <w:szCs w:val="22"/>
        </w:rPr>
        <w:t>WYKONAWC</w:t>
      </w:r>
      <w:r>
        <w:rPr>
          <w:b/>
          <w:bCs/>
          <w:color w:val="0070C0"/>
          <w:sz w:val="22"/>
          <w:szCs w:val="22"/>
        </w:rPr>
        <w:t>Y I</w:t>
      </w:r>
      <w:r w:rsidR="00801D28">
        <w:rPr>
          <w:b/>
          <w:bCs/>
          <w:color w:val="0070C0"/>
          <w:sz w:val="22"/>
          <w:szCs w:val="22"/>
        </w:rPr>
        <w:t>I</w:t>
      </w:r>
      <w:r>
        <w:rPr>
          <w:b/>
          <w:bCs/>
          <w:color w:val="0070C0"/>
          <w:sz w:val="22"/>
          <w:szCs w:val="22"/>
        </w:rPr>
        <w:t>I</w:t>
      </w:r>
    </w:p>
    <w:p w14:paraId="453EBAB5" w14:textId="77777777" w:rsidR="009F6BCF" w:rsidRPr="009F6BCF" w:rsidRDefault="009F6BCF" w:rsidP="009F6BC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</w:p>
    <w:p w14:paraId="164393F8" w14:textId="6F26CF3B" w:rsidR="009F6BCF" w:rsidRPr="00380437" w:rsidRDefault="009F6BCF" w:rsidP="009F6BC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  <w:r w:rsidRPr="00380437">
        <w:rPr>
          <w:rStyle w:val="normaltextrun"/>
          <w:b/>
          <w:sz w:val="22"/>
          <w:szCs w:val="22"/>
        </w:rPr>
        <w:t xml:space="preserve">Ad. </w:t>
      </w:r>
      <w:r w:rsidR="00380437">
        <w:rPr>
          <w:rStyle w:val="normaltextrun"/>
          <w:b/>
          <w:sz w:val="22"/>
          <w:szCs w:val="22"/>
        </w:rPr>
        <w:t>1</w:t>
      </w:r>
    </w:p>
    <w:p w14:paraId="27F48304" w14:textId="77777777" w:rsidR="00801D28" w:rsidRPr="00F7690D" w:rsidRDefault="00801D28" w:rsidP="00801D28">
      <w:pPr>
        <w:shd w:val="clear" w:color="auto" w:fill="FFFFFF"/>
        <w:spacing w:line="253" w:lineRule="atLeast"/>
        <w:jc w:val="both"/>
        <w:rPr>
          <w:bCs/>
          <w:sz w:val="22"/>
          <w:szCs w:val="22"/>
          <w:u w:val="single"/>
        </w:rPr>
      </w:pPr>
      <w:r w:rsidRPr="00F7690D">
        <w:rPr>
          <w:sz w:val="22"/>
          <w:szCs w:val="22"/>
          <w:u w:val="single"/>
        </w:rPr>
        <w:t>Model 3 – urządzenie wielofunkcyjne mono A4</w:t>
      </w:r>
    </w:p>
    <w:p w14:paraId="0AC7FE93" w14:textId="223860C3" w:rsidR="00801D28" w:rsidRPr="00961FDF" w:rsidRDefault="00801D28" w:rsidP="00801D28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 w:rsidRPr="00961FDF">
        <w:rPr>
          <w:rStyle w:val="Uwydatnienie"/>
          <w:i w:val="0"/>
          <w:iCs w:val="0"/>
          <w:sz w:val="22"/>
          <w:szCs w:val="22"/>
        </w:rPr>
        <w:t>Zamawiający dopuszcza urządzenia, których wydajność pojemnika z czarnym tonerem największa dostępna dla danego modelu.</w:t>
      </w:r>
    </w:p>
    <w:p w14:paraId="357DFD5C" w14:textId="77777777" w:rsidR="00801D28" w:rsidRPr="00961FDF" w:rsidRDefault="00801D28" w:rsidP="00801D28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3D6D6F7D" w14:textId="77777777" w:rsidR="00801D28" w:rsidRPr="00961FDF" w:rsidRDefault="00801D28" w:rsidP="00801D28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2A5AE9AD" w14:textId="77777777" w:rsidR="00801D28" w:rsidRPr="00961FDF" w:rsidRDefault="00801D28" w:rsidP="00801D28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7CC34E76" w14:textId="77777777" w:rsidR="00801D28" w:rsidRPr="00961FDF" w:rsidRDefault="00801D28" w:rsidP="00801D28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6BA6030B" w14:textId="3976CC45" w:rsidR="00801D28" w:rsidRPr="00961FDF" w:rsidRDefault="00801D28" w:rsidP="00801D28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961FDF">
        <w:rPr>
          <w:b/>
          <w:bCs/>
          <w:sz w:val="22"/>
          <w:szCs w:val="22"/>
        </w:rPr>
        <w:t>Ad. 2</w:t>
      </w:r>
    </w:p>
    <w:p w14:paraId="5ACFB8B4" w14:textId="77777777" w:rsidR="00801D28" w:rsidRPr="00961FDF" w:rsidRDefault="00801D28" w:rsidP="00801D28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  <w:u w:val="single"/>
        </w:rPr>
      </w:pPr>
      <w:r w:rsidRPr="00961FDF">
        <w:rPr>
          <w:sz w:val="22"/>
          <w:szCs w:val="22"/>
          <w:u w:val="single"/>
        </w:rPr>
        <w:t>Model 7 – drukarka monochromatyczna A4</w:t>
      </w:r>
    </w:p>
    <w:p w14:paraId="5416BC34" w14:textId="6933DFF5" w:rsidR="00801D28" w:rsidRPr="00961FDF" w:rsidRDefault="00801D28" w:rsidP="00801D28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961FDF">
        <w:rPr>
          <w:rStyle w:val="Uwydatnienie"/>
          <w:i w:val="0"/>
          <w:iCs w:val="0"/>
          <w:sz w:val="22"/>
          <w:szCs w:val="22"/>
        </w:rPr>
        <w:t xml:space="preserve">Zamawiający podtrzymuje zapisy SWZ  </w:t>
      </w:r>
      <w:r w:rsidR="002B69C9" w:rsidRPr="00961FDF">
        <w:rPr>
          <w:rStyle w:val="Uwydatnienie"/>
          <w:i w:val="0"/>
          <w:iCs w:val="0"/>
          <w:sz w:val="22"/>
          <w:szCs w:val="22"/>
        </w:rPr>
        <w:t xml:space="preserve">w </w:t>
      </w:r>
      <w:r w:rsidRPr="00961FDF">
        <w:rPr>
          <w:rStyle w:val="Uwydatnienie"/>
          <w:i w:val="0"/>
          <w:iCs w:val="0"/>
          <w:sz w:val="22"/>
          <w:szCs w:val="22"/>
        </w:rPr>
        <w:t xml:space="preserve">zakresie </w:t>
      </w:r>
      <w:r w:rsidR="002B69C9" w:rsidRPr="00961FDF">
        <w:rPr>
          <w:rStyle w:val="Uwydatnienie"/>
          <w:i w:val="0"/>
          <w:iCs w:val="0"/>
          <w:sz w:val="22"/>
          <w:szCs w:val="22"/>
        </w:rPr>
        <w:t xml:space="preserve">wydajności </w:t>
      </w:r>
      <w:r w:rsidRPr="00961FDF">
        <w:rPr>
          <w:rStyle w:val="Uwydatnienie"/>
          <w:i w:val="0"/>
          <w:iCs w:val="0"/>
          <w:sz w:val="22"/>
          <w:szCs w:val="22"/>
        </w:rPr>
        <w:t>pojemnika z tonerem czarnym</w:t>
      </w:r>
      <w:r w:rsidR="002B69C9" w:rsidRPr="00961FDF">
        <w:rPr>
          <w:rStyle w:val="Uwydatnienie"/>
          <w:i w:val="0"/>
          <w:iCs w:val="0"/>
          <w:sz w:val="22"/>
          <w:szCs w:val="22"/>
        </w:rPr>
        <w:t>.</w:t>
      </w:r>
    </w:p>
    <w:p w14:paraId="18400F8C" w14:textId="77777777" w:rsidR="00CF5ED9" w:rsidRPr="00961FDF" w:rsidRDefault="00CF5ED9" w:rsidP="00024C4D">
      <w:pPr>
        <w:pStyle w:val="paragraph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</w:p>
    <w:p w14:paraId="7B6EFE96" w14:textId="77777777" w:rsidR="00CF5ED9" w:rsidRDefault="00CF5ED9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</w:p>
    <w:p w14:paraId="52B72232" w14:textId="77777777" w:rsidR="00380437" w:rsidRDefault="00380437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</w:p>
    <w:p w14:paraId="7D7DFE56" w14:textId="77777777" w:rsidR="00380437" w:rsidRDefault="00380437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</w:p>
    <w:p w14:paraId="0573C571" w14:textId="052CA7FE" w:rsidR="00801D28" w:rsidRPr="00B95062" w:rsidRDefault="00801D28" w:rsidP="00801D28">
      <w:pPr>
        <w:autoSpaceDE w:val="0"/>
        <w:autoSpaceDN w:val="0"/>
        <w:adjustRightInd w:val="0"/>
        <w:ind w:right="568"/>
        <w:jc w:val="both"/>
        <w:rPr>
          <w:b/>
          <w:bCs/>
          <w:color w:val="0070C0"/>
          <w:sz w:val="22"/>
          <w:szCs w:val="22"/>
        </w:rPr>
      </w:pPr>
      <w:r w:rsidRPr="00B95062">
        <w:rPr>
          <w:b/>
          <w:bCs/>
          <w:color w:val="0070C0"/>
          <w:sz w:val="22"/>
          <w:szCs w:val="22"/>
        </w:rPr>
        <w:t>Do WYKONAWCY IV</w:t>
      </w:r>
    </w:p>
    <w:p w14:paraId="456A41EA" w14:textId="77777777" w:rsidR="00801D28" w:rsidRPr="00B95062" w:rsidRDefault="00801D28" w:rsidP="00801D2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</w:p>
    <w:p w14:paraId="7A62552C" w14:textId="4F509767" w:rsidR="00B95062" w:rsidRDefault="00B95062" w:rsidP="00B95062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Ad.</w:t>
      </w:r>
      <w:r w:rsidRPr="00D41717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1</w:t>
      </w:r>
    </w:p>
    <w:p w14:paraId="296A62DC" w14:textId="77777777" w:rsidR="00B95062" w:rsidRPr="00961FDF" w:rsidRDefault="00B95062" w:rsidP="00B95062">
      <w:pPr>
        <w:shd w:val="clear" w:color="auto" w:fill="FFFFFF"/>
        <w:spacing w:line="253" w:lineRule="atLeast"/>
        <w:jc w:val="both"/>
        <w:rPr>
          <w:bCs/>
          <w:sz w:val="22"/>
          <w:szCs w:val="22"/>
          <w:u w:val="single"/>
        </w:rPr>
      </w:pPr>
      <w:r w:rsidRPr="00961FDF">
        <w:rPr>
          <w:bCs/>
          <w:sz w:val="22"/>
          <w:szCs w:val="22"/>
          <w:u w:val="single"/>
        </w:rPr>
        <w:t>Model 1 – MFP A4 kolor A4</w:t>
      </w:r>
    </w:p>
    <w:p w14:paraId="7D58C05A" w14:textId="0B577DA2" w:rsidR="00B95062" w:rsidRPr="00961FDF" w:rsidRDefault="00B95062" w:rsidP="00B95062">
      <w:pPr>
        <w:spacing w:line="240" w:lineRule="exact"/>
        <w:rPr>
          <w:rFonts w:eastAsia="Arial"/>
          <w:sz w:val="22"/>
          <w:szCs w:val="22"/>
        </w:rPr>
      </w:pPr>
      <w:r w:rsidRPr="00961FDF">
        <w:rPr>
          <w:rFonts w:eastAsia="Arial"/>
          <w:sz w:val="22"/>
          <w:szCs w:val="22"/>
        </w:rPr>
        <w:t>Zamawiający  akceptuje czas wydruku pierwszej strony wynoszący 9,5 sekundy w trybie mono I 10,5 sekundy w trybie kolorowym.</w:t>
      </w:r>
      <w:r w:rsidRPr="00961FDF">
        <w:rPr>
          <w:rFonts w:eastAsia="Arial"/>
          <w:sz w:val="22"/>
          <w:szCs w:val="22"/>
        </w:rPr>
        <w:br/>
        <w:t>Zamawiający akceptuje urządzenie, w którym maksymalna pojemność podajników wynosi 550 arkuszy (razem z podajnikiem opcjonalnym).</w:t>
      </w:r>
    </w:p>
    <w:p w14:paraId="686A9A51" w14:textId="367B75C3" w:rsidR="00B95062" w:rsidRPr="00961FDF" w:rsidRDefault="00B95062" w:rsidP="00B95062">
      <w:pPr>
        <w:spacing w:line="240" w:lineRule="exact"/>
        <w:rPr>
          <w:sz w:val="22"/>
          <w:szCs w:val="22"/>
        </w:rPr>
      </w:pPr>
      <w:r w:rsidRPr="00961FDF">
        <w:rPr>
          <w:rFonts w:eastAsia="Arial"/>
          <w:sz w:val="22"/>
          <w:szCs w:val="22"/>
        </w:rPr>
        <w:t>Zamawiający podtrzymuje zapisy SWZ w zakresie pojemnika z tonerem czarnym o wydajności standardowej 4000  stron A4 oraz pojemnika z tonerem kolorowym o wydajności standardowej 3000 stron A4</w:t>
      </w:r>
      <w:r w:rsidRPr="00961FDF">
        <w:rPr>
          <w:rFonts w:eastAsia="Arial"/>
          <w:sz w:val="22"/>
          <w:szCs w:val="22"/>
        </w:rPr>
        <w:br/>
      </w:r>
      <w:r w:rsidRPr="00961FDF">
        <w:rPr>
          <w:sz w:val="22"/>
          <w:szCs w:val="22"/>
        </w:rPr>
        <w:t>Zamawiający wymaga dostarczenia razem z urządzeniem dodatkowego kompletu tonerów poza kompletem tonerów startowych</w:t>
      </w:r>
    </w:p>
    <w:p w14:paraId="0B072426" w14:textId="77777777" w:rsidR="00B95062" w:rsidRPr="00961FDF" w:rsidRDefault="00B95062" w:rsidP="00B95062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2C028BCA" w14:textId="2BB8983E" w:rsidR="00B95062" w:rsidRPr="00961FDF" w:rsidRDefault="00B95062" w:rsidP="00B95062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  <w:lang w:val="en-US"/>
        </w:rPr>
      </w:pPr>
      <w:r w:rsidRPr="00961FDF">
        <w:rPr>
          <w:b/>
          <w:bCs/>
          <w:sz w:val="22"/>
          <w:szCs w:val="22"/>
          <w:lang w:val="en-US"/>
        </w:rPr>
        <w:t>Ad. 2</w:t>
      </w:r>
    </w:p>
    <w:p w14:paraId="78B990E2" w14:textId="77777777" w:rsidR="00B95062" w:rsidRPr="00961FDF" w:rsidRDefault="00B95062" w:rsidP="00B95062">
      <w:pPr>
        <w:shd w:val="clear" w:color="auto" w:fill="FFFFFF"/>
        <w:spacing w:line="253" w:lineRule="atLeast"/>
        <w:jc w:val="both"/>
        <w:rPr>
          <w:bCs/>
          <w:sz w:val="22"/>
          <w:szCs w:val="22"/>
          <w:u w:val="single"/>
          <w:lang w:val="en-US"/>
        </w:rPr>
      </w:pPr>
      <w:r w:rsidRPr="00961FDF">
        <w:rPr>
          <w:bCs/>
          <w:sz w:val="22"/>
          <w:szCs w:val="22"/>
          <w:u w:val="single"/>
          <w:lang w:val="en-US"/>
        </w:rPr>
        <w:t xml:space="preserve">Model 2 - MFP A4 </w:t>
      </w:r>
      <w:proofErr w:type="spellStart"/>
      <w:r w:rsidRPr="00961FDF">
        <w:rPr>
          <w:bCs/>
          <w:sz w:val="22"/>
          <w:szCs w:val="22"/>
          <w:u w:val="single"/>
          <w:lang w:val="en-US"/>
        </w:rPr>
        <w:t>kolor</w:t>
      </w:r>
      <w:proofErr w:type="spellEnd"/>
      <w:r w:rsidRPr="00961FDF">
        <w:rPr>
          <w:bCs/>
          <w:sz w:val="22"/>
          <w:szCs w:val="22"/>
          <w:u w:val="single"/>
          <w:lang w:val="en-US"/>
        </w:rPr>
        <w:t xml:space="preserve"> A4</w:t>
      </w:r>
    </w:p>
    <w:p w14:paraId="782D9D41" w14:textId="77777777" w:rsidR="00B95062" w:rsidRPr="00961FDF" w:rsidRDefault="00B95062" w:rsidP="00B95062">
      <w:pPr>
        <w:spacing w:line="230" w:lineRule="exact"/>
        <w:rPr>
          <w:rFonts w:eastAsia="Arial"/>
          <w:sz w:val="22"/>
          <w:szCs w:val="22"/>
        </w:rPr>
      </w:pPr>
      <w:r w:rsidRPr="00961FDF">
        <w:rPr>
          <w:rFonts w:eastAsia="Arial"/>
          <w:sz w:val="22"/>
          <w:szCs w:val="22"/>
        </w:rPr>
        <w:t>Zamawiający akceptuje urządzenie, w którym maksymalna pojemność  podajników wynosi 1850 arkuszy (razem z podajnikami opcjonalnymi)</w:t>
      </w:r>
    </w:p>
    <w:p w14:paraId="4E3C9FD4" w14:textId="42FC2805" w:rsidR="00B95062" w:rsidRPr="00961FDF" w:rsidRDefault="00B95062" w:rsidP="00E009E3">
      <w:pPr>
        <w:spacing w:line="240" w:lineRule="exact"/>
        <w:rPr>
          <w:sz w:val="22"/>
          <w:szCs w:val="22"/>
          <w:u w:val="single"/>
        </w:rPr>
      </w:pPr>
      <w:r w:rsidRPr="00961FDF">
        <w:rPr>
          <w:rFonts w:eastAsia="Arial"/>
          <w:sz w:val="22"/>
          <w:szCs w:val="22"/>
        </w:rPr>
        <w:t xml:space="preserve">Zamawiający podtrzymuje zapisy SWZ w </w:t>
      </w:r>
      <w:r w:rsidR="00E009E3" w:rsidRPr="00961FDF">
        <w:rPr>
          <w:rFonts w:eastAsia="Arial"/>
          <w:sz w:val="22"/>
          <w:szCs w:val="22"/>
        </w:rPr>
        <w:t>z</w:t>
      </w:r>
      <w:r w:rsidRPr="00961FDF">
        <w:rPr>
          <w:rFonts w:eastAsia="Arial"/>
          <w:sz w:val="22"/>
          <w:szCs w:val="22"/>
        </w:rPr>
        <w:t>akresie</w:t>
      </w:r>
      <w:r w:rsidR="00E009E3" w:rsidRPr="00961FDF">
        <w:rPr>
          <w:rFonts w:eastAsia="Arial"/>
          <w:sz w:val="22"/>
          <w:szCs w:val="22"/>
        </w:rPr>
        <w:t xml:space="preserve"> pojemnika tonera czarnego o wydajności standardowej 13OOO stron A4 oraz pojemnika z tonerem kolorowym o wydajności standardowej 10 000 stron  A4</w:t>
      </w:r>
      <w:r w:rsidR="00E009E3" w:rsidRPr="00961FDF">
        <w:rPr>
          <w:rFonts w:eastAsia="Arial"/>
          <w:sz w:val="22"/>
          <w:szCs w:val="22"/>
        </w:rPr>
        <w:br/>
      </w:r>
      <w:r w:rsidRPr="00961FDF">
        <w:rPr>
          <w:rFonts w:eastAsia="Arial"/>
          <w:sz w:val="22"/>
          <w:szCs w:val="22"/>
        </w:rPr>
        <w:t>Tak, Zamawiający wymaga dostarczenia razem z urządzeniem dodatkowego kompletu tonerów poza kompletem tonerów startowych</w:t>
      </w:r>
    </w:p>
    <w:p w14:paraId="51A9466E" w14:textId="77777777" w:rsidR="00B95062" w:rsidRPr="00961FDF" w:rsidRDefault="00B95062" w:rsidP="00B95062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65FFCE5D" w14:textId="3DCCCF4C" w:rsidR="00B95062" w:rsidRPr="00961FDF" w:rsidRDefault="00B95062" w:rsidP="00B95062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961FDF">
        <w:rPr>
          <w:b/>
          <w:bCs/>
          <w:sz w:val="22"/>
          <w:szCs w:val="22"/>
        </w:rPr>
        <w:t>Ad. 3</w:t>
      </w:r>
    </w:p>
    <w:p w14:paraId="219CAEE9" w14:textId="77777777" w:rsidR="00B95062" w:rsidRPr="00961FDF" w:rsidRDefault="00B95062" w:rsidP="00B95062">
      <w:pPr>
        <w:shd w:val="clear" w:color="auto" w:fill="FFFFFF"/>
        <w:spacing w:line="253" w:lineRule="atLeast"/>
        <w:jc w:val="both"/>
        <w:rPr>
          <w:bCs/>
          <w:sz w:val="22"/>
          <w:szCs w:val="22"/>
          <w:u w:val="single"/>
        </w:rPr>
      </w:pPr>
      <w:r w:rsidRPr="00961FDF">
        <w:rPr>
          <w:bCs/>
          <w:sz w:val="22"/>
          <w:szCs w:val="22"/>
          <w:u w:val="single"/>
        </w:rPr>
        <w:t>Model 3 – MFP mono A4</w:t>
      </w:r>
    </w:p>
    <w:p w14:paraId="7E0958C1" w14:textId="79D84BAB" w:rsidR="00E009E3" w:rsidRPr="00961FDF" w:rsidRDefault="00E009E3" w:rsidP="00E009E3">
      <w:pPr>
        <w:spacing w:line="230" w:lineRule="exact"/>
        <w:rPr>
          <w:rFonts w:ascii="Arial" w:eastAsia="Arial" w:hAnsi="Arial"/>
        </w:rPr>
      </w:pPr>
      <w:r w:rsidRPr="00961FDF">
        <w:rPr>
          <w:rFonts w:eastAsia="Arial"/>
          <w:sz w:val="22"/>
          <w:szCs w:val="22"/>
        </w:rPr>
        <w:t xml:space="preserve">Minimalna prędkość drukowania </w:t>
      </w:r>
      <w:r w:rsidRPr="00961FDF">
        <w:rPr>
          <w:rFonts w:ascii="Arial" w:eastAsia="Arial" w:hAnsi="Arial"/>
        </w:rPr>
        <w:t>nie jest określona</w:t>
      </w:r>
    </w:p>
    <w:p w14:paraId="479EDAA6" w14:textId="4770FB30" w:rsidR="00E009E3" w:rsidRPr="00961FDF" w:rsidRDefault="00E009E3" w:rsidP="00E009E3">
      <w:pPr>
        <w:widowControl w:val="0"/>
        <w:spacing w:line="230" w:lineRule="exact"/>
        <w:rPr>
          <w:rFonts w:eastAsia="Arial"/>
          <w:sz w:val="22"/>
          <w:szCs w:val="22"/>
        </w:rPr>
      </w:pPr>
      <w:r w:rsidRPr="00961FDF">
        <w:rPr>
          <w:rFonts w:eastAsia="Arial"/>
          <w:sz w:val="22"/>
          <w:szCs w:val="22"/>
        </w:rPr>
        <w:t>Tak, Zamawiający wymaga dostarczenia razem z urządzeniem dodatkowego tonera poza tonerem startowym.</w:t>
      </w:r>
    </w:p>
    <w:p w14:paraId="21979F9A" w14:textId="77777777" w:rsidR="00B95062" w:rsidRPr="00961FDF" w:rsidRDefault="00B95062" w:rsidP="00B95062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50D28D0B" w14:textId="47D479BF" w:rsidR="00B95062" w:rsidRPr="00961FDF" w:rsidRDefault="00B95062" w:rsidP="00B95062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961FDF">
        <w:rPr>
          <w:b/>
          <w:bCs/>
          <w:sz w:val="22"/>
          <w:szCs w:val="22"/>
        </w:rPr>
        <w:t>Ad. 4</w:t>
      </w:r>
    </w:p>
    <w:p w14:paraId="3879BE61" w14:textId="77777777" w:rsidR="00B95062" w:rsidRPr="00961FDF" w:rsidRDefault="00B95062" w:rsidP="00B95062">
      <w:pPr>
        <w:shd w:val="clear" w:color="auto" w:fill="FFFFFF"/>
        <w:spacing w:line="253" w:lineRule="atLeast"/>
        <w:jc w:val="both"/>
        <w:rPr>
          <w:bCs/>
          <w:sz w:val="22"/>
          <w:szCs w:val="22"/>
          <w:u w:val="single"/>
        </w:rPr>
      </w:pPr>
      <w:r w:rsidRPr="00961FDF">
        <w:rPr>
          <w:bCs/>
          <w:sz w:val="22"/>
          <w:szCs w:val="22"/>
          <w:u w:val="single"/>
        </w:rPr>
        <w:t>Model 5 – MFP kolor A3</w:t>
      </w:r>
    </w:p>
    <w:p w14:paraId="4A3780F5" w14:textId="36703CE6" w:rsidR="00E009E3" w:rsidRPr="00961FDF" w:rsidRDefault="00E009E3" w:rsidP="00E009E3">
      <w:pPr>
        <w:rPr>
          <w:rFonts w:eastAsia="Arial"/>
          <w:sz w:val="22"/>
          <w:szCs w:val="22"/>
        </w:rPr>
      </w:pPr>
      <w:r w:rsidRPr="00961FDF">
        <w:rPr>
          <w:sz w:val="22"/>
          <w:szCs w:val="22"/>
        </w:rPr>
        <w:t>Tak,</w:t>
      </w:r>
      <w:r w:rsidRPr="00961FDF">
        <w:rPr>
          <w:rFonts w:eastAsia="Arial"/>
          <w:sz w:val="22"/>
          <w:szCs w:val="22"/>
        </w:rPr>
        <w:t xml:space="preserve"> Zamawiający zaakceptuje dwie kasety na papier o pojemności 500 arkuszy każda.</w:t>
      </w:r>
      <w:r w:rsidRPr="00961FDF">
        <w:rPr>
          <w:rFonts w:eastAsia="Arial"/>
          <w:sz w:val="22"/>
          <w:szCs w:val="22"/>
        </w:rPr>
        <w:br/>
        <w:t>Tak, Zamawiający zaakceptuje tacę odbiorczą o pojemności 500 arkuszy z sortowaniem  rotacyjnym (poszczególne zestawy wydruków obrócone względem siebie o 90 stopni).</w:t>
      </w:r>
    </w:p>
    <w:p w14:paraId="1454BAA8" w14:textId="77777777" w:rsidR="00E009E3" w:rsidRPr="00961FDF" w:rsidRDefault="00E009E3" w:rsidP="00E009E3">
      <w:pPr>
        <w:rPr>
          <w:rFonts w:ascii="Arial" w:hAnsi="Arial" w:cs="Arial"/>
          <w:u w:val="single"/>
        </w:rPr>
      </w:pPr>
    </w:p>
    <w:p w14:paraId="355090B7" w14:textId="77777777" w:rsidR="00B95062" w:rsidRPr="00961FDF" w:rsidRDefault="00B95062" w:rsidP="00B95062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6ECC9DA9" w14:textId="077F580C" w:rsidR="00B95062" w:rsidRPr="00961FDF" w:rsidRDefault="00B95062" w:rsidP="00B95062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961FDF">
        <w:rPr>
          <w:b/>
          <w:bCs/>
          <w:sz w:val="22"/>
          <w:szCs w:val="22"/>
        </w:rPr>
        <w:t>Ad. 5</w:t>
      </w:r>
    </w:p>
    <w:p w14:paraId="3AC94CCA" w14:textId="77777777" w:rsidR="00B95062" w:rsidRPr="00961FDF" w:rsidRDefault="00B95062" w:rsidP="00B95062">
      <w:pPr>
        <w:autoSpaceDE w:val="0"/>
        <w:autoSpaceDN w:val="0"/>
        <w:adjustRightInd w:val="0"/>
        <w:ind w:right="568"/>
        <w:jc w:val="both"/>
        <w:rPr>
          <w:sz w:val="22"/>
          <w:szCs w:val="22"/>
          <w:u w:val="single"/>
        </w:rPr>
      </w:pPr>
      <w:r w:rsidRPr="00961FDF">
        <w:rPr>
          <w:sz w:val="22"/>
          <w:szCs w:val="22"/>
          <w:u w:val="single"/>
        </w:rPr>
        <w:t>Model 6 – drukarka kolorowa A4</w:t>
      </w:r>
    </w:p>
    <w:p w14:paraId="104FAFFB" w14:textId="270F2F1D" w:rsidR="00E009E3" w:rsidRPr="00961FDF" w:rsidRDefault="00E009E3" w:rsidP="00E009E3">
      <w:pPr>
        <w:spacing w:line="230" w:lineRule="exact"/>
        <w:rPr>
          <w:rFonts w:eastAsia="Arial"/>
          <w:sz w:val="22"/>
          <w:szCs w:val="22"/>
        </w:rPr>
      </w:pPr>
      <w:r w:rsidRPr="00961FDF">
        <w:rPr>
          <w:rFonts w:eastAsia="Arial"/>
          <w:sz w:val="22"/>
          <w:szCs w:val="22"/>
        </w:rPr>
        <w:t>Zamawiający akceptuje drukarkę, która obsługuje tonery kolorowe o wydajności 6000 stron każdy.</w:t>
      </w:r>
    </w:p>
    <w:p w14:paraId="001E390D" w14:textId="2B93AA29" w:rsidR="00E009E3" w:rsidRPr="00961FDF" w:rsidRDefault="00E009E3" w:rsidP="00E009E3">
      <w:pPr>
        <w:spacing w:line="230" w:lineRule="exact"/>
        <w:rPr>
          <w:rFonts w:ascii="Arial" w:eastAsia="Arial" w:hAnsi="Arial"/>
        </w:rPr>
      </w:pPr>
      <w:r w:rsidRPr="00961FDF">
        <w:rPr>
          <w:rFonts w:eastAsia="Arial"/>
          <w:sz w:val="22"/>
          <w:szCs w:val="22"/>
        </w:rPr>
        <w:t>Zamawiający podtrzymuje zapisy SWZ dotyczące emulacji języków drukarki</w:t>
      </w:r>
      <w:r w:rsidRPr="00961FDF">
        <w:rPr>
          <w:rFonts w:ascii="Arial" w:eastAsia="Arial" w:hAnsi="Arial"/>
        </w:rPr>
        <w:t>.</w:t>
      </w:r>
    </w:p>
    <w:p w14:paraId="6408F3BF" w14:textId="77777777" w:rsidR="00B95062" w:rsidRPr="00961FDF" w:rsidRDefault="00B95062" w:rsidP="00B95062">
      <w:pPr>
        <w:shd w:val="clear" w:color="auto" w:fill="FFFFFF"/>
        <w:spacing w:line="253" w:lineRule="atLeast"/>
        <w:jc w:val="both"/>
        <w:rPr>
          <w:sz w:val="22"/>
          <w:szCs w:val="22"/>
        </w:rPr>
      </w:pPr>
    </w:p>
    <w:p w14:paraId="467BE564" w14:textId="3EBC6804" w:rsidR="00B95062" w:rsidRPr="00961FDF" w:rsidRDefault="00B95062" w:rsidP="00B95062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961FDF">
        <w:rPr>
          <w:b/>
          <w:bCs/>
          <w:sz w:val="22"/>
          <w:szCs w:val="22"/>
        </w:rPr>
        <w:t>Ad. 6</w:t>
      </w:r>
    </w:p>
    <w:p w14:paraId="1A1C0299" w14:textId="77777777" w:rsidR="00B95062" w:rsidRPr="00961FDF" w:rsidRDefault="00B95062" w:rsidP="00B95062">
      <w:pPr>
        <w:shd w:val="clear" w:color="auto" w:fill="FFFFFF"/>
        <w:spacing w:line="253" w:lineRule="atLeast"/>
        <w:jc w:val="both"/>
        <w:rPr>
          <w:bCs/>
          <w:sz w:val="22"/>
          <w:szCs w:val="22"/>
          <w:u w:val="single"/>
        </w:rPr>
      </w:pPr>
      <w:r w:rsidRPr="00961FDF">
        <w:rPr>
          <w:bCs/>
          <w:sz w:val="22"/>
          <w:szCs w:val="22"/>
          <w:u w:val="single"/>
        </w:rPr>
        <w:t>Model 7 – drukarka monochromatyczna A4</w:t>
      </w:r>
    </w:p>
    <w:p w14:paraId="34BF0E85" w14:textId="6F5EB2A6" w:rsidR="00E009E3" w:rsidRPr="00961FDF" w:rsidRDefault="00E009E3" w:rsidP="00E009E3">
      <w:pPr>
        <w:spacing w:line="230" w:lineRule="exact"/>
        <w:rPr>
          <w:rFonts w:eastAsia="Arial"/>
          <w:sz w:val="22"/>
          <w:szCs w:val="22"/>
        </w:rPr>
      </w:pPr>
      <w:r w:rsidRPr="00961FDF">
        <w:rPr>
          <w:rFonts w:eastAsia="Arial"/>
          <w:sz w:val="22"/>
          <w:szCs w:val="22"/>
        </w:rPr>
        <w:t>Zamawiający podtrzymuje zapisy SWZ</w:t>
      </w:r>
      <w:r w:rsidR="005160D3" w:rsidRPr="00961FDF">
        <w:rPr>
          <w:rFonts w:eastAsia="Arial"/>
          <w:sz w:val="22"/>
          <w:szCs w:val="22"/>
        </w:rPr>
        <w:t>, dotyczące czasu nagrzewania drukarki.</w:t>
      </w:r>
    </w:p>
    <w:p w14:paraId="64D13B59" w14:textId="1EF88C75" w:rsidR="00E009E3" w:rsidRPr="00961FDF" w:rsidRDefault="00E009E3" w:rsidP="00E009E3">
      <w:pPr>
        <w:spacing w:line="230" w:lineRule="exact"/>
        <w:rPr>
          <w:rFonts w:eastAsia="Arial"/>
          <w:sz w:val="22"/>
          <w:szCs w:val="22"/>
        </w:rPr>
      </w:pPr>
      <w:r w:rsidRPr="00961FDF">
        <w:rPr>
          <w:rFonts w:eastAsia="Arial"/>
          <w:sz w:val="22"/>
          <w:szCs w:val="22"/>
        </w:rPr>
        <w:lastRenderedPageBreak/>
        <w:t>Zamawiający podtrzymuje zapisy SWZ w zakresie</w:t>
      </w:r>
      <w:r w:rsidR="005160D3" w:rsidRPr="00961FDF">
        <w:rPr>
          <w:rFonts w:eastAsia="Arial"/>
          <w:sz w:val="22"/>
          <w:szCs w:val="22"/>
        </w:rPr>
        <w:t xml:space="preserve"> emulacji języków drukarki.</w:t>
      </w:r>
    </w:p>
    <w:p w14:paraId="6194DB12" w14:textId="77777777" w:rsidR="00B95062" w:rsidRPr="00961FDF" w:rsidRDefault="00B95062" w:rsidP="00B95062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26A5245F" w14:textId="49D4E21C" w:rsidR="00B95062" w:rsidRPr="00961FDF" w:rsidRDefault="00B95062" w:rsidP="00B95062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961FDF">
        <w:rPr>
          <w:b/>
          <w:bCs/>
          <w:sz w:val="22"/>
          <w:szCs w:val="22"/>
        </w:rPr>
        <w:t>Ad. 7</w:t>
      </w:r>
    </w:p>
    <w:p w14:paraId="28711A65" w14:textId="77777777" w:rsidR="00B95062" w:rsidRPr="00961FDF" w:rsidRDefault="00B95062" w:rsidP="00B95062">
      <w:pPr>
        <w:autoSpaceDE w:val="0"/>
        <w:autoSpaceDN w:val="0"/>
        <w:adjustRightInd w:val="0"/>
        <w:ind w:right="568"/>
        <w:jc w:val="both"/>
        <w:rPr>
          <w:sz w:val="22"/>
          <w:szCs w:val="22"/>
          <w:u w:val="single"/>
        </w:rPr>
      </w:pPr>
      <w:r w:rsidRPr="00961FDF">
        <w:rPr>
          <w:sz w:val="22"/>
          <w:szCs w:val="22"/>
          <w:u w:val="single"/>
        </w:rPr>
        <w:t>Model 8 – urządzenie wielofunkcyjne mono A4</w:t>
      </w:r>
    </w:p>
    <w:p w14:paraId="250656CC" w14:textId="3CFA9787" w:rsidR="005160D3" w:rsidRPr="00961FDF" w:rsidRDefault="005160D3" w:rsidP="005160D3">
      <w:pPr>
        <w:spacing w:line="230" w:lineRule="exact"/>
        <w:rPr>
          <w:rFonts w:eastAsia="Arial"/>
          <w:sz w:val="22"/>
          <w:szCs w:val="22"/>
        </w:rPr>
      </w:pPr>
      <w:r w:rsidRPr="00961FDF">
        <w:rPr>
          <w:rFonts w:eastAsia="Arial"/>
          <w:sz w:val="22"/>
          <w:szCs w:val="22"/>
        </w:rPr>
        <w:t>Zamawiający akceptuje wydajność standardową pojemnika  z tonerem czarnym wynoszącą 12500 stron.</w:t>
      </w:r>
    </w:p>
    <w:p w14:paraId="37F8FB19" w14:textId="77777777" w:rsidR="00801D28" w:rsidRPr="00961FDF" w:rsidRDefault="00801D28" w:rsidP="00801D28">
      <w:pPr>
        <w:pStyle w:val="paragraph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</w:p>
    <w:p w14:paraId="65C5BDF4" w14:textId="77777777" w:rsidR="00801D28" w:rsidRPr="00B95062" w:rsidRDefault="00801D28" w:rsidP="00801D2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</w:p>
    <w:p w14:paraId="6E152B9B" w14:textId="77777777" w:rsidR="00801D28" w:rsidRPr="00B95062" w:rsidRDefault="00801D28" w:rsidP="00801D2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</w:p>
    <w:p w14:paraId="3D36BDB7" w14:textId="77777777" w:rsidR="00801D28" w:rsidRPr="00B95062" w:rsidRDefault="00801D28" w:rsidP="00801D2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</w:p>
    <w:p w14:paraId="7818D83D" w14:textId="77777777" w:rsidR="00801D28" w:rsidRPr="00B95062" w:rsidRDefault="00801D28" w:rsidP="00801D2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</w:p>
    <w:p w14:paraId="19FF5A9A" w14:textId="1664CB71" w:rsidR="00801D28" w:rsidRPr="005160D3" w:rsidRDefault="00801D28" w:rsidP="00801D28">
      <w:pPr>
        <w:autoSpaceDE w:val="0"/>
        <w:autoSpaceDN w:val="0"/>
        <w:adjustRightInd w:val="0"/>
        <w:ind w:right="568"/>
        <w:jc w:val="both"/>
        <w:rPr>
          <w:b/>
          <w:bCs/>
          <w:color w:val="0070C0"/>
          <w:sz w:val="22"/>
          <w:szCs w:val="22"/>
        </w:rPr>
      </w:pPr>
      <w:r w:rsidRPr="005160D3">
        <w:rPr>
          <w:b/>
          <w:bCs/>
          <w:color w:val="0070C0"/>
          <w:sz w:val="22"/>
          <w:szCs w:val="22"/>
        </w:rPr>
        <w:t>Do WYKONAWCY V</w:t>
      </w:r>
    </w:p>
    <w:p w14:paraId="74439105" w14:textId="77777777" w:rsidR="00801D28" w:rsidRPr="005160D3" w:rsidRDefault="00801D28" w:rsidP="00801D2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</w:p>
    <w:p w14:paraId="024AF30E" w14:textId="73BD61A4" w:rsidR="005160D3" w:rsidRPr="006D7026" w:rsidRDefault="006D7026" w:rsidP="005160D3">
      <w:pPr>
        <w:shd w:val="clear" w:color="auto" w:fill="FFFFFF"/>
        <w:spacing w:line="253" w:lineRule="atLeast"/>
        <w:jc w:val="both"/>
        <w:rPr>
          <w:b/>
          <w:sz w:val="22"/>
          <w:szCs w:val="22"/>
        </w:rPr>
      </w:pPr>
      <w:r w:rsidRPr="006D7026">
        <w:rPr>
          <w:b/>
          <w:sz w:val="22"/>
          <w:szCs w:val="22"/>
        </w:rPr>
        <w:t>Ad.</w:t>
      </w:r>
      <w:r>
        <w:rPr>
          <w:b/>
          <w:sz w:val="22"/>
          <w:szCs w:val="22"/>
        </w:rPr>
        <w:t xml:space="preserve"> </w:t>
      </w:r>
      <w:r w:rsidRPr="006D7026">
        <w:rPr>
          <w:b/>
          <w:sz w:val="22"/>
          <w:szCs w:val="22"/>
        </w:rPr>
        <w:t>1</w:t>
      </w:r>
    </w:p>
    <w:p w14:paraId="105B069A" w14:textId="77777777" w:rsidR="005160D3" w:rsidRPr="00093908" w:rsidRDefault="005160D3" w:rsidP="005160D3">
      <w:pPr>
        <w:shd w:val="clear" w:color="auto" w:fill="FFFFFF"/>
        <w:spacing w:line="253" w:lineRule="atLeast"/>
        <w:jc w:val="both"/>
        <w:rPr>
          <w:bCs/>
          <w:sz w:val="22"/>
          <w:szCs w:val="22"/>
          <w:u w:val="single"/>
        </w:rPr>
      </w:pPr>
      <w:r w:rsidRPr="00093908">
        <w:rPr>
          <w:bCs/>
          <w:sz w:val="22"/>
          <w:szCs w:val="22"/>
          <w:u w:val="single"/>
        </w:rPr>
        <w:t>Model 1 - URZĄDZENIE WIELOFUNKCYJNE KOLOROWE A4 / 22 szt.</w:t>
      </w:r>
    </w:p>
    <w:p w14:paraId="0F19035D" w14:textId="370636E1" w:rsidR="005160D3" w:rsidRPr="00961FDF" w:rsidRDefault="005160D3" w:rsidP="005160D3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961FDF">
        <w:rPr>
          <w:sz w:val="22"/>
          <w:szCs w:val="22"/>
        </w:rPr>
        <w:t>Zamawiający nie zmienia zapisów SWZ w zakresie</w:t>
      </w:r>
      <w:r w:rsidRPr="00961FDF">
        <w:rPr>
          <w:bCs/>
          <w:sz w:val="22"/>
          <w:szCs w:val="22"/>
        </w:rPr>
        <w:t xml:space="preserve"> języków drukarki: PCL5, PCL6, PostScript3.</w:t>
      </w:r>
    </w:p>
    <w:p w14:paraId="244A01D9" w14:textId="04742CA9" w:rsidR="005160D3" w:rsidRPr="00961FDF" w:rsidRDefault="005160D3" w:rsidP="005160D3">
      <w:pPr>
        <w:rPr>
          <w:rFonts w:eastAsia="Arial"/>
          <w:sz w:val="22"/>
          <w:szCs w:val="22"/>
        </w:rPr>
      </w:pPr>
      <w:r w:rsidRPr="00961FDF">
        <w:rPr>
          <w:rFonts w:eastAsia="Arial"/>
          <w:sz w:val="22"/>
          <w:szCs w:val="22"/>
        </w:rPr>
        <w:t xml:space="preserve">Zamawiający zgadza się na dopuszczenie urządzenia bez opcji faksu. </w:t>
      </w:r>
    </w:p>
    <w:p w14:paraId="2BC302B1" w14:textId="77777777" w:rsidR="005160D3" w:rsidRPr="00961FDF" w:rsidRDefault="005160D3" w:rsidP="005160D3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</w:p>
    <w:p w14:paraId="734B06A8" w14:textId="71F0D74B" w:rsidR="005160D3" w:rsidRPr="00961FDF" w:rsidRDefault="006D7026" w:rsidP="005160D3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961FDF">
        <w:rPr>
          <w:b/>
          <w:bCs/>
          <w:sz w:val="22"/>
          <w:szCs w:val="22"/>
        </w:rPr>
        <w:t>Ad.</w:t>
      </w:r>
      <w:r w:rsidR="005160D3" w:rsidRPr="00961FDF">
        <w:rPr>
          <w:b/>
          <w:bCs/>
          <w:sz w:val="22"/>
          <w:szCs w:val="22"/>
        </w:rPr>
        <w:t xml:space="preserve"> 2</w:t>
      </w:r>
    </w:p>
    <w:p w14:paraId="03711BB9" w14:textId="77777777" w:rsidR="005160D3" w:rsidRPr="00961FDF" w:rsidRDefault="005160D3" w:rsidP="005160D3">
      <w:pPr>
        <w:shd w:val="clear" w:color="auto" w:fill="FFFFFF"/>
        <w:spacing w:line="253" w:lineRule="atLeast"/>
        <w:jc w:val="both"/>
        <w:rPr>
          <w:bCs/>
          <w:sz w:val="22"/>
          <w:szCs w:val="22"/>
          <w:u w:val="single"/>
        </w:rPr>
      </w:pPr>
      <w:r w:rsidRPr="00961FDF">
        <w:rPr>
          <w:bCs/>
          <w:sz w:val="22"/>
          <w:szCs w:val="22"/>
          <w:u w:val="single"/>
        </w:rPr>
        <w:t>Model 2 - URZĄDZENIE WIELOFUNKCYJNE KOLOROWE A4 / 21 szt.</w:t>
      </w:r>
    </w:p>
    <w:p w14:paraId="3D89735C" w14:textId="6AD94220" w:rsidR="00487D20" w:rsidRPr="00961FDF" w:rsidRDefault="00487D20" w:rsidP="005160D3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961FDF">
        <w:rPr>
          <w:rFonts w:ascii="Arial" w:eastAsia="Arial" w:hAnsi="Arial"/>
          <w:szCs w:val="21"/>
        </w:rPr>
        <w:t>Zamawiający dopuszcza urządzenie z możliwością rozbudowy podajników do pojemności min 1600 arkusz.</w:t>
      </w:r>
      <w:r w:rsidRPr="00961FDF">
        <w:rPr>
          <w:bCs/>
          <w:sz w:val="22"/>
          <w:szCs w:val="22"/>
        </w:rPr>
        <w:t xml:space="preserve"> </w:t>
      </w:r>
    </w:p>
    <w:p w14:paraId="4ABE58E2" w14:textId="5C64F3EB" w:rsidR="00487D20" w:rsidRPr="00961FDF" w:rsidRDefault="00487D20" w:rsidP="00487D20">
      <w:pPr>
        <w:rPr>
          <w:rFonts w:ascii="Arial" w:eastAsia="Arial" w:hAnsi="Arial"/>
          <w:u w:val="single"/>
        </w:rPr>
      </w:pPr>
      <w:r w:rsidRPr="00961FDF">
        <w:rPr>
          <w:rFonts w:ascii="Arial" w:eastAsia="Arial" w:hAnsi="Arial"/>
        </w:rPr>
        <w:t>Zamawiający nie akceptuje zmiany wydajności tonerów.</w:t>
      </w:r>
    </w:p>
    <w:p w14:paraId="794F4FC0" w14:textId="513659AF" w:rsidR="005160D3" w:rsidRPr="00961FDF" w:rsidRDefault="00487D20" w:rsidP="005160D3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961FDF">
        <w:rPr>
          <w:rFonts w:ascii="Arial" w:eastAsia="Arial" w:hAnsi="Arial"/>
        </w:rPr>
        <w:t xml:space="preserve">Zamawiający nie zmienia zapisów SWZ  w zakresie </w:t>
      </w:r>
      <w:r w:rsidR="005160D3" w:rsidRPr="00961FDF">
        <w:rPr>
          <w:bCs/>
          <w:sz w:val="22"/>
          <w:szCs w:val="22"/>
        </w:rPr>
        <w:t>emulacj</w:t>
      </w:r>
      <w:r w:rsidRPr="00961FDF">
        <w:rPr>
          <w:bCs/>
          <w:sz w:val="22"/>
          <w:szCs w:val="22"/>
        </w:rPr>
        <w:t>i</w:t>
      </w:r>
      <w:r w:rsidR="005160D3" w:rsidRPr="00961FDF">
        <w:rPr>
          <w:bCs/>
          <w:sz w:val="22"/>
          <w:szCs w:val="22"/>
        </w:rPr>
        <w:t xml:space="preserve"> języków drukarki: PCL6, Postscript3</w:t>
      </w:r>
      <w:r w:rsidRPr="00961FDF">
        <w:rPr>
          <w:bCs/>
          <w:sz w:val="22"/>
          <w:szCs w:val="22"/>
        </w:rPr>
        <w:t>.</w:t>
      </w:r>
    </w:p>
    <w:p w14:paraId="4C750086" w14:textId="4361A124" w:rsidR="005160D3" w:rsidRPr="00961FDF" w:rsidRDefault="00487D20" w:rsidP="005160D3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961FDF">
        <w:rPr>
          <w:bCs/>
          <w:sz w:val="22"/>
          <w:szCs w:val="22"/>
        </w:rPr>
        <w:t>Z</w:t>
      </w:r>
      <w:r w:rsidR="005160D3" w:rsidRPr="00961FDF">
        <w:rPr>
          <w:bCs/>
          <w:sz w:val="22"/>
          <w:szCs w:val="22"/>
        </w:rPr>
        <w:t xml:space="preserve">amawiający dopuści urządzenie </w:t>
      </w:r>
      <w:r w:rsidRPr="00961FDF">
        <w:rPr>
          <w:bCs/>
          <w:sz w:val="22"/>
          <w:szCs w:val="22"/>
        </w:rPr>
        <w:t xml:space="preserve">z </w:t>
      </w:r>
      <w:r w:rsidR="005160D3" w:rsidRPr="00961FDF">
        <w:rPr>
          <w:bCs/>
          <w:sz w:val="22"/>
          <w:szCs w:val="22"/>
        </w:rPr>
        <w:t>Interfejs</w:t>
      </w:r>
      <w:r w:rsidRPr="00961FDF">
        <w:rPr>
          <w:bCs/>
          <w:sz w:val="22"/>
          <w:szCs w:val="22"/>
        </w:rPr>
        <w:t>em</w:t>
      </w:r>
      <w:r w:rsidR="005160D3" w:rsidRPr="00961FDF">
        <w:rPr>
          <w:bCs/>
          <w:sz w:val="22"/>
          <w:szCs w:val="22"/>
        </w:rPr>
        <w:t>: Ethernet 10/100Mbit, USB 2.0</w:t>
      </w:r>
      <w:r w:rsidRPr="00961FDF">
        <w:rPr>
          <w:bCs/>
          <w:sz w:val="22"/>
          <w:szCs w:val="22"/>
        </w:rPr>
        <w:t>.</w:t>
      </w:r>
    </w:p>
    <w:p w14:paraId="3FA1EF58" w14:textId="77777777" w:rsidR="005160D3" w:rsidRPr="00961FDF" w:rsidRDefault="005160D3" w:rsidP="005160D3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4267D491" w14:textId="77777777" w:rsidR="005160D3" w:rsidRPr="00961FDF" w:rsidRDefault="005160D3" w:rsidP="005160D3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24529119" w14:textId="77777777" w:rsidR="005160D3" w:rsidRPr="00961FDF" w:rsidRDefault="005160D3" w:rsidP="005160D3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0E953E6E" w14:textId="61AE47BB" w:rsidR="005160D3" w:rsidRPr="00961FDF" w:rsidRDefault="006678A2" w:rsidP="005160D3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961FDF">
        <w:rPr>
          <w:b/>
          <w:bCs/>
          <w:sz w:val="22"/>
          <w:szCs w:val="22"/>
        </w:rPr>
        <w:t>Ad.</w:t>
      </w:r>
      <w:r w:rsidR="005160D3" w:rsidRPr="00961FDF">
        <w:rPr>
          <w:b/>
          <w:bCs/>
          <w:sz w:val="22"/>
          <w:szCs w:val="22"/>
        </w:rPr>
        <w:t xml:space="preserve"> 3</w:t>
      </w:r>
    </w:p>
    <w:p w14:paraId="0E88CD58" w14:textId="77777777" w:rsidR="005160D3" w:rsidRPr="00961FDF" w:rsidRDefault="005160D3" w:rsidP="005160D3">
      <w:pPr>
        <w:shd w:val="clear" w:color="auto" w:fill="FFFFFF"/>
        <w:spacing w:line="253" w:lineRule="atLeast"/>
        <w:jc w:val="both"/>
        <w:rPr>
          <w:bCs/>
          <w:sz w:val="22"/>
          <w:szCs w:val="22"/>
          <w:u w:val="single"/>
        </w:rPr>
      </w:pPr>
      <w:r w:rsidRPr="00961FDF">
        <w:rPr>
          <w:bCs/>
          <w:sz w:val="22"/>
          <w:szCs w:val="22"/>
          <w:u w:val="single"/>
        </w:rPr>
        <w:t>Model 3 - URZĄDZENIE WIELOFUNKCYJNE MONO A4 / 15 szt.</w:t>
      </w:r>
    </w:p>
    <w:p w14:paraId="54003778" w14:textId="6548DE60" w:rsidR="005160D3" w:rsidRPr="00961FDF" w:rsidRDefault="006678A2" w:rsidP="005160D3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961FDF">
        <w:rPr>
          <w:rFonts w:ascii="Arial" w:eastAsia="Arial" w:hAnsi="Arial"/>
        </w:rPr>
        <w:t xml:space="preserve">Zamawiający nie zmienia zapisów SWZ w zakresie </w:t>
      </w:r>
      <w:r w:rsidR="005160D3" w:rsidRPr="00961FDF">
        <w:rPr>
          <w:bCs/>
          <w:sz w:val="22"/>
          <w:szCs w:val="22"/>
        </w:rPr>
        <w:t>emulacj</w:t>
      </w:r>
      <w:r w:rsidRPr="00961FDF">
        <w:rPr>
          <w:bCs/>
          <w:sz w:val="22"/>
          <w:szCs w:val="22"/>
        </w:rPr>
        <w:t>i</w:t>
      </w:r>
      <w:r w:rsidR="005160D3" w:rsidRPr="00961FDF">
        <w:rPr>
          <w:bCs/>
          <w:sz w:val="22"/>
          <w:szCs w:val="22"/>
        </w:rPr>
        <w:t xml:space="preserve"> języków drukarki: PCL6, PostScript3</w:t>
      </w:r>
      <w:r w:rsidRPr="00961FDF">
        <w:rPr>
          <w:bCs/>
          <w:sz w:val="22"/>
          <w:szCs w:val="22"/>
        </w:rPr>
        <w:t>.</w:t>
      </w:r>
    </w:p>
    <w:p w14:paraId="02A85FD6" w14:textId="77777777" w:rsidR="006678A2" w:rsidRPr="00961FDF" w:rsidRDefault="006678A2" w:rsidP="006678A2">
      <w:pPr>
        <w:rPr>
          <w:rFonts w:ascii="Arial" w:hAnsi="Arial" w:cs="Arial"/>
        </w:rPr>
      </w:pPr>
      <w:r w:rsidRPr="00961FDF">
        <w:rPr>
          <w:rFonts w:ascii="Arial" w:hAnsi="Arial" w:cs="Arial"/>
        </w:rPr>
        <w:t xml:space="preserve">Zamawiający wymaga, aby urządzenie było dostarczone z tonerem o maksymalnej dostępnej na rynku wydajności. </w:t>
      </w:r>
    </w:p>
    <w:p w14:paraId="714D382B" w14:textId="77777777" w:rsidR="005160D3" w:rsidRPr="00961FDF" w:rsidRDefault="005160D3" w:rsidP="005160D3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3A70AE8D" w14:textId="77777777" w:rsidR="005160D3" w:rsidRPr="00961FDF" w:rsidRDefault="005160D3" w:rsidP="005160D3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0FE5247A" w14:textId="77777777" w:rsidR="005160D3" w:rsidRPr="00961FDF" w:rsidRDefault="005160D3" w:rsidP="005160D3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64B51A36" w14:textId="77777777" w:rsidR="005160D3" w:rsidRPr="00961FDF" w:rsidRDefault="005160D3" w:rsidP="005160D3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12BB64CF" w14:textId="2EC18163" w:rsidR="005160D3" w:rsidRPr="00961FDF" w:rsidRDefault="00C3435A" w:rsidP="005160D3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961FDF">
        <w:rPr>
          <w:b/>
          <w:bCs/>
          <w:sz w:val="22"/>
          <w:szCs w:val="22"/>
        </w:rPr>
        <w:t>Ad.</w:t>
      </w:r>
      <w:r w:rsidR="005160D3" w:rsidRPr="00961FDF">
        <w:rPr>
          <w:b/>
          <w:bCs/>
          <w:sz w:val="22"/>
          <w:szCs w:val="22"/>
        </w:rPr>
        <w:t xml:space="preserve"> 4</w:t>
      </w:r>
    </w:p>
    <w:p w14:paraId="3A170ED9" w14:textId="77777777" w:rsidR="005160D3" w:rsidRPr="00961FDF" w:rsidRDefault="005160D3" w:rsidP="005160D3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961FDF">
        <w:rPr>
          <w:bCs/>
          <w:sz w:val="22"/>
          <w:szCs w:val="22"/>
          <w:u w:val="single"/>
        </w:rPr>
        <w:t>Model 4 - URZĄDZENIE WIELOFUNKCYJNE MONO A3 / 16 szt</w:t>
      </w:r>
      <w:r w:rsidRPr="00961FDF">
        <w:rPr>
          <w:bCs/>
          <w:sz w:val="22"/>
          <w:szCs w:val="22"/>
        </w:rPr>
        <w:t>.</w:t>
      </w:r>
    </w:p>
    <w:p w14:paraId="4A563889" w14:textId="636BE4D6" w:rsidR="005160D3" w:rsidRPr="00961FDF" w:rsidRDefault="006678A2" w:rsidP="005160D3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961FDF">
        <w:rPr>
          <w:rFonts w:eastAsia="Arial"/>
          <w:sz w:val="22"/>
          <w:szCs w:val="22"/>
        </w:rPr>
        <w:t xml:space="preserve">Zamawiający nie zmienia zapisów SWZ w zakresie </w:t>
      </w:r>
      <w:r w:rsidR="005160D3" w:rsidRPr="00961FDF">
        <w:rPr>
          <w:bCs/>
          <w:sz w:val="22"/>
          <w:szCs w:val="22"/>
        </w:rPr>
        <w:t>emulacj</w:t>
      </w:r>
      <w:r w:rsidRPr="00961FDF">
        <w:rPr>
          <w:bCs/>
          <w:sz w:val="22"/>
          <w:szCs w:val="22"/>
        </w:rPr>
        <w:t>i</w:t>
      </w:r>
      <w:r w:rsidR="005160D3" w:rsidRPr="00961FDF">
        <w:rPr>
          <w:bCs/>
          <w:sz w:val="22"/>
          <w:szCs w:val="22"/>
        </w:rPr>
        <w:t xml:space="preserve"> języków drukarki: PCL5e, PCL6</w:t>
      </w:r>
      <w:r w:rsidRPr="00961FDF">
        <w:rPr>
          <w:bCs/>
          <w:sz w:val="22"/>
          <w:szCs w:val="22"/>
        </w:rPr>
        <w:t>.</w:t>
      </w:r>
    </w:p>
    <w:p w14:paraId="6C9526CA" w14:textId="77777777" w:rsidR="006678A2" w:rsidRPr="00961FDF" w:rsidRDefault="006678A2" w:rsidP="005160D3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759A999E" w14:textId="316F9B6C" w:rsidR="005160D3" w:rsidRPr="00961FDF" w:rsidRDefault="00C3435A" w:rsidP="005160D3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961FDF">
        <w:rPr>
          <w:b/>
          <w:bCs/>
          <w:sz w:val="22"/>
          <w:szCs w:val="22"/>
        </w:rPr>
        <w:t>Ad.</w:t>
      </w:r>
      <w:r w:rsidR="005160D3" w:rsidRPr="00961FDF">
        <w:rPr>
          <w:b/>
          <w:bCs/>
          <w:sz w:val="22"/>
          <w:szCs w:val="22"/>
        </w:rPr>
        <w:t xml:space="preserve"> 5</w:t>
      </w:r>
    </w:p>
    <w:p w14:paraId="4704315E" w14:textId="77777777" w:rsidR="005160D3" w:rsidRPr="00961FDF" w:rsidRDefault="005160D3" w:rsidP="005160D3">
      <w:pPr>
        <w:shd w:val="clear" w:color="auto" w:fill="FFFFFF"/>
        <w:spacing w:line="253" w:lineRule="atLeast"/>
        <w:jc w:val="both"/>
        <w:rPr>
          <w:bCs/>
          <w:sz w:val="22"/>
          <w:szCs w:val="22"/>
          <w:u w:val="single"/>
        </w:rPr>
      </w:pPr>
      <w:r w:rsidRPr="00961FDF">
        <w:rPr>
          <w:bCs/>
          <w:sz w:val="22"/>
          <w:szCs w:val="22"/>
          <w:u w:val="single"/>
        </w:rPr>
        <w:t>Model 5 - URZĄDZENIE WIELOFUNKCYJNE KOLOR A3 / 21 szt.</w:t>
      </w:r>
    </w:p>
    <w:p w14:paraId="50C56009" w14:textId="77777777" w:rsidR="00EA22EA" w:rsidRPr="00961FDF" w:rsidRDefault="00EA22EA" w:rsidP="00EA22EA">
      <w:pPr>
        <w:shd w:val="clear" w:color="auto" w:fill="FFFFFF"/>
        <w:spacing w:line="253" w:lineRule="atLeast"/>
        <w:jc w:val="both"/>
        <w:rPr>
          <w:rFonts w:eastAsia="Arial"/>
          <w:sz w:val="22"/>
          <w:szCs w:val="22"/>
        </w:rPr>
      </w:pPr>
      <w:r w:rsidRPr="00961FDF">
        <w:rPr>
          <w:rFonts w:eastAsia="Arial"/>
          <w:sz w:val="22"/>
          <w:szCs w:val="22"/>
        </w:rPr>
        <w:t>Zamawiający dopuszcza urządzenie: 2 x Kaseta na min. 500 arkuszy każda.</w:t>
      </w:r>
    </w:p>
    <w:p w14:paraId="239FF144" w14:textId="77777777" w:rsidR="006678A2" w:rsidRPr="00961FDF" w:rsidRDefault="006678A2" w:rsidP="006678A2">
      <w:pPr>
        <w:rPr>
          <w:rFonts w:ascii="Arial" w:hAnsi="Arial" w:cs="Arial"/>
        </w:rPr>
      </w:pPr>
      <w:r w:rsidRPr="00961FDF">
        <w:rPr>
          <w:rFonts w:ascii="Arial" w:hAnsi="Arial" w:cs="Arial"/>
        </w:rPr>
        <w:t xml:space="preserve">Zamawiający podtrzymuje zapisy SIWZ w zakresie pojemności tacy odbiorczej </w:t>
      </w:r>
    </w:p>
    <w:p w14:paraId="1487932E" w14:textId="337315CD" w:rsidR="005160D3" w:rsidRPr="00961FDF" w:rsidRDefault="00C3435A" w:rsidP="00C3435A">
      <w:pPr>
        <w:shd w:val="clear" w:color="auto" w:fill="FFFFFF"/>
        <w:spacing w:line="253" w:lineRule="atLeast"/>
        <w:jc w:val="both"/>
        <w:rPr>
          <w:b/>
          <w:bCs/>
          <w:sz w:val="22"/>
          <w:szCs w:val="22"/>
        </w:rPr>
      </w:pPr>
      <w:r w:rsidRPr="00961FDF">
        <w:rPr>
          <w:rFonts w:ascii="Arial" w:eastAsia="Arial" w:hAnsi="Arial"/>
        </w:rPr>
        <w:t xml:space="preserve">Zamawiający nie zmienia zapisów SWZ w zakresie </w:t>
      </w:r>
      <w:r w:rsidR="005160D3" w:rsidRPr="00961FDF">
        <w:rPr>
          <w:bCs/>
          <w:sz w:val="22"/>
          <w:szCs w:val="22"/>
        </w:rPr>
        <w:t>emulacj</w:t>
      </w:r>
      <w:r w:rsidRPr="00961FDF">
        <w:rPr>
          <w:bCs/>
          <w:sz w:val="22"/>
          <w:szCs w:val="22"/>
        </w:rPr>
        <w:t>i</w:t>
      </w:r>
      <w:r w:rsidR="005160D3" w:rsidRPr="00961FDF">
        <w:rPr>
          <w:bCs/>
          <w:sz w:val="22"/>
          <w:szCs w:val="22"/>
        </w:rPr>
        <w:t xml:space="preserve"> języków drukarki: PCL5e, PCL6</w:t>
      </w:r>
      <w:r w:rsidRPr="00961FDF">
        <w:rPr>
          <w:bCs/>
          <w:sz w:val="22"/>
          <w:szCs w:val="22"/>
        </w:rPr>
        <w:t>.</w:t>
      </w:r>
    </w:p>
    <w:p w14:paraId="00DE0934" w14:textId="77777777" w:rsidR="00C3435A" w:rsidRPr="00961FDF" w:rsidRDefault="00C3435A" w:rsidP="005160D3">
      <w:pPr>
        <w:shd w:val="clear" w:color="auto" w:fill="FFFFFF"/>
        <w:spacing w:line="253" w:lineRule="atLeast"/>
        <w:jc w:val="both"/>
        <w:rPr>
          <w:bCs/>
          <w:sz w:val="22"/>
          <w:szCs w:val="22"/>
          <w:u w:val="single"/>
        </w:rPr>
      </w:pPr>
    </w:p>
    <w:p w14:paraId="531F3C2E" w14:textId="78763C52" w:rsidR="00C3435A" w:rsidRPr="00961FDF" w:rsidRDefault="00C3435A" w:rsidP="00C3435A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961FDF">
        <w:rPr>
          <w:b/>
          <w:bCs/>
          <w:sz w:val="22"/>
          <w:szCs w:val="22"/>
        </w:rPr>
        <w:t>Ad. 6</w:t>
      </w:r>
    </w:p>
    <w:p w14:paraId="3026142B" w14:textId="21AA4D83" w:rsidR="005160D3" w:rsidRPr="00961FDF" w:rsidRDefault="005160D3" w:rsidP="005160D3">
      <w:pPr>
        <w:shd w:val="clear" w:color="auto" w:fill="FFFFFF"/>
        <w:spacing w:line="253" w:lineRule="atLeast"/>
        <w:jc w:val="both"/>
        <w:rPr>
          <w:bCs/>
          <w:sz w:val="22"/>
          <w:szCs w:val="22"/>
          <w:u w:val="single"/>
        </w:rPr>
      </w:pPr>
      <w:r w:rsidRPr="00961FDF">
        <w:rPr>
          <w:bCs/>
          <w:sz w:val="22"/>
          <w:szCs w:val="22"/>
          <w:u w:val="single"/>
        </w:rPr>
        <w:t>Model 6.- DRUKARKA KOLOROWA A4 / 20 szt.</w:t>
      </w:r>
    </w:p>
    <w:p w14:paraId="22E42AF3" w14:textId="13EAEC70" w:rsidR="005160D3" w:rsidRPr="00961FDF" w:rsidRDefault="00C3435A" w:rsidP="005160D3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961FDF">
        <w:rPr>
          <w:rFonts w:ascii="Arial" w:eastAsia="Arial" w:hAnsi="Arial"/>
        </w:rPr>
        <w:t xml:space="preserve">Zamawiający nie zmienia zapisów SWZ  w zakresie </w:t>
      </w:r>
      <w:r w:rsidR="005160D3" w:rsidRPr="00961FDF">
        <w:rPr>
          <w:bCs/>
          <w:sz w:val="22"/>
          <w:szCs w:val="22"/>
        </w:rPr>
        <w:t>emulacj</w:t>
      </w:r>
      <w:r w:rsidRPr="00961FDF">
        <w:rPr>
          <w:bCs/>
          <w:sz w:val="22"/>
          <w:szCs w:val="22"/>
        </w:rPr>
        <w:t>i</w:t>
      </w:r>
      <w:r w:rsidR="005160D3" w:rsidRPr="00961FDF">
        <w:rPr>
          <w:bCs/>
          <w:sz w:val="22"/>
          <w:szCs w:val="22"/>
        </w:rPr>
        <w:t xml:space="preserve"> języków drukarki: PCL5e, PCL6</w:t>
      </w:r>
      <w:r w:rsidRPr="00961FDF">
        <w:rPr>
          <w:bCs/>
          <w:sz w:val="22"/>
          <w:szCs w:val="22"/>
        </w:rPr>
        <w:t>.</w:t>
      </w:r>
    </w:p>
    <w:p w14:paraId="2A69A23F" w14:textId="77777777" w:rsidR="005160D3" w:rsidRPr="00961FDF" w:rsidRDefault="005160D3" w:rsidP="005160D3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31821F55" w14:textId="4D7257AA" w:rsidR="005160D3" w:rsidRPr="00961FDF" w:rsidRDefault="00C3435A" w:rsidP="005160D3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961FDF">
        <w:rPr>
          <w:b/>
          <w:bCs/>
          <w:sz w:val="22"/>
          <w:szCs w:val="22"/>
        </w:rPr>
        <w:t>Ad.</w:t>
      </w:r>
      <w:r w:rsidR="005160D3" w:rsidRPr="00961FDF">
        <w:rPr>
          <w:b/>
          <w:bCs/>
          <w:sz w:val="22"/>
          <w:szCs w:val="22"/>
        </w:rPr>
        <w:t xml:space="preserve"> 7</w:t>
      </w:r>
    </w:p>
    <w:p w14:paraId="67F8CE8D" w14:textId="77777777" w:rsidR="005160D3" w:rsidRPr="00961FDF" w:rsidRDefault="005160D3" w:rsidP="005160D3">
      <w:pPr>
        <w:shd w:val="clear" w:color="auto" w:fill="FFFFFF"/>
        <w:spacing w:line="253" w:lineRule="atLeast"/>
        <w:jc w:val="both"/>
        <w:rPr>
          <w:bCs/>
          <w:sz w:val="22"/>
          <w:szCs w:val="22"/>
          <w:u w:val="single"/>
        </w:rPr>
      </w:pPr>
      <w:r w:rsidRPr="00961FDF">
        <w:rPr>
          <w:bCs/>
          <w:sz w:val="22"/>
          <w:szCs w:val="22"/>
          <w:u w:val="single"/>
        </w:rPr>
        <w:t>Model 7 - DRUKARKA MONOCHROMATYCZNA A4 / 20 szt.</w:t>
      </w:r>
    </w:p>
    <w:p w14:paraId="07F4788B" w14:textId="77777777" w:rsidR="00C3435A" w:rsidRPr="00961FDF" w:rsidRDefault="00C3435A" w:rsidP="00C3435A">
      <w:pPr>
        <w:rPr>
          <w:rFonts w:ascii="Arial" w:hAnsi="Arial" w:cs="Arial"/>
        </w:rPr>
      </w:pPr>
      <w:r w:rsidRPr="00961FDF">
        <w:rPr>
          <w:rFonts w:ascii="Arial" w:hAnsi="Arial" w:cs="Arial"/>
        </w:rPr>
        <w:t>Zamawiający dopuści urządzenie wyposażone w pojemnik z tonerem czarnym o standardowej pojemności 12 000 stron A4, przy pokryciu 5 % strony.</w:t>
      </w:r>
    </w:p>
    <w:p w14:paraId="1AC3916B" w14:textId="61F36FC3" w:rsidR="005160D3" w:rsidRPr="00961FDF" w:rsidRDefault="00C3435A" w:rsidP="005160D3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961FDF">
        <w:rPr>
          <w:rFonts w:ascii="Arial" w:eastAsia="Arial" w:hAnsi="Arial"/>
        </w:rPr>
        <w:t xml:space="preserve">Zamawiający nie zmienia zapisów SWZ w zakresie </w:t>
      </w:r>
      <w:r w:rsidR="005160D3" w:rsidRPr="00961FDF">
        <w:rPr>
          <w:bCs/>
          <w:sz w:val="22"/>
          <w:szCs w:val="22"/>
        </w:rPr>
        <w:t>emulacj</w:t>
      </w:r>
      <w:r w:rsidR="00EE759C" w:rsidRPr="00961FDF">
        <w:rPr>
          <w:bCs/>
          <w:sz w:val="22"/>
          <w:szCs w:val="22"/>
        </w:rPr>
        <w:t>i</w:t>
      </w:r>
      <w:r w:rsidR="005160D3" w:rsidRPr="00961FDF">
        <w:rPr>
          <w:bCs/>
          <w:sz w:val="22"/>
          <w:szCs w:val="22"/>
        </w:rPr>
        <w:t xml:space="preserve"> języków drukarki: PCL6</w:t>
      </w:r>
      <w:r w:rsidR="00EE759C" w:rsidRPr="00961FDF">
        <w:rPr>
          <w:bCs/>
          <w:sz w:val="22"/>
          <w:szCs w:val="22"/>
        </w:rPr>
        <w:t>.</w:t>
      </w:r>
    </w:p>
    <w:p w14:paraId="19650DB9" w14:textId="77777777" w:rsidR="005160D3" w:rsidRPr="00961FDF" w:rsidRDefault="005160D3" w:rsidP="005160D3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54CC21B6" w14:textId="77777777" w:rsidR="005160D3" w:rsidRPr="00961FDF" w:rsidRDefault="005160D3" w:rsidP="005160D3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961FDF">
        <w:rPr>
          <w:b/>
          <w:bCs/>
          <w:sz w:val="22"/>
          <w:szCs w:val="22"/>
        </w:rPr>
        <w:t>Pytanie nr 8</w:t>
      </w:r>
    </w:p>
    <w:p w14:paraId="3636231A" w14:textId="77777777" w:rsidR="005160D3" w:rsidRPr="00961FDF" w:rsidRDefault="005160D3" w:rsidP="005160D3">
      <w:pPr>
        <w:shd w:val="clear" w:color="auto" w:fill="FFFFFF"/>
        <w:spacing w:line="253" w:lineRule="atLeast"/>
        <w:jc w:val="both"/>
        <w:rPr>
          <w:bCs/>
          <w:sz w:val="22"/>
          <w:szCs w:val="22"/>
          <w:u w:val="single"/>
        </w:rPr>
      </w:pPr>
      <w:r w:rsidRPr="00961FDF">
        <w:rPr>
          <w:bCs/>
          <w:sz w:val="22"/>
          <w:szCs w:val="22"/>
          <w:u w:val="single"/>
        </w:rPr>
        <w:t>Model 8 - URZĄDZENIE WIELOFUNKCYJNE MONO A4 / 15 szt.</w:t>
      </w:r>
    </w:p>
    <w:p w14:paraId="143BE504" w14:textId="39135662" w:rsidR="005160D3" w:rsidRPr="00961FDF" w:rsidRDefault="00EE759C" w:rsidP="005160D3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961FDF">
        <w:rPr>
          <w:rFonts w:ascii="Arial" w:eastAsia="Arial" w:hAnsi="Arial"/>
        </w:rPr>
        <w:t>Zamawiający nie zmienia zapisów SWZ w zakresie</w:t>
      </w:r>
      <w:r w:rsidR="005160D3" w:rsidRPr="00961FDF">
        <w:rPr>
          <w:bCs/>
          <w:sz w:val="22"/>
          <w:szCs w:val="22"/>
        </w:rPr>
        <w:t xml:space="preserve"> emulacj</w:t>
      </w:r>
      <w:r w:rsidRPr="00961FDF">
        <w:rPr>
          <w:bCs/>
          <w:sz w:val="22"/>
          <w:szCs w:val="22"/>
        </w:rPr>
        <w:t>i</w:t>
      </w:r>
      <w:r w:rsidR="005160D3" w:rsidRPr="00961FDF">
        <w:rPr>
          <w:bCs/>
          <w:sz w:val="22"/>
          <w:szCs w:val="22"/>
        </w:rPr>
        <w:t xml:space="preserve"> języków drukarki: PCL6, </w:t>
      </w:r>
      <w:proofErr w:type="spellStart"/>
      <w:r w:rsidR="005160D3" w:rsidRPr="00961FDF">
        <w:rPr>
          <w:bCs/>
          <w:sz w:val="22"/>
          <w:szCs w:val="22"/>
        </w:rPr>
        <w:t>PostScript</w:t>
      </w:r>
      <w:proofErr w:type="spellEnd"/>
      <w:r w:rsidR="005160D3" w:rsidRPr="00961FDF">
        <w:rPr>
          <w:bCs/>
          <w:sz w:val="22"/>
          <w:szCs w:val="22"/>
        </w:rPr>
        <w:t xml:space="preserve"> 3</w:t>
      </w:r>
      <w:r w:rsidRPr="00961FDF">
        <w:rPr>
          <w:bCs/>
          <w:sz w:val="22"/>
          <w:szCs w:val="22"/>
        </w:rPr>
        <w:t>.</w:t>
      </w:r>
    </w:p>
    <w:p w14:paraId="41D58C33" w14:textId="5BD36E9C" w:rsidR="005160D3" w:rsidRPr="00961FDF" w:rsidRDefault="00EE759C" w:rsidP="005160D3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961FDF">
        <w:rPr>
          <w:rFonts w:ascii="Arial" w:eastAsia="Arial" w:hAnsi="Arial"/>
        </w:rPr>
        <w:t xml:space="preserve">Zamawiający nie zmienia zapisów SWZ w zakresie </w:t>
      </w:r>
      <w:r w:rsidRPr="00961FDF">
        <w:rPr>
          <w:bCs/>
          <w:sz w:val="22"/>
          <w:szCs w:val="22"/>
        </w:rPr>
        <w:t xml:space="preserve">wyposażenia urządzenia </w:t>
      </w:r>
      <w:r w:rsidR="005160D3" w:rsidRPr="00961FDF">
        <w:rPr>
          <w:bCs/>
          <w:sz w:val="22"/>
          <w:szCs w:val="22"/>
        </w:rPr>
        <w:t>w pamięć RAM: min 1 GB</w:t>
      </w:r>
      <w:r w:rsidRPr="00961FDF">
        <w:rPr>
          <w:bCs/>
          <w:sz w:val="22"/>
          <w:szCs w:val="22"/>
        </w:rPr>
        <w:t>.</w:t>
      </w:r>
    </w:p>
    <w:p w14:paraId="198751B9" w14:textId="77777777" w:rsidR="00801D28" w:rsidRPr="005160D3" w:rsidRDefault="00801D28" w:rsidP="00801D28">
      <w:pPr>
        <w:pStyle w:val="paragraph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</w:p>
    <w:p w14:paraId="7756EBD0" w14:textId="77777777" w:rsidR="00801D28" w:rsidRPr="005160D3" w:rsidRDefault="00801D28" w:rsidP="00801D2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</w:p>
    <w:p w14:paraId="5CA180F3" w14:textId="77777777" w:rsidR="00801D28" w:rsidRPr="005160D3" w:rsidRDefault="00801D28" w:rsidP="00801D2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</w:p>
    <w:p w14:paraId="3ADCC3D1" w14:textId="77777777" w:rsidR="00801D28" w:rsidRPr="005160D3" w:rsidRDefault="00801D28" w:rsidP="00801D2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</w:p>
    <w:p w14:paraId="614AA59B" w14:textId="51B8DB75" w:rsidR="00801D28" w:rsidRPr="00EE759C" w:rsidRDefault="00801D28" w:rsidP="00801D28">
      <w:pPr>
        <w:autoSpaceDE w:val="0"/>
        <w:autoSpaceDN w:val="0"/>
        <w:adjustRightInd w:val="0"/>
        <w:ind w:right="568"/>
        <w:jc w:val="both"/>
        <w:rPr>
          <w:b/>
          <w:bCs/>
          <w:color w:val="0070C0"/>
          <w:sz w:val="22"/>
          <w:szCs w:val="22"/>
        </w:rPr>
      </w:pPr>
      <w:r w:rsidRPr="00EE759C">
        <w:rPr>
          <w:b/>
          <w:bCs/>
          <w:color w:val="0070C0"/>
          <w:sz w:val="22"/>
          <w:szCs w:val="22"/>
        </w:rPr>
        <w:t>Do WYKONAWCY VI</w:t>
      </w:r>
    </w:p>
    <w:p w14:paraId="07C025D2" w14:textId="77777777" w:rsidR="00801D28" w:rsidRPr="00EE759C" w:rsidRDefault="00801D28" w:rsidP="00801D2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</w:p>
    <w:p w14:paraId="74B040BA" w14:textId="405D1755" w:rsidR="00EE759C" w:rsidRDefault="00EE759C" w:rsidP="00EE759C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Ad.</w:t>
      </w:r>
      <w:r w:rsidRPr="00D41717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1</w:t>
      </w:r>
    </w:p>
    <w:p w14:paraId="28B00B18" w14:textId="77777777" w:rsidR="00EE759C" w:rsidRPr="00767B0B" w:rsidRDefault="00EE759C" w:rsidP="00EE759C">
      <w:pPr>
        <w:shd w:val="clear" w:color="auto" w:fill="FFFFFF"/>
        <w:spacing w:line="253" w:lineRule="atLeast"/>
        <w:jc w:val="both"/>
        <w:rPr>
          <w:sz w:val="22"/>
          <w:szCs w:val="22"/>
          <w:u w:val="single"/>
        </w:rPr>
      </w:pPr>
      <w:r w:rsidRPr="00767B0B">
        <w:rPr>
          <w:sz w:val="22"/>
          <w:szCs w:val="22"/>
          <w:u w:val="single"/>
        </w:rPr>
        <w:t xml:space="preserve">MODEL 4 – URZĄDZENIE WIELOFUNKCYJNE MONO A3 </w:t>
      </w:r>
    </w:p>
    <w:p w14:paraId="7E656361" w14:textId="13FEF0ED" w:rsidR="00EE759C" w:rsidRPr="00EE759C" w:rsidRDefault="00EE759C" w:rsidP="00EE759C">
      <w:pPr>
        <w:autoSpaceDE w:val="0"/>
        <w:autoSpaceDN w:val="0"/>
        <w:adjustRightInd w:val="0"/>
        <w:ind w:right="568"/>
        <w:jc w:val="both"/>
        <w:rPr>
          <w:b/>
          <w:bCs/>
          <w:color w:val="FF0000"/>
          <w:sz w:val="22"/>
          <w:szCs w:val="22"/>
        </w:rPr>
      </w:pPr>
      <w:r w:rsidRPr="00EE759C">
        <w:rPr>
          <w:rStyle w:val="Pogrubienie"/>
          <w:b w:val="0"/>
          <w:bCs w:val="0"/>
          <w:color w:val="FF0000"/>
          <w:sz w:val="22"/>
          <w:szCs w:val="22"/>
        </w:rPr>
        <w:t>Zamawiający dopuszcza urządzenia z czasem wydruku pierwszej  strony 7,6 sek.</w:t>
      </w:r>
    </w:p>
    <w:p w14:paraId="3958433D" w14:textId="77777777" w:rsidR="00EE759C" w:rsidRDefault="00EE759C" w:rsidP="00EE759C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</w:p>
    <w:p w14:paraId="12A27C66" w14:textId="7B5CFCB9" w:rsidR="00EE759C" w:rsidRDefault="00EE759C" w:rsidP="00EE759C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Ad.</w:t>
      </w:r>
      <w:r w:rsidRPr="00D41717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2</w:t>
      </w:r>
    </w:p>
    <w:p w14:paraId="7E8B07C7" w14:textId="77777777" w:rsidR="00EE759C" w:rsidRPr="00767B0B" w:rsidRDefault="00EE759C" w:rsidP="00EE759C">
      <w:pPr>
        <w:shd w:val="clear" w:color="auto" w:fill="FFFFFF"/>
        <w:spacing w:line="253" w:lineRule="atLeast"/>
        <w:jc w:val="both"/>
        <w:rPr>
          <w:sz w:val="22"/>
          <w:szCs w:val="22"/>
          <w:u w:val="single"/>
        </w:rPr>
      </w:pPr>
      <w:r w:rsidRPr="00767B0B">
        <w:rPr>
          <w:sz w:val="22"/>
          <w:szCs w:val="22"/>
          <w:u w:val="single"/>
        </w:rPr>
        <w:t xml:space="preserve">MODEL 7 – DRUKARKA MONOCHROMATYCZNA A4 </w:t>
      </w:r>
    </w:p>
    <w:p w14:paraId="467F0F81" w14:textId="77777777" w:rsidR="00EE759C" w:rsidRPr="00EE759C" w:rsidRDefault="00EE759C" w:rsidP="00EE759C">
      <w:pPr>
        <w:shd w:val="clear" w:color="auto" w:fill="FFFFFF"/>
        <w:textAlignment w:val="baseline"/>
        <w:rPr>
          <w:color w:val="FF0000"/>
          <w:sz w:val="22"/>
          <w:szCs w:val="22"/>
        </w:rPr>
      </w:pPr>
      <w:r w:rsidRPr="00EE759C">
        <w:rPr>
          <w:color w:val="FF0000"/>
          <w:sz w:val="22"/>
          <w:szCs w:val="22"/>
        </w:rPr>
        <w:t>Zamawiający dopuszcza urządzenia z czasem nagrzewania 8,3 sek.</w:t>
      </w:r>
    </w:p>
    <w:p w14:paraId="702CFE48" w14:textId="77777777" w:rsidR="00801D28" w:rsidRPr="00EE759C" w:rsidRDefault="00801D28" w:rsidP="00801D28">
      <w:pPr>
        <w:pStyle w:val="paragraph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</w:p>
    <w:p w14:paraId="0923FC82" w14:textId="77777777" w:rsidR="00801D28" w:rsidRPr="00EE759C" w:rsidRDefault="00801D28" w:rsidP="00801D2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</w:p>
    <w:p w14:paraId="449AAD84" w14:textId="77777777" w:rsidR="00801D28" w:rsidRPr="00EE759C" w:rsidRDefault="00801D28" w:rsidP="00801D2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</w:p>
    <w:p w14:paraId="7CFF73D2" w14:textId="77777777" w:rsidR="00801D28" w:rsidRPr="00EE759C" w:rsidRDefault="00801D28" w:rsidP="00801D2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</w:p>
    <w:p w14:paraId="279167A8" w14:textId="00DCB7DC" w:rsidR="00801D28" w:rsidRPr="00CD338A" w:rsidRDefault="00801D28" w:rsidP="00801D28">
      <w:pPr>
        <w:autoSpaceDE w:val="0"/>
        <w:autoSpaceDN w:val="0"/>
        <w:adjustRightInd w:val="0"/>
        <w:ind w:right="568"/>
        <w:jc w:val="both"/>
        <w:rPr>
          <w:b/>
          <w:bCs/>
          <w:color w:val="0070C0"/>
          <w:sz w:val="22"/>
          <w:szCs w:val="22"/>
        </w:rPr>
      </w:pPr>
      <w:r w:rsidRPr="00CD338A">
        <w:rPr>
          <w:b/>
          <w:bCs/>
          <w:color w:val="0070C0"/>
          <w:sz w:val="22"/>
          <w:szCs w:val="22"/>
        </w:rPr>
        <w:t>Do WYKONAWCY VII</w:t>
      </w:r>
    </w:p>
    <w:p w14:paraId="10427206" w14:textId="77777777" w:rsidR="00801D28" w:rsidRPr="00CD338A" w:rsidRDefault="00801D28" w:rsidP="00801D2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</w:p>
    <w:p w14:paraId="42F6A63E" w14:textId="681F3EAB" w:rsidR="00CD338A" w:rsidRDefault="00CD338A" w:rsidP="00CD338A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Ad.</w:t>
      </w:r>
      <w:r w:rsidRPr="00D41717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1</w:t>
      </w:r>
    </w:p>
    <w:p w14:paraId="0B546541" w14:textId="77777777" w:rsidR="00CD338A" w:rsidRPr="00961FDF" w:rsidRDefault="00CD338A" w:rsidP="00CD338A">
      <w:pPr>
        <w:shd w:val="clear" w:color="auto" w:fill="FFFFFF"/>
        <w:spacing w:line="253" w:lineRule="atLeast"/>
        <w:jc w:val="both"/>
        <w:rPr>
          <w:bCs/>
          <w:sz w:val="22"/>
          <w:szCs w:val="22"/>
          <w:u w:val="single"/>
        </w:rPr>
      </w:pPr>
      <w:r w:rsidRPr="00961FDF">
        <w:rPr>
          <w:bCs/>
          <w:sz w:val="22"/>
          <w:szCs w:val="22"/>
          <w:u w:val="single"/>
        </w:rPr>
        <w:t>Opis przedmiotu zamówienia – Model 1</w:t>
      </w:r>
    </w:p>
    <w:p w14:paraId="55D19E07" w14:textId="7DBC36DC" w:rsidR="00CD338A" w:rsidRPr="00961FDF" w:rsidRDefault="00CD338A" w:rsidP="00CD338A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961FDF">
        <w:rPr>
          <w:bCs/>
          <w:sz w:val="22"/>
          <w:szCs w:val="22"/>
        </w:rPr>
        <w:t xml:space="preserve">Zamawiający podtrzymuje zapisy SWZ </w:t>
      </w:r>
      <w:r w:rsidR="00A0637D" w:rsidRPr="00961FDF">
        <w:rPr>
          <w:bCs/>
          <w:sz w:val="22"/>
          <w:szCs w:val="22"/>
        </w:rPr>
        <w:t xml:space="preserve">w zakresie </w:t>
      </w:r>
      <w:r w:rsidRPr="00961FDF">
        <w:rPr>
          <w:bCs/>
          <w:sz w:val="22"/>
          <w:szCs w:val="22"/>
        </w:rPr>
        <w:t>max. czas</w:t>
      </w:r>
      <w:r w:rsidR="00A0637D" w:rsidRPr="00961FDF">
        <w:rPr>
          <w:bCs/>
          <w:sz w:val="22"/>
          <w:szCs w:val="22"/>
        </w:rPr>
        <w:t>u</w:t>
      </w:r>
      <w:r w:rsidRPr="00961FDF">
        <w:rPr>
          <w:bCs/>
          <w:sz w:val="22"/>
          <w:szCs w:val="22"/>
        </w:rPr>
        <w:t xml:space="preserve"> nagrzewania</w:t>
      </w:r>
      <w:r w:rsidR="00A0637D" w:rsidRPr="00961FDF">
        <w:rPr>
          <w:bCs/>
          <w:sz w:val="22"/>
          <w:szCs w:val="22"/>
        </w:rPr>
        <w:t>.</w:t>
      </w:r>
    </w:p>
    <w:p w14:paraId="65A84BEE" w14:textId="69DE4C2D" w:rsidR="00CD338A" w:rsidRPr="00961FDF" w:rsidRDefault="00A0637D" w:rsidP="00CD338A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961FDF">
        <w:rPr>
          <w:bCs/>
          <w:sz w:val="22"/>
          <w:szCs w:val="22"/>
        </w:rPr>
        <w:t xml:space="preserve">Zamawiający podtrzymuje zapisy SWZ w zakresie </w:t>
      </w:r>
      <w:r w:rsidR="00CD338A" w:rsidRPr="00961FDF">
        <w:rPr>
          <w:bCs/>
          <w:sz w:val="22"/>
          <w:szCs w:val="22"/>
        </w:rPr>
        <w:t>czas</w:t>
      </w:r>
      <w:r w:rsidRPr="00961FDF">
        <w:rPr>
          <w:bCs/>
          <w:sz w:val="22"/>
          <w:szCs w:val="22"/>
        </w:rPr>
        <w:t>u</w:t>
      </w:r>
      <w:r w:rsidR="00CD338A" w:rsidRPr="00961FDF">
        <w:rPr>
          <w:bCs/>
          <w:sz w:val="22"/>
          <w:szCs w:val="22"/>
        </w:rPr>
        <w:t xml:space="preserve"> wydruku pierwszej strony</w:t>
      </w:r>
      <w:r w:rsidRPr="00961FDF">
        <w:rPr>
          <w:bCs/>
          <w:sz w:val="22"/>
          <w:szCs w:val="22"/>
        </w:rPr>
        <w:t>.</w:t>
      </w:r>
    </w:p>
    <w:p w14:paraId="0475DE0E" w14:textId="4B5B90D1" w:rsidR="00CD338A" w:rsidRPr="00961FDF" w:rsidRDefault="00A0637D" w:rsidP="00CD338A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961FDF">
        <w:rPr>
          <w:bCs/>
          <w:sz w:val="22"/>
          <w:szCs w:val="22"/>
        </w:rPr>
        <w:t xml:space="preserve">Zamawiający podtrzymuje zapisy SWZ w zakresie </w:t>
      </w:r>
      <w:r w:rsidR="00CD338A" w:rsidRPr="00961FDF">
        <w:rPr>
          <w:bCs/>
          <w:sz w:val="22"/>
          <w:szCs w:val="22"/>
        </w:rPr>
        <w:t xml:space="preserve">obsługującego języki PCL6 oraz PostScript3 </w:t>
      </w:r>
      <w:r w:rsidRPr="00961FDF">
        <w:rPr>
          <w:bCs/>
          <w:sz w:val="22"/>
          <w:szCs w:val="22"/>
        </w:rPr>
        <w:br/>
      </w:r>
      <w:r w:rsidR="00CD338A" w:rsidRPr="00961FDF">
        <w:rPr>
          <w:bCs/>
          <w:sz w:val="22"/>
          <w:szCs w:val="22"/>
        </w:rPr>
        <w:t>w trybie emulacji</w:t>
      </w:r>
      <w:r w:rsidRPr="00961FDF">
        <w:rPr>
          <w:bCs/>
          <w:sz w:val="22"/>
          <w:szCs w:val="22"/>
        </w:rPr>
        <w:t>.</w:t>
      </w:r>
    </w:p>
    <w:p w14:paraId="3BBF9CE4" w14:textId="77777777" w:rsidR="00CD338A" w:rsidRPr="00961FDF" w:rsidRDefault="00CD338A" w:rsidP="00CD338A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40F2A1E8" w14:textId="51D2F2F1" w:rsidR="00CD338A" w:rsidRPr="00961FDF" w:rsidRDefault="00A0637D" w:rsidP="00CD338A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961FDF">
        <w:rPr>
          <w:b/>
          <w:bCs/>
          <w:sz w:val="22"/>
          <w:szCs w:val="22"/>
        </w:rPr>
        <w:t>Ad. 2</w:t>
      </w:r>
    </w:p>
    <w:p w14:paraId="373A1B45" w14:textId="77777777" w:rsidR="00CD338A" w:rsidRPr="00961FDF" w:rsidRDefault="00CD338A" w:rsidP="00CD338A">
      <w:pPr>
        <w:shd w:val="clear" w:color="auto" w:fill="FFFFFF"/>
        <w:spacing w:line="253" w:lineRule="atLeast"/>
        <w:jc w:val="both"/>
        <w:rPr>
          <w:bCs/>
          <w:sz w:val="22"/>
          <w:szCs w:val="22"/>
          <w:u w:val="single"/>
        </w:rPr>
      </w:pPr>
      <w:r w:rsidRPr="00961FDF">
        <w:rPr>
          <w:bCs/>
          <w:sz w:val="22"/>
          <w:szCs w:val="22"/>
          <w:u w:val="single"/>
        </w:rPr>
        <w:t>Opis przedmiotu zamówienia – Model 3</w:t>
      </w:r>
    </w:p>
    <w:p w14:paraId="4C278EFF" w14:textId="7105B84C" w:rsidR="00CD338A" w:rsidRPr="00961FDF" w:rsidRDefault="00A0637D" w:rsidP="00CD338A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961FDF">
        <w:rPr>
          <w:bCs/>
          <w:sz w:val="22"/>
          <w:szCs w:val="22"/>
        </w:rPr>
        <w:t xml:space="preserve">Zamawiający podtrzymuje zapisy SWZ w zakresie </w:t>
      </w:r>
      <w:r w:rsidR="00CD338A" w:rsidRPr="00961FDF">
        <w:rPr>
          <w:bCs/>
          <w:sz w:val="22"/>
          <w:szCs w:val="22"/>
        </w:rPr>
        <w:t xml:space="preserve">obsługującego języki PCL6 oraz PostScript3 </w:t>
      </w:r>
      <w:r w:rsidRPr="00961FDF">
        <w:rPr>
          <w:bCs/>
          <w:sz w:val="22"/>
          <w:szCs w:val="22"/>
        </w:rPr>
        <w:br/>
      </w:r>
      <w:r w:rsidR="00CD338A" w:rsidRPr="00961FDF">
        <w:rPr>
          <w:bCs/>
          <w:sz w:val="22"/>
          <w:szCs w:val="22"/>
        </w:rPr>
        <w:t>w trybie emulacji</w:t>
      </w:r>
      <w:r w:rsidRPr="00961FDF">
        <w:rPr>
          <w:bCs/>
          <w:sz w:val="22"/>
          <w:szCs w:val="22"/>
        </w:rPr>
        <w:t>.</w:t>
      </w:r>
    </w:p>
    <w:p w14:paraId="004F9AC0" w14:textId="77777777" w:rsidR="00CD338A" w:rsidRPr="00961FDF" w:rsidRDefault="00CD338A" w:rsidP="00CD338A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08F05A85" w14:textId="3879D0F3" w:rsidR="00CD338A" w:rsidRPr="00961FDF" w:rsidRDefault="00A0637D" w:rsidP="00CD338A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961FDF">
        <w:rPr>
          <w:b/>
          <w:bCs/>
          <w:sz w:val="22"/>
          <w:szCs w:val="22"/>
        </w:rPr>
        <w:t>Ad</w:t>
      </w:r>
      <w:r w:rsidR="00CD338A" w:rsidRPr="00961FDF">
        <w:rPr>
          <w:b/>
          <w:bCs/>
          <w:sz w:val="22"/>
          <w:szCs w:val="22"/>
        </w:rPr>
        <w:t xml:space="preserve"> 3</w:t>
      </w:r>
    </w:p>
    <w:p w14:paraId="07CD5E96" w14:textId="77777777" w:rsidR="00CD338A" w:rsidRPr="00961FDF" w:rsidRDefault="00CD338A" w:rsidP="00CD338A">
      <w:pPr>
        <w:shd w:val="clear" w:color="auto" w:fill="FFFFFF"/>
        <w:spacing w:line="253" w:lineRule="atLeast"/>
        <w:jc w:val="both"/>
        <w:rPr>
          <w:bCs/>
          <w:sz w:val="22"/>
          <w:szCs w:val="22"/>
          <w:u w:val="single"/>
        </w:rPr>
      </w:pPr>
      <w:r w:rsidRPr="00961FDF">
        <w:rPr>
          <w:bCs/>
          <w:sz w:val="22"/>
          <w:szCs w:val="22"/>
          <w:u w:val="single"/>
        </w:rPr>
        <w:t>Opis przedmiotu zamówienia – Model 6</w:t>
      </w:r>
    </w:p>
    <w:p w14:paraId="122051B4" w14:textId="109B89C4" w:rsidR="00CD338A" w:rsidRPr="00961FDF" w:rsidRDefault="00A0637D" w:rsidP="00CD338A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961FDF">
        <w:rPr>
          <w:bCs/>
          <w:sz w:val="22"/>
          <w:szCs w:val="22"/>
        </w:rPr>
        <w:t xml:space="preserve">Zamawiający podtrzymuje zapisy SWZ w zakresie </w:t>
      </w:r>
      <w:r w:rsidR="00CD338A" w:rsidRPr="00961FDF">
        <w:rPr>
          <w:bCs/>
          <w:sz w:val="22"/>
          <w:szCs w:val="22"/>
        </w:rPr>
        <w:t>czas</w:t>
      </w:r>
      <w:r w:rsidRPr="00961FDF">
        <w:rPr>
          <w:bCs/>
          <w:sz w:val="22"/>
          <w:szCs w:val="22"/>
        </w:rPr>
        <w:t>u</w:t>
      </w:r>
      <w:r w:rsidR="00CD338A" w:rsidRPr="00961FDF">
        <w:rPr>
          <w:bCs/>
          <w:sz w:val="22"/>
          <w:szCs w:val="22"/>
        </w:rPr>
        <w:t xml:space="preserve"> wydruku pierwszej strony</w:t>
      </w:r>
      <w:r w:rsidRPr="00961FDF">
        <w:rPr>
          <w:bCs/>
          <w:sz w:val="22"/>
          <w:szCs w:val="22"/>
        </w:rPr>
        <w:t>.</w:t>
      </w:r>
    </w:p>
    <w:p w14:paraId="7CEB318A" w14:textId="4DD39764" w:rsidR="00CD338A" w:rsidRPr="00961FDF" w:rsidRDefault="00A0637D" w:rsidP="00CD338A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961FDF">
        <w:rPr>
          <w:bCs/>
          <w:sz w:val="22"/>
          <w:szCs w:val="22"/>
        </w:rPr>
        <w:t>Zamawiający podtrzymuje zapisy SWZ w zakresie</w:t>
      </w:r>
      <w:r w:rsidR="00CD338A" w:rsidRPr="00961FDF">
        <w:rPr>
          <w:bCs/>
          <w:sz w:val="22"/>
          <w:szCs w:val="22"/>
        </w:rPr>
        <w:t xml:space="preserve"> obsługującego języki PCL6 oraz PostScript3 w trybie emulacji</w:t>
      </w:r>
      <w:r w:rsidRPr="00961FDF">
        <w:rPr>
          <w:bCs/>
          <w:sz w:val="22"/>
          <w:szCs w:val="22"/>
        </w:rPr>
        <w:t>.</w:t>
      </w:r>
    </w:p>
    <w:p w14:paraId="01B9265F" w14:textId="77777777" w:rsidR="00CD338A" w:rsidRPr="00961FDF" w:rsidRDefault="00CD338A" w:rsidP="00CD338A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3701CE79" w14:textId="77777777" w:rsidR="00CD338A" w:rsidRPr="00961FDF" w:rsidRDefault="00CD338A" w:rsidP="00CD338A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5B5AC822" w14:textId="0791649F" w:rsidR="00CD338A" w:rsidRPr="00961FDF" w:rsidRDefault="00A0637D" w:rsidP="00CD338A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961FDF">
        <w:rPr>
          <w:b/>
          <w:bCs/>
          <w:sz w:val="22"/>
          <w:szCs w:val="22"/>
        </w:rPr>
        <w:t>Ad.</w:t>
      </w:r>
      <w:r w:rsidR="00CD338A" w:rsidRPr="00961FDF">
        <w:rPr>
          <w:b/>
          <w:bCs/>
          <w:sz w:val="22"/>
          <w:szCs w:val="22"/>
        </w:rPr>
        <w:t xml:space="preserve"> 4</w:t>
      </w:r>
    </w:p>
    <w:p w14:paraId="44BC9878" w14:textId="77777777" w:rsidR="00CD338A" w:rsidRPr="00961FDF" w:rsidRDefault="00CD338A" w:rsidP="00CD338A">
      <w:pPr>
        <w:autoSpaceDE w:val="0"/>
        <w:autoSpaceDN w:val="0"/>
        <w:adjustRightInd w:val="0"/>
        <w:ind w:right="568"/>
        <w:jc w:val="both"/>
        <w:rPr>
          <w:sz w:val="22"/>
          <w:szCs w:val="22"/>
          <w:u w:val="single"/>
        </w:rPr>
      </w:pPr>
      <w:r w:rsidRPr="00961FDF">
        <w:rPr>
          <w:sz w:val="22"/>
          <w:szCs w:val="22"/>
          <w:u w:val="single"/>
        </w:rPr>
        <w:t>Opis przedmiotu zamówienia – Model 7</w:t>
      </w:r>
    </w:p>
    <w:p w14:paraId="1CDA51E5" w14:textId="1C7577FF" w:rsidR="00CD338A" w:rsidRPr="00961FDF" w:rsidRDefault="00A0637D" w:rsidP="00CD338A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961FDF">
        <w:rPr>
          <w:bCs/>
          <w:sz w:val="22"/>
          <w:szCs w:val="22"/>
        </w:rPr>
        <w:t>Zamawiający podtrzymuje zapisy SWZ w zakresie</w:t>
      </w:r>
      <w:r w:rsidR="00CD338A" w:rsidRPr="00961FDF">
        <w:rPr>
          <w:sz w:val="22"/>
          <w:szCs w:val="22"/>
        </w:rPr>
        <w:t xml:space="preserve"> parametru określającego wydajność materiału eksploatacyjnego z „przy 5%</w:t>
      </w:r>
      <w:r w:rsidRPr="00961FDF">
        <w:rPr>
          <w:sz w:val="22"/>
          <w:szCs w:val="22"/>
        </w:rPr>
        <w:t xml:space="preserve"> </w:t>
      </w:r>
      <w:r w:rsidR="00CD338A" w:rsidRPr="00961FDF">
        <w:rPr>
          <w:sz w:val="22"/>
          <w:szCs w:val="22"/>
        </w:rPr>
        <w:t>pokryciu strony</w:t>
      </w:r>
    </w:p>
    <w:p w14:paraId="64184910" w14:textId="77777777" w:rsidR="00CD338A" w:rsidRPr="00961FDF" w:rsidRDefault="00CD338A" w:rsidP="00CD338A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12B7D9C9" w14:textId="77777777" w:rsidR="00CD338A" w:rsidRPr="00961FDF" w:rsidRDefault="00CD338A" w:rsidP="00CD338A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322AA7DF" w14:textId="0464CD7D" w:rsidR="00CD338A" w:rsidRPr="00961FDF" w:rsidRDefault="00A0637D" w:rsidP="00CD338A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961FDF">
        <w:rPr>
          <w:b/>
          <w:bCs/>
          <w:sz w:val="22"/>
          <w:szCs w:val="22"/>
        </w:rPr>
        <w:t>Ad.</w:t>
      </w:r>
      <w:r w:rsidR="00CD338A" w:rsidRPr="00961FDF">
        <w:rPr>
          <w:b/>
          <w:bCs/>
          <w:sz w:val="22"/>
          <w:szCs w:val="22"/>
        </w:rPr>
        <w:t xml:space="preserve"> 5</w:t>
      </w:r>
    </w:p>
    <w:p w14:paraId="2976E42A" w14:textId="77777777" w:rsidR="00CD338A" w:rsidRPr="00961FDF" w:rsidRDefault="00CD338A" w:rsidP="00CD338A">
      <w:pPr>
        <w:shd w:val="clear" w:color="auto" w:fill="FFFFFF"/>
        <w:spacing w:line="253" w:lineRule="atLeast"/>
        <w:jc w:val="both"/>
        <w:rPr>
          <w:bCs/>
          <w:sz w:val="22"/>
          <w:szCs w:val="22"/>
          <w:u w:val="single"/>
        </w:rPr>
      </w:pPr>
      <w:r w:rsidRPr="00961FDF">
        <w:rPr>
          <w:bCs/>
          <w:sz w:val="22"/>
          <w:szCs w:val="22"/>
          <w:u w:val="single"/>
        </w:rPr>
        <w:t>Opis przedmiotu zamówienia – Model 8</w:t>
      </w:r>
    </w:p>
    <w:p w14:paraId="4C7494D5" w14:textId="77777777" w:rsidR="009173FF" w:rsidRPr="00961FDF" w:rsidRDefault="009173FF" w:rsidP="00CD338A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961FDF">
        <w:rPr>
          <w:bCs/>
          <w:sz w:val="22"/>
          <w:szCs w:val="22"/>
        </w:rPr>
        <w:t>Zamawiający dopuszcza urządzenia z czasem wydruku pierwszej strony max. 7,5 sek.</w:t>
      </w:r>
    </w:p>
    <w:p w14:paraId="770F5B39" w14:textId="1C617A0F" w:rsidR="00CD338A" w:rsidRPr="00961FDF" w:rsidRDefault="009173FF" w:rsidP="00CD338A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961FDF">
        <w:rPr>
          <w:bCs/>
          <w:sz w:val="22"/>
          <w:szCs w:val="22"/>
        </w:rPr>
        <w:t>Zamawiający podtrzymuje zapisy SWZ w zakresie</w:t>
      </w:r>
      <w:r w:rsidR="00CD338A" w:rsidRPr="00961FDF">
        <w:rPr>
          <w:bCs/>
          <w:sz w:val="22"/>
          <w:szCs w:val="22"/>
        </w:rPr>
        <w:t xml:space="preserve"> obsługującego języki PCL6 oraz PostScript3 w trybie emulacji</w:t>
      </w:r>
      <w:r w:rsidRPr="00961FDF">
        <w:rPr>
          <w:bCs/>
          <w:sz w:val="22"/>
          <w:szCs w:val="22"/>
        </w:rPr>
        <w:t>.</w:t>
      </w:r>
    </w:p>
    <w:p w14:paraId="36F217DF" w14:textId="77777777" w:rsidR="00961FDF" w:rsidRPr="00961FDF" w:rsidRDefault="00961FDF" w:rsidP="00801D28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</w:p>
    <w:p w14:paraId="7C0794A0" w14:textId="49AE1896" w:rsidR="00801D28" w:rsidRPr="009173FF" w:rsidRDefault="00801D28" w:rsidP="00801D28">
      <w:pPr>
        <w:autoSpaceDE w:val="0"/>
        <w:autoSpaceDN w:val="0"/>
        <w:adjustRightInd w:val="0"/>
        <w:ind w:right="568"/>
        <w:jc w:val="both"/>
        <w:rPr>
          <w:b/>
          <w:bCs/>
          <w:color w:val="0070C0"/>
          <w:sz w:val="22"/>
          <w:szCs w:val="22"/>
        </w:rPr>
      </w:pPr>
      <w:r w:rsidRPr="009173FF">
        <w:rPr>
          <w:b/>
          <w:bCs/>
          <w:color w:val="0070C0"/>
          <w:sz w:val="22"/>
          <w:szCs w:val="22"/>
        </w:rPr>
        <w:lastRenderedPageBreak/>
        <w:t>Do WYKONAWCY VIII</w:t>
      </w:r>
    </w:p>
    <w:p w14:paraId="49DDC4D9" w14:textId="77777777" w:rsidR="00801D28" w:rsidRPr="009173FF" w:rsidRDefault="00801D28" w:rsidP="00801D2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</w:p>
    <w:p w14:paraId="4C98A4BB" w14:textId="50A70630" w:rsidR="009173FF" w:rsidRDefault="009173FF" w:rsidP="009173FF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Ad</w:t>
      </w:r>
      <w:r w:rsidRPr="00D41717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1</w:t>
      </w:r>
    </w:p>
    <w:p w14:paraId="16F4719A" w14:textId="77777777" w:rsidR="009173FF" w:rsidRPr="009173FF" w:rsidRDefault="009173FF" w:rsidP="009173FF">
      <w:pPr>
        <w:shd w:val="clear" w:color="auto" w:fill="FFFFFF"/>
        <w:spacing w:line="253" w:lineRule="atLeast"/>
        <w:jc w:val="both"/>
        <w:rPr>
          <w:sz w:val="22"/>
          <w:szCs w:val="22"/>
          <w:u w:val="single"/>
        </w:rPr>
      </w:pPr>
      <w:r w:rsidRPr="009173FF">
        <w:rPr>
          <w:sz w:val="22"/>
          <w:szCs w:val="22"/>
          <w:u w:val="single"/>
        </w:rPr>
        <w:t xml:space="preserve">Model 1 - URZĄDZENIE WIELOFUNKCYJNE KOLOROWE A4 / 22 szt. </w:t>
      </w:r>
    </w:p>
    <w:p w14:paraId="15FCA282" w14:textId="5657FEBD" w:rsidR="009173FF" w:rsidRPr="00961FDF" w:rsidRDefault="009173FF" w:rsidP="009173FF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961FDF">
        <w:rPr>
          <w:sz w:val="22"/>
          <w:szCs w:val="22"/>
        </w:rPr>
        <w:t>Zamawiający dopuszcza urządzenia  bez opcji FAKS.</w:t>
      </w:r>
    </w:p>
    <w:p w14:paraId="17F31897" w14:textId="77777777" w:rsidR="009173FF" w:rsidRPr="00961FDF" w:rsidRDefault="009173FF" w:rsidP="009173FF">
      <w:pPr>
        <w:shd w:val="clear" w:color="auto" w:fill="FFFFFF"/>
        <w:spacing w:line="253" w:lineRule="atLeast"/>
        <w:jc w:val="both"/>
        <w:rPr>
          <w:sz w:val="22"/>
          <w:szCs w:val="22"/>
        </w:rPr>
      </w:pPr>
    </w:p>
    <w:p w14:paraId="640317A5" w14:textId="3A40C575" w:rsidR="009173FF" w:rsidRPr="00961FDF" w:rsidRDefault="009173FF" w:rsidP="009173FF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961FDF">
        <w:rPr>
          <w:b/>
          <w:bCs/>
          <w:sz w:val="22"/>
          <w:szCs w:val="22"/>
        </w:rPr>
        <w:t>Ad. 2</w:t>
      </w:r>
    </w:p>
    <w:p w14:paraId="65AEF705" w14:textId="77777777" w:rsidR="009173FF" w:rsidRPr="00961FDF" w:rsidRDefault="009173FF" w:rsidP="009173FF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961FDF">
        <w:rPr>
          <w:sz w:val="22"/>
          <w:szCs w:val="22"/>
          <w:u w:val="single"/>
        </w:rPr>
        <w:t>Model 2 - URZĄDZENIE WIELOFUNKCYJNE KOLOROWE A4 / 21 szt</w:t>
      </w:r>
      <w:r w:rsidRPr="00961FDF">
        <w:rPr>
          <w:sz w:val="22"/>
          <w:szCs w:val="22"/>
        </w:rPr>
        <w:t xml:space="preserve">. </w:t>
      </w:r>
    </w:p>
    <w:p w14:paraId="4DF3E8D1" w14:textId="6702E257" w:rsidR="009173FF" w:rsidRPr="00961FDF" w:rsidRDefault="009173FF" w:rsidP="009173FF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961FDF">
        <w:rPr>
          <w:sz w:val="22"/>
          <w:szCs w:val="22"/>
        </w:rPr>
        <w:t>Zamawiający dopuszcza możliwość rozbudowy podajników do pojemności min. 1 600 arkuszy.</w:t>
      </w:r>
    </w:p>
    <w:p w14:paraId="278AA3DF" w14:textId="1006EC57" w:rsidR="009173FF" w:rsidRPr="00961FDF" w:rsidRDefault="009173FF" w:rsidP="009173FF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961FDF">
        <w:rPr>
          <w:bCs/>
          <w:sz w:val="22"/>
          <w:szCs w:val="22"/>
        </w:rPr>
        <w:t>Zamawiający podtrzymuje zapisy SWZ w zakresie</w:t>
      </w:r>
      <w:r w:rsidRPr="00961FDF">
        <w:rPr>
          <w:sz w:val="22"/>
          <w:szCs w:val="22"/>
        </w:rPr>
        <w:t xml:space="preserve"> wydajności standardowej pojemnika z tonerem czarnym: min. 13 000 stron A4, przy 5% pokryciu strony i wydajność standardowa pojemnika z tonerem kolorowym : min. 9 000 stron A4, przy 5% pokryciu strony.</w:t>
      </w:r>
    </w:p>
    <w:p w14:paraId="59B5C95A" w14:textId="3857AFE2" w:rsidR="009173FF" w:rsidRPr="00961FDF" w:rsidRDefault="009173FF" w:rsidP="009173FF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961FDF">
        <w:rPr>
          <w:sz w:val="22"/>
          <w:szCs w:val="22"/>
        </w:rPr>
        <w:t>Zamawiający dopuszcza urządzenie Interfejs: Ethernet 10/100Mbit, USB 2.0.</w:t>
      </w:r>
    </w:p>
    <w:p w14:paraId="2DFA6DF8" w14:textId="77777777" w:rsidR="009173FF" w:rsidRPr="00961FDF" w:rsidRDefault="009173FF" w:rsidP="009173FF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961FDF">
        <w:rPr>
          <w:sz w:val="22"/>
          <w:szCs w:val="22"/>
        </w:rPr>
        <w:t xml:space="preserve"> </w:t>
      </w:r>
    </w:p>
    <w:p w14:paraId="7B5988A0" w14:textId="229FF88B" w:rsidR="009173FF" w:rsidRPr="00961FDF" w:rsidRDefault="0037753C" w:rsidP="009173FF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961FDF">
        <w:rPr>
          <w:b/>
          <w:bCs/>
          <w:sz w:val="22"/>
          <w:szCs w:val="22"/>
        </w:rPr>
        <w:t>Ad.</w:t>
      </w:r>
      <w:r w:rsidR="009173FF" w:rsidRPr="00961FDF">
        <w:rPr>
          <w:b/>
          <w:bCs/>
          <w:sz w:val="22"/>
          <w:szCs w:val="22"/>
        </w:rPr>
        <w:t xml:space="preserve"> </w:t>
      </w:r>
      <w:r w:rsidRPr="00961FDF">
        <w:rPr>
          <w:b/>
          <w:bCs/>
          <w:sz w:val="22"/>
          <w:szCs w:val="22"/>
        </w:rPr>
        <w:t>3</w:t>
      </w:r>
    </w:p>
    <w:p w14:paraId="34DB518B" w14:textId="77777777" w:rsidR="009173FF" w:rsidRPr="00961FDF" w:rsidRDefault="009173FF" w:rsidP="009173FF">
      <w:pPr>
        <w:shd w:val="clear" w:color="auto" w:fill="FFFFFF"/>
        <w:spacing w:line="253" w:lineRule="atLeast"/>
        <w:jc w:val="both"/>
        <w:rPr>
          <w:sz w:val="22"/>
          <w:szCs w:val="22"/>
          <w:u w:val="single"/>
        </w:rPr>
      </w:pPr>
      <w:r w:rsidRPr="00961FDF">
        <w:rPr>
          <w:sz w:val="22"/>
          <w:szCs w:val="22"/>
          <w:u w:val="single"/>
        </w:rPr>
        <w:t xml:space="preserve">Model 3 - URZĄDZENIE WIELOFUNKCYJNE MONO A4 / 15 szt. </w:t>
      </w:r>
    </w:p>
    <w:p w14:paraId="0794B14B" w14:textId="77777777" w:rsidR="00961FDF" w:rsidRPr="00961FDF" w:rsidRDefault="00961FDF" w:rsidP="00961FDF">
      <w:pPr>
        <w:shd w:val="clear" w:color="auto" w:fill="FFFFFF"/>
        <w:spacing w:line="253" w:lineRule="atLeast"/>
        <w:jc w:val="both"/>
        <w:rPr>
          <w:bCs/>
          <w:i/>
          <w:iCs/>
          <w:sz w:val="22"/>
          <w:szCs w:val="22"/>
        </w:rPr>
      </w:pPr>
      <w:r w:rsidRPr="00961FDF">
        <w:rPr>
          <w:rStyle w:val="Uwydatnienie"/>
          <w:i w:val="0"/>
          <w:iCs w:val="0"/>
          <w:sz w:val="22"/>
          <w:szCs w:val="22"/>
        </w:rPr>
        <w:t>Zamawiający dopuszcza urządzenia, których wydajność pojemnika z czarnym tonerem największa dostępna dla danego modelu.</w:t>
      </w:r>
    </w:p>
    <w:p w14:paraId="1B0D6C2D" w14:textId="77777777" w:rsidR="0037753C" w:rsidRPr="00961FDF" w:rsidRDefault="0037753C" w:rsidP="009173FF">
      <w:pPr>
        <w:shd w:val="clear" w:color="auto" w:fill="FFFFFF"/>
        <w:spacing w:line="253" w:lineRule="atLeast"/>
        <w:jc w:val="both"/>
        <w:rPr>
          <w:sz w:val="22"/>
          <w:szCs w:val="22"/>
        </w:rPr>
      </w:pPr>
    </w:p>
    <w:p w14:paraId="170F3ED4" w14:textId="3C3A5B2C" w:rsidR="009173FF" w:rsidRPr="00961FDF" w:rsidRDefault="0037753C" w:rsidP="009173FF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961FDF">
        <w:rPr>
          <w:b/>
          <w:bCs/>
          <w:sz w:val="22"/>
          <w:szCs w:val="22"/>
        </w:rPr>
        <w:t>Ad</w:t>
      </w:r>
      <w:r w:rsidR="009173FF" w:rsidRPr="00961FDF">
        <w:rPr>
          <w:b/>
          <w:bCs/>
          <w:sz w:val="22"/>
          <w:szCs w:val="22"/>
        </w:rPr>
        <w:t xml:space="preserve"> </w:t>
      </w:r>
      <w:r w:rsidRPr="00961FDF">
        <w:rPr>
          <w:b/>
          <w:bCs/>
          <w:sz w:val="22"/>
          <w:szCs w:val="22"/>
        </w:rPr>
        <w:t>4</w:t>
      </w:r>
    </w:p>
    <w:p w14:paraId="3EE9F919" w14:textId="77777777" w:rsidR="009173FF" w:rsidRPr="00961FDF" w:rsidRDefault="009173FF" w:rsidP="009173FF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961FDF">
        <w:rPr>
          <w:sz w:val="22"/>
          <w:szCs w:val="22"/>
          <w:u w:val="single"/>
        </w:rPr>
        <w:t>Model 5 - URZĄDZENIE WIELOFUNKCYJNE KOLOR A3 / 21 szt</w:t>
      </w:r>
      <w:r w:rsidRPr="00961FDF">
        <w:rPr>
          <w:sz w:val="22"/>
          <w:szCs w:val="22"/>
        </w:rPr>
        <w:t xml:space="preserve">. </w:t>
      </w:r>
    </w:p>
    <w:p w14:paraId="7BECCE83" w14:textId="125244BB" w:rsidR="0037753C" w:rsidRPr="00961FDF" w:rsidRDefault="0037753C" w:rsidP="009173FF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961FDF">
        <w:rPr>
          <w:sz w:val="22"/>
          <w:szCs w:val="22"/>
        </w:rPr>
        <w:t>Zamawiający dopuszcza urządzenie: 2 x Kaseta na min. 500 arkuszy każda.</w:t>
      </w:r>
    </w:p>
    <w:p w14:paraId="24453300" w14:textId="68FF4748" w:rsidR="009173FF" w:rsidRPr="00961FDF" w:rsidRDefault="0037753C" w:rsidP="009173FF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961FDF">
        <w:rPr>
          <w:sz w:val="22"/>
          <w:szCs w:val="22"/>
        </w:rPr>
        <w:t>Zamawiający nie zmienia zapisów SWZ w zakresie wyposażenia urządzenia</w:t>
      </w:r>
      <w:r w:rsidR="009173FF" w:rsidRPr="00961FDF">
        <w:rPr>
          <w:sz w:val="22"/>
          <w:szCs w:val="22"/>
        </w:rPr>
        <w:t xml:space="preserve"> </w:t>
      </w:r>
      <w:r w:rsidRPr="00961FDF">
        <w:rPr>
          <w:sz w:val="22"/>
          <w:szCs w:val="22"/>
        </w:rPr>
        <w:t>w</w:t>
      </w:r>
      <w:r w:rsidR="009173FF" w:rsidRPr="00961FDF">
        <w:rPr>
          <w:sz w:val="22"/>
          <w:szCs w:val="22"/>
        </w:rPr>
        <w:t xml:space="preserve"> tac</w:t>
      </w:r>
      <w:r w:rsidRPr="00961FDF">
        <w:rPr>
          <w:sz w:val="22"/>
          <w:szCs w:val="22"/>
        </w:rPr>
        <w:t>ę</w:t>
      </w:r>
      <w:r w:rsidR="009173FF" w:rsidRPr="00961FDF">
        <w:rPr>
          <w:sz w:val="22"/>
          <w:szCs w:val="22"/>
        </w:rPr>
        <w:t xml:space="preserve"> odbiorcz</w:t>
      </w:r>
      <w:r w:rsidRPr="00961FDF">
        <w:rPr>
          <w:sz w:val="22"/>
          <w:szCs w:val="22"/>
        </w:rPr>
        <w:t>ą</w:t>
      </w:r>
      <w:r w:rsidR="009173FF" w:rsidRPr="00961FDF">
        <w:rPr>
          <w:sz w:val="22"/>
          <w:szCs w:val="22"/>
        </w:rPr>
        <w:t xml:space="preserve"> na min 250 arkuszy z sortowaniem offsetowym</w:t>
      </w:r>
      <w:r w:rsidRPr="00961FDF">
        <w:rPr>
          <w:sz w:val="22"/>
          <w:szCs w:val="22"/>
        </w:rPr>
        <w:t>.</w:t>
      </w:r>
    </w:p>
    <w:p w14:paraId="0DC24665" w14:textId="77777777" w:rsidR="009173FF" w:rsidRPr="00961FDF" w:rsidRDefault="009173FF" w:rsidP="009173FF">
      <w:pPr>
        <w:shd w:val="clear" w:color="auto" w:fill="FFFFFF"/>
        <w:spacing w:line="253" w:lineRule="atLeast"/>
        <w:jc w:val="both"/>
        <w:rPr>
          <w:sz w:val="22"/>
          <w:szCs w:val="22"/>
        </w:rPr>
      </w:pPr>
    </w:p>
    <w:p w14:paraId="7113376D" w14:textId="2ADAB86A" w:rsidR="009173FF" w:rsidRPr="00961FDF" w:rsidRDefault="0037753C" w:rsidP="009173FF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961FDF">
        <w:rPr>
          <w:b/>
          <w:bCs/>
          <w:sz w:val="22"/>
          <w:szCs w:val="22"/>
        </w:rPr>
        <w:t>Ad.</w:t>
      </w:r>
      <w:r w:rsidR="009173FF" w:rsidRPr="00961FDF">
        <w:rPr>
          <w:b/>
          <w:bCs/>
          <w:sz w:val="22"/>
          <w:szCs w:val="22"/>
        </w:rPr>
        <w:t xml:space="preserve"> </w:t>
      </w:r>
      <w:r w:rsidRPr="00961FDF">
        <w:rPr>
          <w:b/>
          <w:bCs/>
          <w:sz w:val="22"/>
          <w:szCs w:val="22"/>
        </w:rPr>
        <w:t>5</w:t>
      </w:r>
    </w:p>
    <w:p w14:paraId="09424D48" w14:textId="77777777" w:rsidR="009173FF" w:rsidRPr="00961FDF" w:rsidRDefault="009173FF" w:rsidP="009173FF">
      <w:pPr>
        <w:shd w:val="clear" w:color="auto" w:fill="FFFFFF"/>
        <w:spacing w:line="253" w:lineRule="atLeast"/>
        <w:jc w:val="both"/>
        <w:rPr>
          <w:sz w:val="22"/>
          <w:szCs w:val="22"/>
          <w:u w:val="single"/>
        </w:rPr>
      </w:pPr>
      <w:r w:rsidRPr="00961FDF">
        <w:rPr>
          <w:sz w:val="22"/>
          <w:szCs w:val="22"/>
          <w:u w:val="single"/>
        </w:rPr>
        <w:t xml:space="preserve">Model 6.- DRUKARKA KOLOROWA A4 / 20 szt. </w:t>
      </w:r>
    </w:p>
    <w:p w14:paraId="7085445E" w14:textId="7244FE0E" w:rsidR="00801D28" w:rsidRPr="00961FDF" w:rsidRDefault="0037753C" w:rsidP="00801D28">
      <w:pPr>
        <w:pStyle w:val="paragraph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  <w:r w:rsidRPr="00961FDF">
        <w:rPr>
          <w:sz w:val="22"/>
          <w:szCs w:val="22"/>
        </w:rPr>
        <w:t>Zamawiający dopuszcza urządzenie o wydajność standardowa pojemnika z tonerem czarnym: 12 000 stron A4, przy 5% pokryciu strony.</w:t>
      </w:r>
    </w:p>
    <w:p w14:paraId="439CB1B3" w14:textId="77777777" w:rsidR="00801D28" w:rsidRPr="009173FF" w:rsidRDefault="00801D28" w:rsidP="00801D2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</w:p>
    <w:p w14:paraId="6D59FB10" w14:textId="77777777" w:rsidR="00801D28" w:rsidRPr="009173FF" w:rsidRDefault="00801D28" w:rsidP="00801D2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</w:p>
    <w:p w14:paraId="7939B5CF" w14:textId="5A2BF7A0" w:rsidR="00801D28" w:rsidRPr="0037753C" w:rsidRDefault="00801D28" w:rsidP="00801D28">
      <w:pPr>
        <w:autoSpaceDE w:val="0"/>
        <w:autoSpaceDN w:val="0"/>
        <w:adjustRightInd w:val="0"/>
        <w:ind w:right="568"/>
        <w:jc w:val="both"/>
        <w:rPr>
          <w:b/>
          <w:bCs/>
          <w:color w:val="0070C0"/>
          <w:sz w:val="22"/>
          <w:szCs w:val="22"/>
        </w:rPr>
      </w:pPr>
      <w:r w:rsidRPr="0037753C">
        <w:rPr>
          <w:b/>
          <w:bCs/>
          <w:color w:val="0070C0"/>
          <w:sz w:val="22"/>
          <w:szCs w:val="22"/>
        </w:rPr>
        <w:t>Do WYKONAWCY IX</w:t>
      </w:r>
    </w:p>
    <w:p w14:paraId="3600ACC7" w14:textId="77777777" w:rsidR="00801D28" w:rsidRPr="0037753C" w:rsidRDefault="00801D28" w:rsidP="00801D2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</w:p>
    <w:p w14:paraId="35E470A1" w14:textId="13414858" w:rsidR="0037753C" w:rsidRPr="00961FDF" w:rsidRDefault="00072FC5" w:rsidP="0037753C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961FDF">
        <w:rPr>
          <w:b/>
          <w:bCs/>
          <w:sz w:val="22"/>
          <w:szCs w:val="22"/>
        </w:rPr>
        <w:t>Ad.</w:t>
      </w:r>
      <w:r w:rsidR="0037753C" w:rsidRPr="00961FDF">
        <w:rPr>
          <w:b/>
          <w:bCs/>
          <w:sz w:val="22"/>
          <w:szCs w:val="22"/>
        </w:rPr>
        <w:t xml:space="preserve"> 1</w:t>
      </w:r>
    </w:p>
    <w:p w14:paraId="17C193A0" w14:textId="77777777" w:rsidR="0037753C" w:rsidRPr="00961FDF" w:rsidRDefault="0037753C" w:rsidP="0037753C">
      <w:pPr>
        <w:shd w:val="clear" w:color="auto" w:fill="FFFFFF"/>
        <w:spacing w:line="253" w:lineRule="atLeast"/>
        <w:jc w:val="both"/>
        <w:rPr>
          <w:bCs/>
          <w:sz w:val="22"/>
          <w:szCs w:val="22"/>
          <w:u w:val="single"/>
        </w:rPr>
      </w:pPr>
      <w:r w:rsidRPr="00961FDF">
        <w:rPr>
          <w:bCs/>
          <w:sz w:val="22"/>
          <w:szCs w:val="22"/>
          <w:u w:val="single"/>
        </w:rPr>
        <w:t>Model 1 - URZĄDZENIE WIELOFUNKCYJNE KOLOROWE A4 / 22 szt.</w:t>
      </w:r>
    </w:p>
    <w:p w14:paraId="05F041F5" w14:textId="06D9BC7C" w:rsidR="0037753C" w:rsidRPr="00961FDF" w:rsidRDefault="00072FC5" w:rsidP="0037753C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961FDF">
        <w:rPr>
          <w:bCs/>
          <w:sz w:val="22"/>
          <w:szCs w:val="22"/>
        </w:rPr>
        <w:t>Zamawiający podtrzymuje zapisy SWZ w zakresie</w:t>
      </w:r>
      <w:r w:rsidRPr="00961FDF">
        <w:rPr>
          <w:sz w:val="22"/>
          <w:szCs w:val="22"/>
        </w:rPr>
        <w:t xml:space="preserve"> </w:t>
      </w:r>
      <w:r w:rsidR="0037753C" w:rsidRPr="00961FDF">
        <w:rPr>
          <w:bCs/>
          <w:sz w:val="22"/>
          <w:szCs w:val="22"/>
        </w:rPr>
        <w:t>emulacj</w:t>
      </w:r>
      <w:r w:rsidRPr="00961FDF">
        <w:rPr>
          <w:bCs/>
          <w:sz w:val="22"/>
          <w:szCs w:val="22"/>
        </w:rPr>
        <w:t>i</w:t>
      </w:r>
      <w:r w:rsidR="0037753C" w:rsidRPr="00961FDF">
        <w:rPr>
          <w:bCs/>
          <w:sz w:val="22"/>
          <w:szCs w:val="22"/>
        </w:rPr>
        <w:t xml:space="preserve"> języków drukarki: PCL5, PCL6, PostScript3</w:t>
      </w:r>
      <w:r w:rsidRPr="00961FDF">
        <w:rPr>
          <w:bCs/>
          <w:sz w:val="22"/>
          <w:szCs w:val="22"/>
        </w:rPr>
        <w:t>.</w:t>
      </w:r>
    </w:p>
    <w:p w14:paraId="2124A652" w14:textId="77777777" w:rsidR="00072FC5" w:rsidRPr="00961FDF" w:rsidRDefault="00072FC5" w:rsidP="00072FC5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961FDF">
        <w:rPr>
          <w:sz w:val="22"/>
          <w:szCs w:val="22"/>
        </w:rPr>
        <w:t>Zamawiający dopuszcza urządzenia  bez opcji FAKS.</w:t>
      </w:r>
    </w:p>
    <w:p w14:paraId="6419F534" w14:textId="77777777" w:rsidR="0037753C" w:rsidRPr="00961FDF" w:rsidRDefault="0037753C" w:rsidP="0037753C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52E0B637" w14:textId="217EA9B5" w:rsidR="0037753C" w:rsidRPr="00961FDF" w:rsidRDefault="00072FC5" w:rsidP="0037753C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961FDF">
        <w:rPr>
          <w:b/>
          <w:bCs/>
          <w:sz w:val="22"/>
          <w:szCs w:val="22"/>
        </w:rPr>
        <w:t>Ad.</w:t>
      </w:r>
      <w:r w:rsidR="0037753C" w:rsidRPr="00961FDF">
        <w:rPr>
          <w:b/>
          <w:bCs/>
          <w:sz w:val="22"/>
          <w:szCs w:val="22"/>
        </w:rPr>
        <w:t xml:space="preserve"> 2</w:t>
      </w:r>
    </w:p>
    <w:p w14:paraId="11BB2C28" w14:textId="77777777" w:rsidR="0037753C" w:rsidRPr="00961FDF" w:rsidRDefault="0037753C" w:rsidP="0037753C">
      <w:pPr>
        <w:shd w:val="clear" w:color="auto" w:fill="FFFFFF"/>
        <w:spacing w:line="253" w:lineRule="atLeast"/>
        <w:jc w:val="both"/>
        <w:rPr>
          <w:bCs/>
          <w:sz w:val="22"/>
          <w:szCs w:val="22"/>
          <w:u w:val="single"/>
        </w:rPr>
      </w:pPr>
      <w:r w:rsidRPr="00961FDF">
        <w:rPr>
          <w:bCs/>
          <w:sz w:val="22"/>
          <w:szCs w:val="22"/>
          <w:u w:val="single"/>
        </w:rPr>
        <w:t>Model 2 - URZĄDZENIE WIELOFUNKCYJNE KOLOROWE A4 / 21 szt.</w:t>
      </w:r>
    </w:p>
    <w:p w14:paraId="3ECFD0AE" w14:textId="31EDF656" w:rsidR="00072FC5" w:rsidRPr="00961FDF" w:rsidRDefault="00072FC5" w:rsidP="0037753C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961FDF">
        <w:rPr>
          <w:sz w:val="22"/>
          <w:szCs w:val="22"/>
        </w:rPr>
        <w:t>Zamawiający dopuszcza urządzenie z możliwością rozbudowy pojemników do pojemności min.1600 arkuszy.</w:t>
      </w:r>
    </w:p>
    <w:p w14:paraId="6981F19F" w14:textId="0E90DD83" w:rsidR="0037753C" w:rsidRPr="00961FDF" w:rsidRDefault="00072FC5" w:rsidP="0037753C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961FDF">
        <w:rPr>
          <w:sz w:val="22"/>
          <w:szCs w:val="22"/>
        </w:rPr>
        <w:t xml:space="preserve">Zamawiający nie zmienia zapisów SWZ w zakresie </w:t>
      </w:r>
      <w:r w:rsidRPr="00961FDF">
        <w:rPr>
          <w:bCs/>
          <w:sz w:val="22"/>
          <w:szCs w:val="22"/>
        </w:rPr>
        <w:t>wy</w:t>
      </w:r>
      <w:r w:rsidR="0037753C" w:rsidRPr="00961FDF">
        <w:rPr>
          <w:bCs/>
          <w:sz w:val="22"/>
          <w:szCs w:val="22"/>
        </w:rPr>
        <w:t>dajnoś</w:t>
      </w:r>
      <w:r w:rsidRPr="00961FDF">
        <w:rPr>
          <w:bCs/>
          <w:sz w:val="22"/>
          <w:szCs w:val="22"/>
        </w:rPr>
        <w:t>ci</w:t>
      </w:r>
      <w:r w:rsidR="0037753C" w:rsidRPr="00961FDF">
        <w:rPr>
          <w:bCs/>
          <w:sz w:val="22"/>
          <w:szCs w:val="22"/>
        </w:rPr>
        <w:t xml:space="preserve"> standardow</w:t>
      </w:r>
      <w:r w:rsidRPr="00961FDF">
        <w:rPr>
          <w:bCs/>
          <w:sz w:val="22"/>
          <w:szCs w:val="22"/>
        </w:rPr>
        <w:t>ej</w:t>
      </w:r>
      <w:r w:rsidR="0037753C" w:rsidRPr="00961FDF">
        <w:rPr>
          <w:bCs/>
          <w:sz w:val="22"/>
          <w:szCs w:val="22"/>
        </w:rPr>
        <w:t xml:space="preserve"> pojemnika z tonerem czarnym: min. 13 000 stron A4, przy 5% pokryciu strony i wydajnoś</w:t>
      </w:r>
      <w:r w:rsidRPr="00961FDF">
        <w:rPr>
          <w:bCs/>
          <w:sz w:val="22"/>
          <w:szCs w:val="22"/>
        </w:rPr>
        <w:t>ci</w:t>
      </w:r>
      <w:r w:rsidR="0037753C" w:rsidRPr="00961FDF">
        <w:rPr>
          <w:bCs/>
          <w:sz w:val="22"/>
          <w:szCs w:val="22"/>
        </w:rPr>
        <w:t xml:space="preserve"> standardow</w:t>
      </w:r>
      <w:r w:rsidRPr="00961FDF">
        <w:rPr>
          <w:bCs/>
          <w:sz w:val="22"/>
          <w:szCs w:val="22"/>
        </w:rPr>
        <w:t>ej</w:t>
      </w:r>
      <w:r w:rsidR="0037753C" w:rsidRPr="00961FDF">
        <w:rPr>
          <w:bCs/>
          <w:sz w:val="22"/>
          <w:szCs w:val="22"/>
        </w:rPr>
        <w:t xml:space="preserve"> pojemnika z tonerem kolorowym : min. 9 000 stron A4, przy 5% pokryciu strony</w:t>
      </w:r>
      <w:r w:rsidRPr="00961FDF">
        <w:rPr>
          <w:bCs/>
          <w:sz w:val="22"/>
          <w:szCs w:val="22"/>
        </w:rPr>
        <w:t>.</w:t>
      </w:r>
    </w:p>
    <w:p w14:paraId="391F6011" w14:textId="6DD59CA3" w:rsidR="0037753C" w:rsidRPr="00961FDF" w:rsidRDefault="00072FC5" w:rsidP="0037753C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961FDF">
        <w:rPr>
          <w:sz w:val="22"/>
          <w:szCs w:val="22"/>
        </w:rPr>
        <w:t>Zamawiający nie zmienia zapisów SWZ w zakresie</w:t>
      </w:r>
      <w:r w:rsidR="0037753C" w:rsidRPr="00961FDF">
        <w:rPr>
          <w:bCs/>
          <w:sz w:val="22"/>
          <w:szCs w:val="22"/>
        </w:rPr>
        <w:t xml:space="preserve"> emulacj</w:t>
      </w:r>
      <w:r w:rsidRPr="00961FDF">
        <w:rPr>
          <w:bCs/>
          <w:sz w:val="22"/>
          <w:szCs w:val="22"/>
        </w:rPr>
        <w:t>i</w:t>
      </w:r>
      <w:r w:rsidR="0037753C" w:rsidRPr="00961FDF">
        <w:rPr>
          <w:bCs/>
          <w:sz w:val="22"/>
          <w:szCs w:val="22"/>
        </w:rPr>
        <w:t xml:space="preserve"> języków drukarki: PCL6, Postscript3</w:t>
      </w:r>
      <w:r w:rsidRPr="00961FDF">
        <w:rPr>
          <w:bCs/>
          <w:sz w:val="22"/>
          <w:szCs w:val="22"/>
        </w:rPr>
        <w:t>.</w:t>
      </w:r>
    </w:p>
    <w:p w14:paraId="55CBC0EC" w14:textId="7200961E" w:rsidR="0037753C" w:rsidRPr="00961FDF" w:rsidRDefault="00072FC5" w:rsidP="0037753C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961FDF">
        <w:rPr>
          <w:sz w:val="22"/>
          <w:szCs w:val="22"/>
        </w:rPr>
        <w:t>Zamawiający dopuszcza urządzenie Ethernet 10/100Mbit, USB 2,0.</w:t>
      </w:r>
    </w:p>
    <w:p w14:paraId="2E766E22" w14:textId="77777777" w:rsidR="00072FC5" w:rsidRPr="00961FDF" w:rsidRDefault="00072FC5" w:rsidP="0037753C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</w:p>
    <w:p w14:paraId="04B4FACD" w14:textId="421ADEAE" w:rsidR="0037753C" w:rsidRPr="00961FDF" w:rsidRDefault="00072FC5" w:rsidP="0037753C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961FDF">
        <w:rPr>
          <w:b/>
          <w:bCs/>
          <w:sz w:val="22"/>
          <w:szCs w:val="22"/>
        </w:rPr>
        <w:t xml:space="preserve">Ad </w:t>
      </w:r>
      <w:r w:rsidR="0037753C" w:rsidRPr="00961FDF">
        <w:rPr>
          <w:b/>
          <w:bCs/>
          <w:sz w:val="22"/>
          <w:szCs w:val="22"/>
        </w:rPr>
        <w:t>3</w:t>
      </w:r>
    </w:p>
    <w:p w14:paraId="2E062E84" w14:textId="77777777" w:rsidR="0037753C" w:rsidRPr="00961FDF" w:rsidRDefault="0037753C" w:rsidP="0037753C">
      <w:pPr>
        <w:shd w:val="clear" w:color="auto" w:fill="FFFFFF"/>
        <w:spacing w:line="253" w:lineRule="atLeast"/>
        <w:jc w:val="both"/>
        <w:rPr>
          <w:bCs/>
          <w:sz w:val="22"/>
          <w:szCs w:val="22"/>
          <w:u w:val="single"/>
        </w:rPr>
      </w:pPr>
      <w:r w:rsidRPr="00961FDF">
        <w:rPr>
          <w:bCs/>
          <w:sz w:val="22"/>
          <w:szCs w:val="22"/>
          <w:u w:val="single"/>
        </w:rPr>
        <w:t>Model 3 - URZĄDZENIE WIELOFUNKCYJNE MONO A4 / 15 szt.</w:t>
      </w:r>
    </w:p>
    <w:p w14:paraId="1A81EC3F" w14:textId="6068E131" w:rsidR="0037753C" w:rsidRPr="00961FDF" w:rsidRDefault="00072FC5" w:rsidP="00072FC5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961FDF">
        <w:rPr>
          <w:sz w:val="22"/>
          <w:szCs w:val="22"/>
        </w:rPr>
        <w:t xml:space="preserve">Zamawiający nie zmienia zapisów SWZ w zakresie </w:t>
      </w:r>
      <w:r w:rsidR="0037753C" w:rsidRPr="00961FDF">
        <w:rPr>
          <w:bCs/>
          <w:sz w:val="22"/>
          <w:szCs w:val="22"/>
        </w:rPr>
        <w:t>emulacj</w:t>
      </w:r>
      <w:r w:rsidRPr="00961FDF">
        <w:rPr>
          <w:bCs/>
          <w:sz w:val="22"/>
          <w:szCs w:val="22"/>
        </w:rPr>
        <w:t>i</w:t>
      </w:r>
      <w:r w:rsidR="0037753C" w:rsidRPr="00961FDF">
        <w:rPr>
          <w:bCs/>
          <w:sz w:val="22"/>
          <w:szCs w:val="22"/>
        </w:rPr>
        <w:t xml:space="preserve"> języków drukarki: PCL6, PostScript3</w:t>
      </w:r>
      <w:r w:rsidRPr="00961FDF">
        <w:rPr>
          <w:bCs/>
          <w:sz w:val="22"/>
          <w:szCs w:val="22"/>
        </w:rPr>
        <w:t>.</w:t>
      </w:r>
    </w:p>
    <w:p w14:paraId="0550E529" w14:textId="72F3B45F" w:rsidR="0037753C" w:rsidRPr="00961FDF" w:rsidRDefault="007D3F34" w:rsidP="0037753C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961FDF">
        <w:rPr>
          <w:sz w:val="22"/>
          <w:szCs w:val="22"/>
        </w:rPr>
        <w:t>Zamawiający wymaga dostarczenia tonera z wydajnością największą możliwą dla danego modelu</w:t>
      </w:r>
      <w:r w:rsidR="0037753C" w:rsidRPr="00961FDF">
        <w:rPr>
          <w:bCs/>
          <w:sz w:val="22"/>
          <w:szCs w:val="22"/>
        </w:rPr>
        <w:t>.</w:t>
      </w:r>
    </w:p>
    <w:p w14:paraId="3BC55265" w14:textId="77777777" w:rsidR="0037753C" w:rsidRPr="00961FDF" w:rsidRDefault="0037753C" w:rsidP="0037753C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1BF6BD3E" w14:textId="77AACC8E" w:rsidR="0037753C" w:rsidRPr="00961FDF" w:rsidRDefault="007D3F34" w:rsidP="0037753C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961FDF">
        <w:rPr>
          <w:b/>
          <w:bCs/>
          <w:sz w:val="22"/>
          <w:szCs w:val="22"/>
        </w:rPr>
        <w:t>Ad.</w:t>
      </w:r>
      <w:r w:rsidR="0037753C" w:rsidRPr="00961FDF">
        <w:rPr>
          <w:b/>
          <w:bCs/>
          <w:sz w:val="22"/>
          <w:szCs w:val="22"/>
        </w:rPr>
        <w:t xml:space="preserve"> 4</w:t>
      </w:r>
    </w:p>
    <w:p w14:paraId="63C6B11D" w14:textId="77777777" w:rsidR="0037753C" w:rsidRPr="00961FDF" w:rsidRDefault="0037753C" w:rsidP="0037753C">
      <w:pPr>
        <w:shd w:val="clear" w:color="auto" w:fill="FFFFFF"/>
        <w:spacing w:line="253" w:lineRule="atLeast"/>
        <w:jc w:val="both"/>
        <w:rPr>
          <w:bCs/>
          <w:sz w:val="22"/>
          <w:szCs w:val="22"/>
          <w:u w:val="single"/>
        </w:rPr>
      </w:pPr>
      <w:r w:rsidRPr="00961FDF">
        <w:rPr>
          <w:bCs/>
          <w:sz w:val="22"/>
          <w:szCs w:val="22"/>
          <w:u w:val="single"/>
        </w:rPr>
        <w:lastRenderedPageBreak/>
        <w:t>Model 4 - URZĄDZENIE WIELOFUNKCYJNE MONO A3 / 16 szt.</w:t>
      </w:r>
    </w:p>
    <w:p w14:paraId="163A831E" w14:textId="636DE492" w:rsidR="0037753C" w:rsidRPr="00961FDF" w:rsidRDefault="007D3F34" w:rsidP="0037753C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961FDF">
        <w:rPr>
          <w:sz w:val="22"/>
          <w:szCs w:val="22"/>
        </w:rPr>
        <w:t xml:space="preserve">Zamawiający nie zmienia zapisów SWZ w zakresie </w:t>
      </w:r>
      <w:r w:rsidRPr="00961FDF">
        <w:rPr>
          <w:bCs/>
          <w:sz w:val="22"/>
          <w:szCs w:val="22"/>
        </w:rPr>
        <w:t xml:space="preserve">emulacji języków </w:t>
      </w:r>
      <w:r w:rsidR="0037753C" w:rsidRPr="00961FDF">
        <w:rPr>
          <w:bCs/>
          <w:sz w:val="22"/>
          <w:szCs w:val="22"/>
        </w:rPr>
        <w:t>drukarki: PCL5e, PCL6</w:t>
      </w:r>
      <w:r w:rsidRPr="00961FDF">
        <w:rPr>
          <w:bCs/>
          <w:sz w:val="22"/>
          <w:szCs w:val="22"/>
        </w:rPr>
        <w:t>.</w:t>
      </w:r>
    </w:p>
    <w:p w14:paraId="4ED5D860" w14:textId="77777777" w:rsidR="0037753C" w:rsidRPr="00961FDF" w:rsidRDefault="0037753C" w:rsidP="0037753C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7CDAAC18" w14:textId="77777777" w:rsidR="0037753C" w:rsidRPr="00961FDF" w:rsidRDefault="0037753C" w:rsidP="0037753C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 w:rsidRPr="00961FDF">
        <w:rPr>
          <w:b/>
          <w:bCs/>
          <w:sz w:val="22"/>
          <w:szCs w:val="22"/>
        </w:rPr>
        <w:t>Pytanie nr 5</w:t>
      </w:r>
    </w:p>
    <w:p w14:paraId="6C091106" w14:textId="77777777" w:rsidR="0037753C" w:rsidRPr="00961FDF" w:rsidRDefault="0037753C" w:rsidP="0037753C">
      <w:pPr>
        <w:shd w:val="clear" w:color="auto" w:fill="FFFFFF"/>
        <w:spacing w:line="253" w:lineRule="atLeast"/>
        <w:jc w:val="both"/>
        <w:rPr>
          <w:bCs/>
          <w:sz w:val="22"/>
          <w:szCs w:val="22"/>
          <w:u w:val="single"/>
        </w:rPr>
      </w:pPr>
      <w:r w:rsidRPr="00961FDF">
        <w:rPr>
          <w:bCs/>
          <w:sz w:val="22"/>
          <w:szCs w:val="22"/>
          <w:u w:val="single"/>
        </w:rPr>
        <w:t>Model 5 - URZĄDZENIE WIELOFUNKCYJNE KOLOR A3 / 21 szt.</w:t>
      </w:r>
    </w:p>
    <w:p w14:paraId="06B133EE" w14:textId="5BAB30F2" w:rsidR="0037753C" w:rsidRPr="00961FDF" w:rsidRDefault="007D3F34" w:rsidP="0037753C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961FDF">
        <w:rPr>
          <w:sz w:val="22"/>
          <w:szCs w:val="22"/>
        </w:rPr>
        <w:t>Zamawiający dopuszcza urządzenie 2x kaseta na min. 500 arkuszy z sortowaniem offsetowym</w:t>
      </w:r>
    </w:p>
    <w:p w14:paraId="5721E589" w14:textId="5E7E2640" w:rsidR="0037753C" w:rsidRPr="00961FDF" w:rsidRDefault="007D3F34" w:rsidP="0037753C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961FDF">
        <w:rPr>
          <w:sz w:val="22"/>
          <w:szCs w:val="22"/>
        </w:rPr>
        <w:t xml:space="preserve">Zamawiający nie zmienia zapisów SWZ w zakresie wyposażenia </w:t>
      </w:r>
      <w:r w:rsidR="0037753C" w:rsidRPr="00961FDF">
        <w:rPr>
          <w:bCs/>
          <w:sz w:val="22"/>
          <w:szCs w:val="22"/>
        </w:rPr>
        <w:t>urządzeni</w:t>
      </w:r>
      <w:r w:rsidRPr="00961FDF">
        <w:rPr>
          <w:bCs/>
          <w:sz w:val="22"/>
          <w:szCs w:val="22"/>
        </w:rPr>
        <w:t>a</w:t>
      </w:r>
      <w:r w:rsidR="0037753C" w:rsidRPr="00961FDF">
        <w:rPr>
          <w:bCs/>
          <w:sz w:val="22"/>
          <w:szCs w:val="22"/>
        </w:rPr>
        <w:t xml:space="preserve"> </w:t>
      </w:r>
      <w:r w:rsidRPr="00961FDF">
        <w:rPr>
          <w:bCs/>
          <w:sz w:val="22"/>
          <w:szCs w:val="22"/>
        </w:rPr>
        <w:t>w</w:t>
      </w:r>
      <w:r w:rsidR="0037753C" w:rsidRPr="00961FDF">
        <w:rPr>
          <w:bCs/>
          <w:sz w:val="22"/>
          <w:szCs w:val="22"/>
        </w:rPr>
        <w:t xml:space="preserve"> tac</w:t>
      </w:r>
      <w:r w:rsidRPr="00961FDF">
        <w:rPr>
          <w:bCs/>
          <w:sz w:val="22"/>
          <w:szCs w:val="22"/>
        </w:rPr>
        <w:t>ę</w:t>
      </w:r>
      <w:r w:rsidR="0037753C" w:rsidRPr="00961FDF">
        <w:rPr>
          <w:bCs/>
          <w:sz w:val="22"/>
          <w:szCs w:val="22"/>
        </w:rPr>
        <w:t xml:space="preserve"> odbiorcz</w:t>
      </w:r>
      <w:r w:rsidRPr="00961FDF">
        <w:rPr>
          <w:bCs/>
          <w:sz w:val="22"/>
          <w:szCs w:val="22"/>
        </w:rPr>
        <w:t>ą</w:t>
      </w:r>
      <w:r w:rsidR="0037753C" w:rsidRPr="00961FDF">
        <w:rPr>
          <w:bCs/>
          <w:sz w:val="22"/>
          <w:szCs w:val="22"/>
        </w:rPr>
        <w:t xml:space="preserve"> na min 250 arkuszy z sortowaniem offsetowym</w:t>
      </w:r>
      <w:r w:rsidRPr="00961FDF">
        <w:rPr>
          <w:bCs/>
          <w:sz w:val="22"/>
          <w:szCs w:val="22"/>
        </w:rPr>
        <w:t>.</w:t>
      </w:r>
    </w:p>
    <w:p w14:paraId="4A6F9BD3" w14:textId="42C23E0C" w:rsidR="0037753C" w:rsidRPr="00961FDF" w:rsidRDefault="007D3F34" w:rsidP="0037753C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961FDF">
        <w:rPr>
          <w:sz w:val="22"/>
          <w:szCs w:val="22"/>
        </w:rPr>
        <w:t xml:space="preserve">Zamawiający nie zmienia zapisów SWZ w zakresie </w:t>
      </w:r>
      <w:r w:rsidR="0037753C" w:rsidRPr="00961FDF">
        <w:rPr>
          <w:bCs/>
          <w:sz w:val="22"/>
          <w:szCs w:val="22"/>
        </w:rPr>
        <w:t>emulacj</w:t>
      </w:r>
      <w:r w:rsidRPr="00961FDF">
        <w:rPr>
          <w:bCs/>
          <w:sz w:val="22"/>
          <w:szCs w:val="22"/>
        </w:rPr>
        <w:t>i</w:t>
      </w:r>
      <w:r w:rsidR="0037753C" w:rsidRPr="00961FDF">
        <w:rPr>
          <w:bCs/>
          <w:sz w:val="22"/>
          <w:szCs w:val="22"/>
        </w:rPr>
        <w:t xml:space="preserve"> języków drukarki: PCL5e, PCL6</w:t>
      </w:r>
      <w:r w:rsidRPr="00961FDF">
        <w:rPr>
          <w:bCs/>
          <w:sz w:val="22"/>
          <w:szCs w:val="22"/>
        </w:rPr>
        <w:t>.</w:t>
      </w:r>
    </w:p>
    <w:p w14:paraId="31238197" w14:textId="77777777" w:rsidR="0037753C" w:rsidRDefault="0037753C" w:rsidP="0037753C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3A2F3E72" w14:textId="77777777" w:rsidR="0037753C" w:rsidRDefault="0037753C" w:rsidP="0037753C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417B64EB" w14:textId="042E28C4" w:rsidR="0037753C" w:rsidRDefault="007D3F34" w:rsidP="0037753C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Ad.</w:t>
      </w:r>
      <w:r w:rsidR="0037753C" w:rsidRPr="00D41717">
        <w:rPr>
          <w:b/>
          <w:bCs/>
          <w:sz w:val="22"/>
          <w:szCs w:val="22"/>
        </w:rPr>
        <w:t xml:space="preserve"> </w:t>
      </w:r>
      <w:r w:rsidR="0037753C">
        <w:rPr>
          <w:b/>
          <w:bCs/>
          <w:sz w:val="22"/>
          <w:szCs w:val="22"/>
        </w:rPr>
        <w:t>6</w:t>
      </w:r>
    </w:p>
    <w:p w14:paraId="35DB6C7B" w14:textId="77777777" w:rsidR="0037753C" w:rsidRPr="00E3552B" w:rsidRDefault="0037753C" w:rsidP="0037753C">
      <w:pPr>
        <w:autoSpaceDE w:val="0"/>
        <w:autoSpaceDN w:val="0"/>
        <w:adjustRightInd w:val="0"/>
        <w:ind w:right="568"/>
        <w:jc w:val="both"/>
        <w:rPr>
          <w:sz w:val="22"/>
          <w:szCs w:val="22"/>
          <w:u w:val="single"/>
        </w:rPr>
      </w:pPr>
      <w:r w:rsidRPr="00E3552B">
        <w:rPr>
          <w:sz w:val="22"/>
          <w:szCs w:val="22"/>
          <w:u w:val="single"/>
        </w:rPr>
        <w:t>Model 6.- DRUKARKA KOLOROWA A4 / 20 szt.</w:t>
      </w:r>
    </w:p>
    <w:p w14:paraId="72C801AA" w14:textId="79C946B2" w:rsidR="0037753C" w:rsidRPr="00961FDF" w:rsidRDefault="007D3F34" w:rsidP="0037753C">
      <w:pPr>
        <w:autoSpaceDE w:val="0"/>
        <w:autoSpaceDN w:val="0"/>
        <w:adjustRightInd w:val="0"/>
        <w:ind w:right="568"/>
        <w:jc w:val="both"/>
        <w:rPr>
          <w:sz w:val="22"/>
          <w:szCs w:val="22"/>
        </w:rPr>
      </w:pPr>
      <w:r w:rsidRPr="00961FDF">
        <w:rPr>
          <w:sz w:val="22"/>
          <w:szCs w:val="22"/>
        </w:rPr>
        <w:t xml:space="preserve">Zamawiający nie zmienia zapisów SWZ w zakresie </w:t>
      </w:r>
      <w:r w:rsidR="0037753C" w:rsidRPr="00961FDF">
        <w:rPr>
          <w:sz w:val="22"/>
          <w:szCs w:val="22"/>
        </w:rPr>
        <w:t>emulacj</w:t>
      </w:r>
      <w:r w:rsidRPr="00961FDF">
        <w:rPr>
          <w:sz w:val="22"/>
          <w:szCs w:val="22"/>
        </w:rPr>
        <w:t>i</w:t>
      </w:r>
      <w:r w:rsidR="0037753C" w:rsidRPr="00961FDF">
        <w:rPr>
          <w:sz w:val="22"/>
          <w:szCs w:val="22"/>
        </w:rPr>
        <w:t xml:space="preserve"> języków drukarki: PCL5e, PCL6</w:t>
      </w:r>
      <w:r w:rsidRPr="00961FDF">
        <w:rPr>
          <w:sz w:val="22"/>
          <w:szCs w:val="22"/>
        </w:rPr>
        <w:t>.</w:t>
      </w:r>
    </w:p>
    <w:p w14:paraId="32DC44A7" w14:textId="77777777" w:rsidR="0037753C" w:rsidRDefault="0037753C" w:rsidP="0037753C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474289DE" w14:textId="3F0A17BF" w:rsidR="0037753C" w:rsidRDefault="007D3F34" w:rsidP="0037753C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Ad.</w:t>
      </w:r>
      <w:r w:rsidR="0037753C" w:rsidRPr="00D41717">
        <w:rPr>
          <w:b/>
          <w:bCs/>
          <w:sz w:val="22"/>
          <w:szCs w:val="22"/>
        </w:rPr>
        <w:t xml:space="preserve"> </w:t>
      </w:r>
      <w:r w:rsidR="0037753C">
        <w:rPr>
          <w:b/>
          <w:bCs/>
          <w:sz w:val="22"/>
          <w:szCs w:val="22"/>
        </w:rPr>
        <w:t>7</w:t>
      </w:r>
    </w:p>
    <w:p w14:paraId="5EAFE343" w14:textId="77777777" w:rsidR="0037753C" w:rsidRPr="00E3552B" w:rsidRDefault="0037753C" w:rsidP="0037753C">
      <w:pPr>
        <w:shd w:val="clear" w:color="auto" w:fill="FFFFFF"/>
        <w:spacing w:line="253" w:lineRule="atLeast"/>
        <w:jc w:val="both"/>
        <w:rPr>
          <w:bCs/>
          <w:sz w:val="22"/>
          <w:szCs w:val="22"/>
          <w:u w:val="single"/>
        </w:rPr>
      </w:pPr>
      <w:r w:rsidRPr="00E3552B">
        <w:rPr>
          <w:bCs/>
          <w:sz w:val="22"/>
          <w:szCs w:val="22"/>
          <w:u w:val="single"/>
        </w:rPr>
        <w:t>Model 7 - DRUKARKA MONOCHROMATYCZNA A4 / 20 szt.</w:t>
      </w:r>
    </w:p>
    <w:p w14:paraId="34049302" w14:textId="0E6F593B" w:rsidR="0037753C" w:rsidRPr="00961FDF" w:rsidRDefault="007D3F34" w:rsidP="0037753C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961FDF">
        <w:rPr>
          <w:sz w:val="22"/>
          <w:szCs w:val="22"/>
        </w:rPr>
        <w:t xml:space="preserve">Zamawiający </w:t>
      </w:r>
      <w:r w:rsidR="00EA22EA" w:rsidRPr="00961FDF">
        <w:rPr>
          <w:sz w:val="22"/>
          <w:szCs w:val="22"/>
        </w:rPr>
        <w:t>dopuszcza</w:t>
      </w:r>
      <w:r w:rsidRPr="00961FDF">
        <w:rPr>
          <w:bCs/>
          <w:sz w:val="22"/>
          <w:szCs w:val="22"/>
        </w:rPr>
        <w:t xml:space="preserve"> urządzeni</w:t>
      </w:r>
      <w:r w:rsidR="00EA22EA" w:rsidRPr="00961FDF">
        <w:rPr>
          <w:bCs/>
          <w:sz w:val="22"/>
          <w:szCs w:val="22"/>
        </w:rPr>
        <w:t>e wyposażone</w:t>
      </w:r>
      <w:r w:rsidR="0037753C" w:rsidRPr="00961FDF">
        <w:rPr>
          <w:bCs/>
          <w:sz w:val="22"/>
          <w:szCs w:val="22"/>
        </w:rPr>
        <w:t xml:space="preserve"> w pojemnik z tonerem czarnym: 12 000 stron A4,przy 5% pokryciu strony</w:t>
      </w:r>
      <w:r w:rsidRPr="00961FDF">
        <w:rPr>
          <w:bCs/>
          <w:sz w:val="22"/>
          <w:szCs w:val="22"/>
        </w:rPr>
        <w:t>.</w:t>
      </w:r>
    </w:p>
    <w:p w14:paraId="2E888EFE" w14:textId="1E7D6EE1" w:rsidR="0037753C" w:rsidRPr="00961FDF" w:rsidRDefault="007D3F34" w:rsidP="0037753C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961FDF">
        <w:rPr>
          <w:sz w:val="22"/>
          <w:szCs w:val="22"/>
        </w:rPr>
        <w:t>Zamawiający nie zmienia zapisów SWZ w zakresie</w:t>
      </w:r>
      <w:r w:rsidRPr="00961FDF">
        <w:rPr>
          <w:bCs/>
          <w:sz w:val="22"/>
          <w:szCs w:val="22"/>
        </w:rPr>
        <w:t xml:space="preserve"> </w:t>
      </w:r>
      <w:r w:rsidR="0037753C" w:rsidRPr="00961FDF">
        <w:rPr>
          <w:bCs/>
          <w:sz w:val="22"/>
          <w:szCs w:val="22"/>
        </w:rPr>
        <w:t>emulacj</w:t>
      </w:r>
      <w:r w:rsidRPr="00961FDF">
        <w:rPr>
          <w:bCs/>
          <w:sz w:val="22"/>
          <w:szCs w:val="22"/>
        </w:rPr>
        <w:t>i</w:t>
      </w:r>
      <w:r w:rsidR="0037753C" w:rsidRPr="00961FDF">
        <w:rPr>
          <w:bCs/>
          <w:sz w:val="22"/>
          <w:szCs w:val="22"/>
        </w:rPr>
        <w:t xml:space="preserve"> języków drukarki: PCL6</w:t>
      </w:r>
      <w:r w:rsidRPr="00961FDF">
        <w:rPr>
          <w:bCs/>
          <w:sz w:val="22"/>
          <w:szCs w:val="22"/>
        </w:rPr>
        <w:t>.</w:t>
      </w:r>
    </w:p>
    <w:p w14:paraId="269E3B49" w14:textId="77777777" w:rsidR="0037753C" w:rsidRDefault="0037753C" w:rsidP="0037753C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1F553517" w14:textId="231DA990" w:rsidR="0037753C" w:rsidRDefault="007D3F34" w:rsidP="0037753C">
      <w:pPr>
        <w:autoSpaceDE w:val="0"/>
        <w:autoSpaceDN w:val="0"/>
        <w:adjustRightInd w:val="0"/>
        <w:ind w:right="568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Ad.</w:t>
      </w:r>
      <w:r w:rsidR="0037753C" w:rsidRPr="00D41717">
        <w:rPr>
          <w:b/>
          <w:bCs/>
          <w:sz w:val="22"/>
          <w:szCs w:val="22"/>
        </w:rPr>
        <w:t xml:space="preserve"> </w:t>
      </w:r>
      <w:r w:rsidR="0037753C">
        <w:rPr>
          <w:b/>
          <w:bCs/>
          <w:sz w:val="22"/>
          <w:szCs w:val="22"/>
        </w:rPr>
        <w:t>8</w:t>
      </w:r>
    </w:p>
    <w:p w14:paraId="22E27778" w14:textId="77777777" w:rsidR="0037753C" w:rsidRPr="00734641" w:rsidRDefault="0037753C" w:rsidP="0037753C">
      <w:pPr>
        <w:shd w:val="clear" w:color="auto" w:fill="FFFFFF"/>
        <w:spacing w:line="253" w:lineRule="atLeast"/>
        <w:jc w:val="both"/>
        <w:rPr>
          <w:bCs/>
          <w:sz w:val="22"/>
          <w:szCs w:val="22"/>
          <w:u w:val="single"/>
        </w:rPr>
      </w:pPr>
      <w:r w:rsidRPr="00734641">
        <w:rPr>
          <w:bCs/>
          <w:sz w:val="22"/>
          <w:szCs w:val="22"/>
          <w:u w:val="single"/>
        </w:rPr>
        <w:t>Model 8 - URZĄDZENIE WIELOFUNKCYJNE MONO A4 / 15 szt.</w:t>
      </w:r>
    </w:p>
    <w:p w14:paraId="2EED9981" w14:textId="508DD0BF" w:rsidR="0037753C" w:rsidRPr="00961FDF" w:rsidRDefault="008E708B" w:rsidP="008E708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961FDF">
        <w:rPr>
          <w:sz w:val="22"/>
          <w:szCs w:val="22"/>
        </w:rPr>
        <w:t>Zamawiający nie zmienia zapisów SWZ w zakresie</w:t>
      </w:r>
      <w:r w:rsidRPr="00961FDF">
        <w:rPr>
          <w:bCs/>
          <w:sz w:val="22"/>
          <w:szCs w:val="22"/>
        </w:rPr>
        <w:t xml:space="preserve"> </w:t>
      </w:r>
      <w:r w:rsidR="0037753C" w:rsidRPr="00961FDF">
        <w:rPr>
          <w:bCs/>
          <w:sz w:val="22"/>
          <w:szCs w:val="22"/>
        </w:rPr>
        <w:t>emulacj</w:t>
      </w:r>
      <w:r w:rsidRPr="00961FDF">
        <w:rPr>
          <w:bCs/>
          <w:sz w:val="22"/>
          <w:szCs w:val="22"/>
        </w:rPr>
        <w:t>i</w:t>
      </w:r>
      <w:r w:rsidR="0037753C" w:rsidRPr="00961FDF">
        <w:rPr>
          <w:bCs/>
          <w:sz w:val="22"/>
          <w:szCs w:val="22"/>
        </w:rPr>
        <w:t xml:space="preserve"> języków drukarki: PCL6, </w:t>
      </w:r>
      <w:proofErr w:type="spellStart"/>
      <w:r w:rsidR="0037753C" w:rsidRPr="00961FDF">
        <w:rPr>
          <w:bCs/>
          <w:sz w:val="22"/>
          <w:szCs w:val="22"/>
        </w:rPr>
        <w:t>PostScript</w:t>
      </w:r>
      <w:proofErr w:type="spellEnd"/>
      <w:r w:rsidR="0037753C" w:rsidRPr="00961FDF">
        <w:rPr>
          <w:bCs/>
          <w:sz w:val="22"/>
          <w:szCs w:val="22"/>
        </w:rPr>
        <w:t xml:space="preserve"> 3</w:t>
      </w:r>
      <w:r w:rsidRPr="00961FDF">
        <w:rPr>
          <w:bCs/>
          <w:sz w:val="22"/>
          <w:szCs w:val="22"/>
        </w:rPr>
        <w:t>.</w:t>
      </w:r>
      <w:r w:rsidR="0037753C" w:rsidRPr="00961FDF">
        <w:rPr>
          <w:bCs/>
          <w:sz w:val="22"/>
          <w:szCs w:val="22"/>
        </w:rPr>
        <w:t xml:space="preserve"> </w:t>
      </w:r>
    </w:p>
    <w:p w14:paraId="6C26A534" w14:textId="79C5429B" w:rsidR="0037753C" w:rsidRPr="00961FDF" w:rsidRDefault="008E708B" w:rsidP="0037753C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961FDF">
        <w:rPr>
          <w:sz w:val="22"/>
          <w:szCs w:val="22"/>
        </w:rPr>
        <w:t>Zamawiający nie zmienia zapisów SWZ w zakresie</w:t>
      </w:r>
      <w:r w:rsidRPr="00961FDF">
        <w:rPr>
          <w:bCs/>
          <w:sz w:val="22"/>
          <w:szCs w:val="22"/>
        </w:rPr>
        <w:t xml:space="preserve"> </w:t>
      </w:r>
      <w:r w:rsidR="0037753C" w:rsidRPr="00961FDF">
        <w:rPr>
          <w:bCs/>
          <w:sz w:val="22"/>
          <w:szCs w:val="22"/>
        </w:rPr>
        <w:t>wyposaż</w:t>
      </w:r>
      <w:r w:rsidR="001A589F" w:rsidRPr="00961FDF">
        <w:rPr>
          <w:bCs/>
          <w:sz w:val="22"/>
          <w:szCs w:val="22"/>
        </w:rPr>
        <w:t>e</w:t>
      </w:r>
      <w:r w:rsidR="0037753C" w:rsidRPr="00961FDF">
        <w:rPr>
          <w:bCs/>
          <w:sz w:val="22"/>
          <w:szCs w:val="22"/>
        </w:rPr>
        <w:t>n</w:t>
      </w:r>
      <w:r w:rsidRPr="00961FDF">
        <w:rPr>
          <w:bCs/>
          <w:sz w:val="22"/>
          <w:szCs w:val="22"/>
        </w:rPr>
        <w:t xml:space="preserve">ia </w:t>
      </w:r>
      <w:r w:rsidR="001A589F" w:rsidRPr="00961FDF">
        <w:rPr>
          <w:bCs/>
          <w:sz w:val="22"/>
          <w:szCs w:val="22"/>
        </w:rPr>
        <w:t>urządzenia</w:t>
      </w:r>
      <w:r w:rsidR="0037753C" w:rsidRPr="00961FDF">
        <w:rPr>
          <w:bCs/>
          <w:sz w:val="22"/>
          <w:szCs w:val="22"/>
        </w:rPr>
        <w:t xml:space="preserve"> w pamięć RAM: min 1 GB</w:t>
      </w:r>
      <w:r w:rsidRPr="00961FDF">
        <w:rPr>
          <w:bCs/>
          <w:sz w:val="22"/>
          <w:szCs w:val="22"/>
        </w:rPr>
        <w:t>.</w:t>
      </w:r>
    </w:p>
    <w:p w14:paraId="3CCCBBBA" w14:textId="77777777" w:rsidR="00801D28" w:rsidRPr="0037753C" w:rsidRDefault="00801D28" w:rsidP="00801D28">
      <w:pPr>
        <w:pStyle w:val="paragraph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</w:p>
    <w:p w14:paraId="154AA664" w14:textId="77777777" w:rsidR="00801D28" w:rsidRPr="0037753C" w:rsidRDefault="00801D28" w:rsidP="00801D2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</w:p>
    <w:p w14:paraId="6BDDF94E" w14:textId="77777777" w:rsidR="00801D28" w:rsidRPr="0037753C" w:rsidRDefault="00801D28" w:rsidP="00801D2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</w:p>
    <w:p w14:paraId="3DB22145" w14:textId="77777777" w:rsidR="00801D28" w:rsidRPr="0037753C" w:rsidRDefault="00801D28" w:rsidP="00801D2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sz w:val="22"/>
          <w:szCs w:val="22"/>
        </w:rPr>
      </w:pPr>
    </w:p>
    <w:p w14:paraId="1B254C2C" w14:textId="4082C948" w:rsidR="00D359E4" w:rsidRDefault="00024C4D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W związku 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>z udzielon</w:t>
      </w:r>
      <w:r w:rsidR="00AE6B85">
        <w:rPr>
          <w:rStyle w:val="normaltextrun"/>
          <w:b/>
          <w:color w:val="C00000"/>
          <w:sz w:val="22"/>
          <w:szCs w:val="22"/>
          <w:u w:val="single"/>
        </w:rPr>
        <w:t>ymi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odpowiedzi</w:t>
      </w:r>
      <w:r w:rsidR="00AE6B85">
        <w:rPr>
          <w:rStyle w:val="normaltextrun"/>
          <w:b/>
          <w:color w:val="C00000"/>
          <w:sz w:val="22"/>
          <w:szCs w:val="22"/>
          <w:u w:val="single"/>
        </w:rPr>
        <w:t>ami</w:t>
      </w:r>
      <w:r w:rsidR="00D359E4">
        <w:rPr>
          <w:rStyle w:val="normaltextrun"/>
          <w:b/>
          <w:color w:val="C00000"/>
          <w:sz w:val="22"/>
          <w:szCs w:val="22"/>
          <w:u w:val="single"/>
        </w:rPr>
        <w:t xml:space="preserve"> Zamawiający </w:t>
      </w:r>
      <w:r w:rsidR="00D41717">
        <w:rPr>
          <w:rStyle w:val="normaltextrun"/>
          <w:b/>
          <w:color w:val="C00000"/>
          <w:sz w:val="22"/>
          <w:szCs w:val="22"/>
          <w:u w:val="single"/>
        </w:rPr>
        <w:t>jednocześnie z niniejszym pismem publikuje na stronie internetowej prowadzonego postepowania Zmodyfikowan</w:t>
      </w:r>
      <w:r w:rsidR="00BF04C6">
        <w:rPr>
          <w:rStyle w:val="normaltextrun"/>
          <w:b/>
          <w:color w:val="C00000"/>
          <w:sz w:val="22"/>
          <w:szCs w:val="22"/>
          <w:u w:val="single"/>
        </w:rPr>
        <w:t>ą</w:t>
      </w:r>
      <w:r w:rsidR="00AA12AF">
        <w:rPr>
          <w:rStyle w:val="normaltextrun"/>
          <w:b/>
          <w:color w:val="C00000"/>
          <w:sz w:val="22"/>
          <w:szCs w:val="22"/>
          <w:u w:val="single"/>
        </w:rPr>
        <w:t xml:space="preserve"> </w:t>
      </w:r>
      <w:r w:rsidR="00BF04C6">
        <w:rPr>
          <w:rStyle w:val="normaltextrun"/>
          <w:b/>
          <w:color w:val="C00000"/>
          <w:sz w:val="22"/>
          <w:szCs w:val="22"/>
          <w:u w:val="single"/>
        </w:rPr>
        <w:t>Kalkulację cenową</w:t>
      </w:r>
      <w:r w:rsidR="00AA12AF">
        <w:rPr>
          <w:rStyle w:val="normaltextrun"/>
          <w:b/>
          <w:color w:val="C00000"/>
          <w:sz w:val="22"/>
          <w:szCs w:val="22"/>
          <w:u w:val="single"/>
        </w:rPr>
        <w:t>.</w:t>
      </w:r>
      <w:r w:rsidR="009254C5"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</w:t>
      </w:r>
      <w:r w:rsidRPr="00F71FDA">
        <w:rPr>
          <w:rStyle w:val="normaltextrun"/>
          <w:b/>
          <w:color w:val="C00000"/>
          <w:sz w:val="22"/>
          <w:szCs w:val="22"/>
          <w:u w:val="single"/>
        </w:rPr>
        <w:t xml:space="preserve"> </w:t>
      </w:r>
    </w:p>
    <w:p w14:paraId="5EACA8C0" w14:textId="77777777" w:rsidR="00D359E4" w:rsidRDefault="00D359E4" w:rsidP="00024C4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color w:val="C00000"/>
          <w:sz w:val="22"/>
          <w:szCs w:val="22"/>
          <w:u w:val="single"/>
        </w:rPr>
      </w:pPr>
    </w:p>
    <w:p w14:paraId="3C7D3ABA" w14:textId="77777777" w:rsidR="00D66086" w:rsidRDefault="00D66086" w:rsidP="00024C4D">
      <w:pPr>
        <w:rPr>
          <w:b/>
          <w:bCs/>
          <w:i/>
          <w:iCs/>
          <w:sz w:val="22"/>
          <w:szCs w:val="22"/>
        </w:rPr>
      </w:pPr>
    </w:p>
    <w:p w14:paraId="522FE504" w14:textId="1420B7E2" w:rsidR="00024C4D" w:rsidRPr="0090715C" w:rsidRDefault="00024C4D" w:rsidP="00024C4D">
      <w:pPr>
        <w:rPr>
          <w:b/>
          <w:bCs/>
          <w:i/>
          <w:iCs/>
          <w:sz w:val="22"/>
          <w:szCs w:val="22"/>
        </w:rPr>
      </w:pPr>
      <w:r w:rsidRPr="0090715C">
        <w:rPr>
          <w:b/>
          <w:bCs/>
          <w:i/>
          <w:iCs/>
          <w:sz w:val="22"/>
          <w:szCs w:val="22"/>
        </w:rPr>
        <w:t>Treść niniejszego pisma staje się integraln</w:t>
      </w:r>
      <w:r w:rsidR="00DF11F9">
        <w:rPr>
          <w:b/>
          <w:bCs/>
          <w:i/>
          <w:iCs/>
          <w:sz w:val="22"/>
          <w:szCs w:val="22"/>
        </w:rPr>
        <w:t>ą</w:t>
      </w:r>
      <w:r w:rsidRPr="0090715C">
        <w:rPr>
          <w:b/>
          <w:bCs/>
          <w:i/>
          <w:iCs/>
          <w:sz w:val="22"/>
          <w:szCs w:val="22"/>
        </w:rPr>
        <w:t xml:space="preserve"> części</w:t>
      </w:r>
      <w:r w:rsidR="00DF11F9">
        <w:rPr>
          <w:b/>
          <w:bCs/>
          <w:i/>
          <w:iCs/>
          <w:sz w:val="22"/>
          <w:szCs w:val="22"/>
        </w:rPr>
        <w:t>ą</w:t>
      </w:r>
      <w:r w:rsidRPr="0090715C">
        <w:rPr>
          <w:b/>
          <w:bCs/>
          <w:i/>
          <w:iCs/>
          <w:sz w:val="22"/>
          <w:szCs w:val="22"/>
        </w:rPr>
        <w:t xml:space="preserve"> SWZ. Termin składania i otwarcia ofert uleg</w:t>
      </w:r>
      <w:r w:rsidR="00BF04C6">
        <w:rPr>
          <w:b/>
          <w:bCs/>
          <w:i/>
          <w:iCs/>
          <w:sz w:val="22"/>
          <w:szCs w:val="22"/>
        </w:rPr>
        <w:t>ły zmianie, o czym Zamawiający informuje w odrębnym piśmie</w:t>
      </w:r>
      <w:r w:rsidRPr="0090715C">
        <w:rPr>
          <w:b/>
          <w:bCs/>
          <w:i/>
          <w:iCs/>
          <w:sz w:val="22"/>
          <w:szCs w:val="22"/>
        </w:rPr>
        <w:t>.</w:t>
      </w:r>
    </w:p>
    <w:sectPr w:rsidR="00024C4D" w:rsidRPr="0090715C" w:rsidSect="0012774F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BADDD3" w14:textId="77777777" w:rsidR="000D3474" w:rsidRDefault="000D3474">
      <w:r>
        <w:separator/>
      </w:r>
    </w:p>
  </w:endnote>
  <w:endnote w:type="continuationSeparator" w:id="0">
    <w:p w14:paraId="61C1B56E" w14:textId="77777777" w:rsidR="000D3474" w:rsidRDefault="000D34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36606254"/>
      <w:docPartObj>
        <w:docPartGallery w:val="Page Numbers (Bottom of Page)"/>
        <w:docPartUnique/>
      </w:docPartObj>
    </w:sdtPr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51EF7D" w14:textId="77777777" w:rsidR="000D3474" w:rsidRDefault="000D3474">
      <w:r>
        <w:separator/>
      </w:r>
    </w:p>
  </w:footnote>
  <w:footnote w:type="continuationSeparator" w:id="0">
    <w:p w14:paraId="02D63E90" w14:textId="77777777" w:rsidR="000D3474" w:rsidRDefault="000D34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C451F2A"/>
    <w:multiLevelType w:val="hybridMultilevel"/>
    <w:tmpl w:val="6772F4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6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8"/>
  </w:num>
  <w:num w:numId="2" w16cid:durableId="2056849590">
    <w:abstractNumId w:val="13"/>
  </w:num>
  <w:num w:numId="3" w16cid:durableId="995646998">
    <w:abstractNumId w:val="7"/>
  </w:num>
  <w:num w:numId="4" w16cid:durableId="900216493">
    <w:abstractNumId w:val="12"/>
  </w:num>
  <w:num w:numId="5" w16cid:durableId="415128799">
    <w:abstractNumId w:val="2"/>
  </w:num>
  <w:num w:numId="6" w16cid:durableId="172501657">
    <w:abstractNumId w:val="4"/>
  </w:num>
  <w:num w:numId="7" w16cid:durableId="1585913990">
    <w:abstractNumId w:val="11"/>
  </w:num>
  <w:num w:numId="8" w16cid:durableId="665287828">
    <w:abstractNumId w:val="10"/>
  </w:num>
  <w:num w:numId="9" w16cid:durableId="1548030414">
    <w:abstractNumId w:val="1"/>
  </w:num>
  <w:num w:numId="10" w16cid:durableId="1819759579">
    <w:abstractNumId w:val="6"/>
  </w:num>
  <w:num w:numId="11" w16cid:durableId="1677075509">
    <w:abstractNumId w:val="5"/>
  </w:num>
  <w:num w:numId="12" w16cid:durableId="2094080728">
    <w:abstractNumId w:val="14"/>
  </w:num>
  <w:num w:numId="13" w16cid:durableId="930629287">
    <w:abstractNumId w:val="15"/>
  </w:num>
  <w:num w:numId="14" w16cid:durableId="1677153312">
    <w:abstractNumId w:val="9"/>
  </w:num>
  <w:num w:numId="15" w16cid:durableId="1132361769">
    <w:abstractNumId w:val="0"/>
  </w:num>
  <w:num w:numId="16" w16cid:durableId="2062900349">
    <w:abstractNumId w:val="17"/>
  </w:num>
  <w:num w:numId="17" w16cid:durableId="99104167">
    <w:abstractNumId w:val="16"/>
  </w:num>
  <w:num w:numId="18" w16cid:durableId="17240643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24C4D"/>
    <w:rsid w:val="00031374"/>
    <w:rsid w:val="00042321"/>
    <w:rsid w:val="000652E6"/>
    <w:rsid w:val="00067811"/>
    <w:rsid w:val="00072FC5"/>
    <w:rsid w:val="0008582D"/>
    <w:rsid w:val="00093908"/>
    <w:rsid w:val="000A1097"/>
    <w:rsid w:val="000A10C8"/>
    <w:rsid w:val="000A65E3"/>
    <w:rsid w:val="000B7734"/>
    <w:rsid w:val="000D3474"/>
    <w:rsid w:val="000D5EB3"/>
    <w:rsid w:val="000E1028"/>
    <w:rsid w:val="000E1CD8"/>
    <w:rsid w:val="000E2A8F"/>
    <w:rsid w:val="000E5BC7"/>
    <w:rsid w:val="00123D4D"/>
    <w:rsid w:val="00124448"/>
    <w:rsid w:val="001246BE"/>
    <w:rsid w:val="0012774F"/>
    <w:rsid w:val="0012787B"/>
    <w:rsid w:val="00133A14"/>
    <w:rsid w:val="00144B7A"/>
    <w:rsid w:val="00150DC6"/>
    <w:rsid w:val="001604A7"/>
    <w:rsid w:val="00180C6E"/>
    <w:rsid w:val="0018335D"/>
    <w:rsid w:val="00195EEE"/>
    <w:rsid w:val="001A589F"/>
    <w:rsid w:val="001C04AE"/>
    <w:rsid w:val="001C7A34"/>
    <w:rsid w:val="001E4A36"/>
    <w:rsid w:val="001F63C1"/>
    <w:rsid w:val="0020551C"/>
    <w:rsid w:val="00211307"/>
    <w:rsid w:val="00257092"/>
    <w:rsid w:val="002720D2"/>
    <w:rsid w:val="0028192D"/>
    <w:rsid w:val="0029606A"/>
    <w:rsid w:val="002B1A6E"/>
    <w:rsid w:val="002B69C9"/>
    <w:rsid w:val="002D3218"/>
    <w:rsid w:val="002E6532"/>
    <w:rsid w:val="002F1DC6"/>
    <w:rsid w:val="0030051A"/>
    <w:rsid w:val="00325AE6"/>
    <w:rsid w:val="00350EB2"/>
    <w:rsid w:val="003612EC"/>
    <w:rsid w:val="00367D78"/>
    <w:rsid w:val="0037753C"/>
    <w:rsid w:val="00380437"/>
    <w:rsid w:val="00383518"/>
    <w:rsid w:val="0038768D"/>
    <w:rsid w:val="003A17EB"/>
    <w:rsid w:val="003B4098"/>
    <w:rsid w:val="003F08A7"/>
    <w:rsid w:val="004103F2"/>
    <w:rsid w:val="0041084F"/>
    <w:rsid w:val="00432604"/>
    <w:rsid w:val="0045464C"/>
    <w:rsid w:val="00465D39"/>
    <w:rsid w:val="004663B6"/>
    <w:rsid w:val="004848F3"/>
    <w:rsid w:val="00487D20"/>
    <w:rsid w:val="004A6A07"/>
    <w:rsid w:val="004A75F2"/>
    <w:rsid w:val="004E003B"/>
    <w:rsid w:val="004E21C8"/>
    <w:rsid w:val="004F24F4"/>
    <w:rsid w:val="004F5340"/>
    <w:rsid w:val="00512A21"/>
    <w:rsid w:val="005144A9"/>
    <w:rsid w:val="005160D3"/>
    <w:rsid w:val="00520165"/>
    <w:rsid w:val="00520827"/>
    <w:rsid w:val="00555FE7"/>
    <w:rsid w:val="0056195D"/>
    <w:rsid w:val="00561BF9"/>
    <w:rsid w:val="00565510"/>
    <w:rsid w:val="005A00E1"/>
    <w:rsid w:val="005B08B1"/>
    <w:rsid w:val="005B1B08"/>
    <w:rsid w:val="005C3650"/>
    <w:rsid w:val="005D7D3A"/>
    <w:rsid w:val="005F0BF1"/>
    <w:rsid w:val="005F72A1"/>
    <w:rsid w:val="005F7A5D"/>
    <w:rsid w:val="00611EBF"/>
    <w:rsid w:val="0062073F"/>
    <w:rsid w:val="00632C3C"/>
    <w:rsid w:val="006340D9"/>
    <w:rsid w:val="00640232"/>
    <w:rsid w:val="00642E91"/>
    <w:rsid w:val="00654318"/>
    <w:rsid w:val="00662BDB"/>
    <w:rsid w:val="006678A2"/>
    <w:rsid w:val="006747DC"/>
    <w:rsid w:val="00690924"/>
    <w:rsid w:val="00692950"/>
    <w:rsid w:val="006952F0"/>
    <w:rsid w:val="006A5DF1"/>
    <w:rsid w:val="006A6D93"/>
    <w:rsid w:val="006B7198"/>
    <w:rsid w:val="006D4AB3"/>
    <w:rsid w:val="006D7026"/>
    <w:rsid w:val="006E1033"/>
    <w:rsid w:val="006F3B81"/>
    <w:rsid w:val="007153AE"/>
    <w:rsid w:val="00732A3C"/>
    <w:rsid w:val="00734641"/>
    <w:rsid w:val="0073720C"/>
    <w:rsid w:val="00750B29"/>
    <w:rsid w:val="00750D64"/>
    <w:rsid w:val="00760EC6"/>
    <w:rsid w:val="0076635B"/>
    <w:rsid w:val="00767B0B"/>
    <w:rsid w:val="007B0371"/>
    <w:rsid w:val="007C383B"/>
    <w:rsid w:val="007D3F34"/>
    <w:rsid w:val="007D7198"/>
    <w:rsid w:val="007F1A26"/>
    <w:rsid w:val="00801A8E"/>
    <w:rsid w:val="00801D28"/>
    <w:rsid w:val="0080278F"/>
    <w:rsid w:val="00813041"/>
    <w:rsid w:val="0081392F"/>
    <w:rsid w:val="0081746D"/>
    <w:rsid w:val="008219B4"/>
    <w:rsid w:val="00836304"/>
    <w:rsid w:val="008528D8"/>
    <w:rsid w:val="008533FD"/>
    <w:rsid w:val="00870A17"/>
    <w:rsid w:val="00870F9F"/>
    <w:rsid w:val="008804B6"/>
    <w:rsid w:val="00895596"/>
    <w:rsid w:val="00897AB0"/>
    <w:rsid w:val="008A3553"/>
    <w:rsid w:val="008C0C23"/>
    <w:rsid w:val="008C57C5"/>
    <w:rsid w:val="008E5C73"/>
    <w:rsid w:val="008E708B"/>
    <w:rsid w:val="008F37AB"/>
    <w:rsid w:val="0090715C"/>
    <w:rsid w:val="00914208"/>
    <w:rsid w:val="009173FF"/>
    <w:rsid w:val="009179D2"/>
    <w:rsid w:val="009254C5"/>
    <w:rsid w:val="00947A50"/>
    <w:rsid w:val="00951C17"/>
    <w:rsid w:val="00961FDF"/>
    <w:rsid w:val="0097116E"/>
    <w:rsid w:val="00984505"/>
    <w:rsid w:val="00984ECF"/>
    <w:rsid w:val="009A4622"/>
    <w:rsid w:val="009A5266"/>
    <w:rsid w:val="009C70AC"/>
    <w:rsid w:val="009F5679"/>
    <w:rsid w:val="009F6BCF"/>
    <w:rsid w:val="00A040E4"/>
    <w:rsid w:val="00A0637D"/>
    <w:rsid w:val="00A40E9B"/>
    <w:rsid w:val="00A423F0"/>
    <w:rsid w:val="00A4265F"/>
    <w:rsid w:val="00A84EE1"/>
    <w:rsid w:val="00A87C11"/>
    <w:rsid w:val="00A905AC"/>
    <w:rsid w:val="00A938E5"/>
    <w:rsid w:val="00A954F0"/>
    <w:rsid w:val="00AA12AF"/>
    <w:rsid w:val="00AE6B85"/>
    <w:rsid w:val="00B00D75"/>
    <w:rsid w:val="00B11682"/>
    <w:rsid w:val="00B23E9A"/>
    <w:rsid w:val="00B24B9D"/>
    <w:rsid w:val="00B75935"/>
    <w:rsid w:val="00B84F20"/>
    <w:rsid w:val="00B94483"/>
    <w:rsid w:val="00B94D1D"/>
    <w:rsid w:val="00B95062"/>
    <w:rsid w:val="00BA6584"/>
    <w:rsid w:val="00BB7BD5"/>
    <w:rsid w:val="00BE7BFD"/>
    <w:rsid w:val="00BF04C6"/>
    <w:rsid w:val="00C03A02"/>
    <w:rsid w:val="00C057BC"/>
    <w:rsid w:val="00C07401"/>
    <w:rsid w:val="00C309B1"/>
    <w:rsid w:val="00C3435A"/>
    <w:rsid w:val="00C370F2"/>
    <w:rsid w:val="00C44EEC"/>
    <w:rsid w:val="00C4514E"/>
    <w:rsid w:val="00C55030"/>
    <w:rsid w:val="00CC2779"/>
    <w:rsid w:val="00CC4D8B"/>
    <w:rsid w:val="00CD0B6A"/>
    <w:rsid w:val="00CD338A"/>
    <w:rsid w:val="00CE6442"/>
    <w:rsid w:val="00CF5ED9"/>
    <w:rsid w:val="00D22FFA"/>
    <w:rsid w:val="00D26D92"/>
    <w:rsid w:val="00D304D0"/>
    <w:rsid w:val="00D359E4"/>
    <w:rsid w:val="00D41717"/>
    <w:rsid w:val="00D51467"/>
    <w:rsid w:val="00D518CB"/>
    <w:rsid w:val="00D66086"/>
    <w:rsid w:val="00D70445"/>
    <w:rsid w:val="00D70629"/>
    <w:rsid w:val="00D8461B"/>
    <w:rsid w:val="00D90442"/>
    <w:rsid w:val="00D9049C"/>
    <w:rsid w:val="00D915F2"/>
    <w:rsid w:val="00D946A7"/>
    <w:rsid w:val="00D96C1D"/>
    <w:rsid w:val="00DD26A9"/>
    <w:rsid w:val="00DF11F9"/>
    <w:rsid w:val="00DF171E"/>
    <w:rsid w:val="00DF32E8"/>
    <w:rsid w:val="00E009E3"/>
    <w:rsid w:val="00E02C1B"/>
    <w:rsid w:val="00E21B49"/>
    <w:rsid w:val="00E2789F"/>
    <w:rsid w:val="00E3552B"/>
    <w:rsid w:val="00E72428"/>
    <w:rsid w:val="00E92833"/>
    <w:rsid w:val="00E93806"/>
    <w:rsid w:val="00EA0636"/>
    <w:rsid w:val="00EA14B3"/>
    <w:rsid w:val="00EA22EA"/>
    <w:rsid w:val="00EA416E"/>
    <w:rsid w:val="00EA42DF"/>
    <w:rsid w:val="00EE0164"/>
    <w:rsid w:val="00EE0676"/>
    <w:rsid w:val="00EE459C"/>
    <w:rsid w:val="00EE759C"/>
    <w:rsid w:val="00F374FB"/>
    <w:rsid w:val="00F37F45"/>
    <w:rsid w:val="00F41D09"/>
    <w:rsid w:val="00F43E57"/>
    <w:rsid w:val="00F53E53"/>
    <w:rsid w:val="00F6485A"/>
    <w:rsid w:val="00F71FDA"/>
    <w:rsid w:val="00F7690D"/>
    <w:rsid w:val="00FC2C59"/>
    <w:rsid w:val="00FC5957"/>
    <w:rsid w:val="00FC5AD2"/>
    <w:rsid w:val="00FD265E"/>
    <w:rsid w:val="00FE0CBE"/>
    <w:rsid w:val="00FE1469"/>
    <w:rsid w:val="00FF049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  <w:style w:type="character" w:styleId="Uwydatnienie">
    <w:name w:val="Emphasis"/>
    <w:basedOn w:val="Domylnaczcionkaakapitu"/>
    <w:uiPriority w:val="20"/>
    <w:qFormat/>
    <w:rsid w:val="00801D28"/>
    <w:rPr>
      <w:i/>
      <w:iCs/>
    </w:rPr>
  </w:style>
  <w:style w:type="character" w:styleId="Pogrubienie">
    <w:name w:val="Strong"/>
    <w:basedOn w:val="Domylnaczcionkaakapitu"/>
    <w:uiPriority w:val="22"/>
    <w:qFormat/>
    <w:rsid w:val="00EE75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17</Pages>
  <Words>5720</Words>
  <Characters>34323</Characters>
  <Application>Microsoft Office Word</Application>
  <DocSecurity>0</DocSecurity>
  <Lines>286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8</cp:revision>
  <cp:lastPrinted>2023-02-20T12:36:00Z</cp:lastPrinted>
  <dcterms:created xsi:type="dcterms:W3CDTF">2023-08-22T08:19:00Z</dcterms:created>
  <dcterms:modified xsi:type="dcterms:W3CDTF">2023-08-24T07:08:00Z</dcterms:modified>
</cp:coreProperties>
</file>