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00BFA" w14:textId="21238317" w:rsidR="002B3F8F" w:rsidRDefault="002B3F8F" w:rsidP="002B3F8F">
      <w:pPr>
        <w:spacing w:after="0" w:line="480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55CF5">
        <w:rPr>
          <w:noProof/>
        </w:rPr>
        <w:drawing>
          <wp:inline distT="0" distB="0" distL="0" distR="0" wp14:anchorId="2B285608" wp14:editId="13B85DED">
            <wp:extent cx="4907280" cy="449580"/>
            <wp:effectExtent l="0" t="0" r="7620" b="762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51717" w14:textId="69E34EB0" w:rsidR="00932659" w:rsidRPr="000F6DA1" w:rsidRDefault="00C85BCC" w:rsidP="000F6DA1">
      <w:pPr>
        <w:spacing w:after="0" w:line="480" w:lineRule="auto"/>
        <w:ind w:left="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2497FFAF">
        <w:rPr>
          <w:rFonts w:ascii="Times New Roman" w:hAnsi="Times New Roman"/>
          <w:sz w:val="20"/>
          <w:szCs w:val="20"/>
        </w:rPr>
        <w:t>Numer umowy:</w:t>
      </w:r>
      <w:r w:rsidRPr="2497FFAF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tab/>
      </w:r>
      <w:r>
        <w:tab/>
      </w:r>
      <w:r w:rsidR="000F6DA1">
        <w:t xml:space="preserve">                          </w:t>
      </w:r>
      <w:r>
        <w:tab/>
      </w:r>
      <w:r>
        <w:tab/>
      </w:r>
      <w:r>
        <w:tab/>
      </w:r>
      <w:r w:rsidRPr="2497FFAF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                                                     </w:t>
      </w:r>
      <w:r w:rsidRPr="2497FFAF">
        <w:rPr>
          <w:rFonts w:ascii="Times New Roman" w:hAnsi="Times New Roman"/>
          <w:b/>
          <w:bCs/>
          <w:sz w:val="20"/>
          <w:szCs w:val="20"/>
        </w:rPr>
        <w:t xml:space="preserve">Załącznik nr </w:t>
      </w:r>
      <w:bookmarkStart w:id="0" w:name="_Ref45710055"/>
      <w:r w:rsidR="00932659">
        <w:rPr>
          <w:rFonts w:ascii="Times New Roman" w:hAnsi="Times New Roman"/>
          <w:b/>
          <w:bCs/>
          <w:sz w:val="20"/>
          <w:szCs w:val="20"/>
        </w:rPr>
        <w:t>4</w:t>
      </w:r>
      <w:bookmarkEnd w:id="0"/>
    </w:p>
    <w:p w14:paraId="7DE566F5" w14:textId="35A2FC60" w:rsidR="00871346" w:rsidRDefault="00990ED4" w:rsidP="00913B82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FORMULARZ ZLECENIA I ODBIORU</w:t>
      </w:r>
    </w:p>
    <w:p w14:paraId="3F7BA50B" w14:textId="77777777" w:rsidR="00C23DD8" w:rsidRDefault="00C23DD8" w:rsidP="003C074E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14:paraId="4AAF67FA" w14:textId="3D09E3F9" w:rsidR="00975CCA" w:rsidRDefault="00975CCA" w:rsidP="003C074E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CZĘŚĆ A</w:t>
      </w:r>
    </w:p>
    <w:p w14:paraId="56A5740F" w14:textId="77777777" w:rsidR="00F73B6A" w:rsidRDefault="007B57D5" w:rsidP="000F6DA1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Z</w:t>
      </w:r>
      <w:r w:rsidR="002B5145">
        <w:rPr>
          <w:rFonts w:ascii="Times New Roman" w:hAnsi="Times New Roman"/>
          <w:b/>
          <w:bCs/>
          <w:caps/>
          <w:sz w:val="24"/>
          <w:szCs w:val="24"/>
        </w:rPr>
        <w:t xml:space="preserve">lecenie </w:t>
      </w:r>
    </w:p>
    <w:p w14:paraId="3749BE57" w14:textId="7EF20954" w:rsidR="002B5145" w:rsidRDefault="002B5145" w:rsidP="00F73B6A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dostawy / usługi</w:t>
      </w:r>
      <w:r w:rsidR="00534064">
        <w:rPr>
          <w:rFonts w:ascii="Times New Roman" w:hAnsi="Times New Roman"/>
          <w:b/>
          <w:bCs/>
          <w:caps/>
          <w:sz w:val="24"/>
          <w:szCs w:val="24"/>
        </w:rPr>
        <w:t>*</w:t>
      </w:r>
    </w:p>
    <w:p w14:paraId="4F7E639A" w14:textId="77777777" w:rsidR="000468B4" w:rsidRDefault="000468B4" w:rsidP="00F73B6A">
      <w:pPr>
        <w:pStyle w:val="Tekstpodstawowy2"/>
        <w:spacing w:after="0" w:line="240" w:lineRule="auto"/>
        <w:jc w:val="both"/>
      </w:pPr>
    </w:p>
    <w:p w14:paraId="650EA9CA" w14:textId="77777777" w:rsidR="000468B4" w:rsidRDefault="000468B4" w:rsidP="002A5516">
      <w:pPr>
        <w:pStyle w:val="Tekstpodstawowy2"/>
        <w:spacing w:after="0" w:line="240" w:lineRule="auto"/>
        <w:ind w:firstLine="708"/>
        <w:jc w:val="both"/>
      </w:pPr>
    </w:p>
    <w:p w14:paraId="41E3815B" w14:textId="4BB7AF06" w:rsidR="008A41DF" w:rsidRDefault="006C343C" w:rsidP="008A41DF">
      <w:pPr>
        <w:pStyle w:val="Tekstpodstawowy2"/>
        <w:spacing w:after="0" w:line="240" w:lineRule="auto"/>
        <w:ind w:firstLine="708"/>
        <w:jc w:val="right"/>
      </w:pPr>
      <w:r>
        <w:t>………………………………………….</w:t>
      </w:r>
    </w:p>
    <w:p w14:paraId="2655E5B4" w14:textId="3805643E" w:rsidR="000468B4" w:rsidRDefault="008A41DF" w:rsidP="008A41DF">
      <w:pPr>
        <w:pStyle w:val="Tekstpodstawowy2"/>
        <w:spacing w:after="0" w:line="240" w:lineRule="auto"/>
        <w:ind w:firstLine="708"/>
        <w:jc w:val="right"/>
      </w:pPr>
      <w:r>
        <w:t xml:space="preserve">Dane Wykonawcy </w:t>
      </w:r>
    </w:p>
    <w:p w14:paraId="3DBABBA0" w14:textId="77777777" w:rsidR="000468B4" w:rsidRDefault="000468B4" w:rsidP="002A5516">
      <w:pPr>
        <w:pStyle w:val="Tekstpodstawowy2"/>
        <w:spacing w:after="0" w:line="240" w:lineRule="auto"/>
        <w:ind w:firstLine="708"/>
        <w:jc w:val="both"/>
      </w:pPr>
    </w:p>
    <w:p w14:paraId="498478E6" w14:textId="77777777" w:rsidR="000468B4" w:rsidRDefault="000468B4" w:rsidP="002A5516">
      <w:pPr>
        <w:pStyle w:val="Tekstpodstawowy2"/>
        <w:spacing w:after="0" w:line="240" w:lineRule="auto"/>
        <w:ind w:firstLine="708"/>
        <w:jc w:val="both"/>
      </w:pPr>
    </w:p>
    <w:p w14:paraId="56BD9E7C" w14:textId="77777777" w:rsidR="005371D1" w:rsidRDefault="00534064" w:rsidP="002A5516">
      <w:pPr>
        <w:pStyle w:val="Tekstpodstawowy2"/>
        <w:spacing w:after="0" w:line="240" w:lineRule="auto"/>
        <w:ind w:firstLine="708"/>
        <w:jc w:val="both"/>
        <w:rPr>
          <w:bCs/>
        </w:rPr>
      </w:pPr>
      <w:r>
        <w:t>Akademia Górniczo-Hutnicza im. Stanisława Staszica zgodnie z d</w:t>
      </w:r>
      <w:smartTag w:uri="urn:schemas-microsoft-com:office:smarttags" w:element="PersonName">
        <w:r>
          <w:t>okon</w:t>
        </w:r>
      </w:smartTag>
      <w:r>
        <w:t xml:space="preserve">anym wyborem Wykonawcy w trybie: </w:t>
      </w:r>
      <w:r>
        <w:rPr>
          <w:b/>
        </w:rPr>
        <w:t>NEGOCJACJI Z OGŁOSZENIE</w:t>
      </w:r>
      <w:r w:rsidR="001B602F">
        <w:rPr>
          <w:b/>
        </w:rPr>
        <w:t>M</w:t>
      </w:r>
      <w:r>
        <w:t xml:space="preserve">, zleca: </w:t>
      </w:r>
      <w:r>
        <w:rPr>
          <w:b/>
        </w:rPr>
        <w:t>d</w:t>
      </w:r>
      <w:r w:rsidRPr="000B5C68">
        <w:rPr>
          <w:b/>
        </w:rPr>
        <w:t>ostaw</w:t>
      </w:r>
      <w:r>
        <w:rPr>
          <w:b/>
        </w:rPr>
        <w:t>ę</w:t>
      </w:r>
      <w:r w:rsidRPr="000B5C68">
        <w:rPr>
          <w:b/>
        </w:rPr>
        <w:t xml:space="preserve"> </w:t>
      </w:r>
      <w:r w:rsidR="008F3C0A">
        <w:rPr>
          <w:b/>
        </w:rPr>
        <w:t>/ usługę</w:t>
      </w:r>
      <w:r w:rsidR="003A4CA2">
        <w:rPr>
          <w:b/>
        </w:rPr>
        <w:t>*</w:t>
      </w:r>
      <w:r w:rsidR="008F3C0A">
        <w:rPr>
          <w:b/>
        </w:rPr>
        <w:t xml:space="preserve"> </w:t>
      </w:r>
      <w:r w:rsidR="002A5516" w:rsidRPr="003A4CA2">
        <w:rPr>
          <w:bCs/>
        </w:rPr>
        <w:t>……………………………………………………………………………………………...……</w:t>
      </w:r>
    </w:p>
    <w:p w14:paraId="1B6C0F04" w14:textId="1B88DCB4" w:rsidR="005371D1" w:rsidRDefault="005371D1" w:rsidP="005371D1">
      <w:pPr>
        <w:pStyle w:val="Tekstpodstawowy2"/>
        <w:spacing w:after="0" w:line="240" w:lineRule="auto"/>
        <w:jc w:val="both"/>
        <w:rPr>
          <w:bCs/>
        </w:rPr>
      </w:pPr>
      <w:r w:rsidRPr="003A4CA2">
        <w:rPr>
          <w:bCs/>
        </w:rPr>
        <w:t>……………………………………………………………………………………………...……</w:t>
      </w:r>
    </w:p>
    <w:p w14:paraId="6EA5D859" w14:textId="4375DB54" w:rsidR="00534064" w:rsidRDefault="002A5516" w:rsidP="005371D1">
      <w:pPr>
        <w:pStyle w:val="Tekstpodstawowy2"/>
        <w:spacing w:after="0" w:line="240" w:lineRule="auto"/>
        <w:jc w:val="both"/>
      </w:pPr>
      <w:r w:rsidRPr="003A4CA2">
        <w:rPr>
          <w:bCs/>
        </w:rPr>
        <w:t>…………………………………………………...………………</w:t>
      </w:r>
      <w:r w:rsidR="00534064" w:rsidRPr="003A4CA2">
        <w:rPr>
          <w:bCs/>
        </w:rPr>
        <w:t>,</w:t>
      </w:r>
      <w:r w:rsidR="00534064" w:rsidRPr="00A17B8F">
        <w:t xml:space="preserve">  </w:t>
      </w:r>
      <w:r w:rsidR="00534064">
        <w:t xml:space="preserve">wg Oferty z dnia </w:t>
      </w:r>
      <w:r w:rsidR="006E7774">
        <w:t>../../</w:t>
      </w:r>
      <w:r w:rsidR="00534064">
        <w:t>2023 r.</w:t>
      </w:r>
    </w:p>
    <w:p w14:paraId="7F8B3946" w14:textId="77777777" w:rsidR="002A5516" w:rsidRDefault="002A5516" w:rsidP="002A5516">
      <w:pPr>
        <w:pStyle w:val="Tekstpodstawowy2"/>
        <w:spacing w:after="0" w:line="240" w:lineRule="auto"/>
        <w:jc w:val="both"/>
      </w:pPr>
    </w:p>
    <w:p w14:paraId="74D01BC0" w14:textId="4B236D8A" w:rsidR="002A5516" w:rsidRDefault="00834D04" w:rsidP="002A5516">
      <w:pPr>
        <w:pStyle w:val="Tekstpodstawowy2"/>
        <w:spacing w:after="0" w:line="240" w:lineRule="auto"/>
        <w:jc w:val="both"/>
      </w:pPr>
      <w:r w:rsidRPr="00834D04">
        <w:t>Wartość zamówienia w okresie obowiązywania umowy nie przekroczy:</w:t>
      </w:r>
    </w:p>
    <w:p w14:paraId="077AB7B8" w14:textId="77777777" w:rsidR="00766FE1" w:rsidRDefault="00766FE1" w:rsidP="002A5516">
      <w:pPr>
        <w:pStyle w:val="Tekstpodstawowy2"/>
        <w:spacing w:after="0" w:line="240" w:lineRule="auto"/>
        <w:jc w:val="both"/>
      </w:pPr>
    </w:p>
    <w:p w14:paraId="0A501687" w14:textId="15D750D0" w:rsidR="006371E1" w:rsidRDefault="00766FE1" w:rsidP="002A5516">
      <w:pPr>
        <w:pStyle w:val="Tekstpodstawowy2"/>
        <w:spacing w:after="0" w:line="240" w:lineRule="auto"/>
        <w:jc w:val="both"/>
      </w:pPr>
      <w:r>
        <w:t>netto:</w:t>
      </w:r>
      <w:r>
        <w:tab/>
        <w:t>……………</w:t>
      </w:r>
    </w:p>
    <w:p w14:paraId="618FC261" w14:textId="56973AA5" w:rsidR="00766FE1" w:rsidRDefault="00766FE1" w:rsidP="002A5516">
      <w:pPr>
        <w:pStyle w:val="Tekstpodstawowy2"/>
        <w:spacing w:after="0" w:line="240" w:lineRule="auto"/>
        <w:jc w:val="both"/>
      </w:pPr>
      <w:r>
        <w:t>Vat ..%</w:t>
      </w:r>
    </w:p>
    <w:p w14:paraId="755CADE0" w14:textId="6F242C05" w:rsidR="00766FE1" w:rsidRDefault="00766FE1" w:rsidP="002A5516">
      <w:pPr>
        <w:pStyle w:val="Tekstpodstawowy2"/>
        <w:spacing w:after="0" w:line="240" w:lineRule="auto"/>
        <w:jc w:val="both"/>
      </w:pPr>
      <w:r>
        <w:t xml:space="preserve">brutto: </w:t>
      </w:r>
      <w:r w:rsidR="006C343C">
        <w:t xml:space="preserve"> ……………</w:t>
      </w:r>
    </w:p>
    <w:p w14:paraId="2B9A15B4" w14:textId="60D13472" w:rsidR="002A5516" w:rsidRDefault="00585591" w:rsidP="002A5516">
      <w:pPr>
        <w:pStyle w:val="Tekstpodstawowy2"/>
        <w:spacing w:after="0" w:line="240" w:lineRule="auto"/>
        <w:jc w:val="both"/>
      </w:pPr>
      <w:r>
        <w:t xml:space="preserve">słownie brutto: </w:t>
      </w:r>
      <w:r w:rsidR="00E04218">
        <w:t>………………………………………….</w:t>
      </w:r>
    </w:p>
    <w:p w14:paraId="38F302BB" w14:textId="77777777" w:rsidR="003D6B77" w:rsidRDefault="003D6B77" w:rsidP="002A5516">
      <w:pPr>
        <w:pStyle w:val="Tekstpodstawowy2"/>
        <w:spacing w:after="0" w:line="240" w:lineRule="auto"/>
        <w:jc w:val="both"/>
      </w:pPr>
    </w:p>
    <w:p w14:paraId="52F5C38D" w14:textId="10702553" w:rsidR="003D6B77" w:rsidRDefault="003D6B77" w:rsidP="003D6B77">
      <w:pPr>
        <w:pStyle w:val="Tekstpodstawowy2"/>
        <w:spacing w:after="0" w:line="240" w:lineRule="auto"/>
      </w:pPr>
      <w:r>
        <w:t xml:space="preserve">Źródło finansowania: </w:t>
      </w:r>
      <w:r w:rsidR="00E04218">
        <w:t>………………………………………….</w:t>
      </w:r>
    </w:p>
    <w:p w14:paraId="23817F5A" w14:textId="7BC19E31" w:rsidR="003D6B77" w:rsidRDefault="003D6B77" w:rsidP="003D6B77">
      <w:pPr>
        <w:pStyle w:val="Tekstpodstawowy2"/>
        <w:spacing w:after="0" w:line="240" w:lineRule="auto"/>
        <w:jc w:val="both"/>
      </w:pPr>
      <w:r>
        <w:t xml:space="preserve">Kategoria księgowa: </w:t>
      </w:r>
      <w:r w:rsidR="00E04218">
        <w:t>………………………………………….</w:t>
      </w:r>
    </w:p>
    <w:p w14:paraId="3FA160BC" w14:textId="77777777" w:rsidR="003D6B77" w:rsidRDefault="003D6B77" w:rsidP="002A5516">
      <w:pPr>
        <w:pStyle w:val="Tekstpodstawowy2"/>
        <w:spacing w:after="0" w:line="240" w:lineRule="auto"/>
        <w:jc w:val="both"/>
      </w:pPr>
    </w:p>
    <w:p w14:paraId="62CB4A8C" w14:textId="74CC3C1A" w:rsidR="00BA427F" w:rsidRDefault="00BA427F" w:rsidP="00BA427F">
      <w:pPr>
        <w:pStyle w:val="Tekstpodstawowy2"/>
        <w:spacing w:after="0" w:line="240" w:lineRule="auto"/>
      </w:pPr>
      <w:r>
        <w:t>Warunki płatności:</w:t>
      </w:r>
      <w:r w:rsidR="00E04218">
        <w:t xml:space="preserve"> ………………………………………….</w:t>
      </w:r>
    </w:p>
    <w:p w14:paraId="0066AAB4" w14:textId="401E511F" w:rsidR="00253FB5" w:rsidRDefault="00253FB5" w:rsidP="00BA427F">
      <w:pPr>
        <w:pStyle w:val="Tekstpodstawowy2"/>
        <w:spacing w:after="0" w:line="240" w:lineRule="auto"/>
      </w:pPr>
      <w:r>
        <w:t>Waluta płatności: PL</w:t>
      </w:r>
    </w:p>
    <w:p w14:paraId="55702364" w14:textId="77777777" w:rsidR="0025526A" w:rsidRDefault="0025526A" w:rsidP="00BA427F">
      <w:pPr>
        <w:pStyle w:val="Tekstpodstawowy2"/>
        <w:spacing w:after="0" w:line="240" w:lineRule="auto"/>
      </w:pPr>
    </w:p>
    <w:p w14:paraId="2BF7C131" w14:textId="002814E5" w:rsidR="00BA427F" w:rsidRDefault="0025526A" w:rsidP="00BA427F">
      <w:pPr>
        <w:pStyle w:val="Tekstpodstawowy2"/>
        <w:spacing w:after="0" w:line="240" w:lineRule="auto"/>
        <w:jc w:val="both"/>
      </w:pPr>
      <w:r>
        <w:t>Termin realizacji zamówienia</w:t>
      </w:r>
      <w:r w:rsidR="00BA427F">
        <w:t>:  ………………………………………</w:t>
      </w:r>
      <w:r w:rsidR="00A46707">
        <w:t>….</w:t>
      </w:r>
    </w:p>
    <w:p w14:paraId="5B2B1102" w14:textId="78F3E402" w:rsidR="00E04218" w:rsidRDefault="00E04218" w:rsidP="00BA427F">
      <w:pPr>
        <w:pStyle w:val="Tekstpodstawowy2"/>
        <w:spacing w:after="0" w:line="240" w:lineRule="auto"/>
        <w:jc w:val="both"/>
      </w:pPr>
      <w:r>
        <w:t>Okres obowiązywania umowy: ………………………………………….</w:t>
      </w:r>
    </w:p>
    <w:p w14:paraId="6629E499" w14:textId="77777777" w:rsidR="00842CFB" w:rsidRDefault="00842CFB" w:rsidP="00BA427F">
      <w:pPr>
        <w:pStyle w:val="Tekstpodstawowy2"/>
        <w:spacing w:after="0" w:line="240" w:lineRule="auto"/>
        <w:jc w:val="both"/>
      </w:pPr>
    </w:p>
    <w:p w14:paraId="07234CCE" w14:textId="77777777" w:rsidR="00842CFB" w:rsidRDefault="00842CFB" w:rsidP="00BA427F">
      <w:pPr>
        <w:pStyle w:val="Tekstpodstawowy2"/>
        <w:spacing w:after="0" w:line="240" w:lineRule="auto"/>
        <w:jc w:val="both"/>
      </w:pPr>
    </w:p>
    <w:p w14:paraId="3D1FAAA8" w14:textId="7D5A56F0" w:rsidR="00842CFB" w:rsidRDefault="00842CFB" w:rsidP="00842CFB">
      <w:pPr>
        <w:pStyle w:val="Tekstpodstawowy2"/>
        <w:spacing w:after="0" w:line="240" w:lineRule="auto"/>
        <w:jc w:val="both"/>
      </w:pPr>
      <w:r>
        <w:t>Osoba odpowiedzialna za realizację zamówienia: ………………………………………….</w:t>
      </w:r>
    </w:p>
    <w:p w14:paraId="3EB860D5" w14:textId="6F0D6DB7" w:rsidR="00534064" w:rsidRPr="003033A8" w:rsidRDefault="00534064" w:rsidP="00842CFB">
      <w:pPr>
        <w:ind w:left="0"/>
      </w:pPr>
      <w:r>
        <w:rPr>
          <w:b/>
          <w:highlight w:val="yellow"/>
        </w:rPr>
        <w:br/>
      </w:r>
    </w:p>
    <w:p w14:paraId="6B066036" w14:textId="77777777" w:rsidR="00534064" w:rsidRDefault="00534064" w:rsidP="002B3F8F">
      <w:pPr>
        <w:ind w:left="0"/>
        <w:jc w:val="center"/>
        <w:rPr>
          <w:b/>
        </w:rPr>
      </w:pPr>
    </w:p>
    <w:p w14:paraId="27681C25" w14:textId="77777777" w:rsidR="00705976" w:rsidRDefault="00705976" w:rsidP="002B3F8F">
      <w:pPr>
        <w:ind w:left="0"/>
        <w:jc w:val="center"/>
        <w:rPr>
          <w:b/>
        </w:rPr>
      </w:pPr>
    </w:p>
    <w:p w14:paraId="57C7A708" w14:textId="77777777" w:rsidR="00705976" w:rsidRDefault="00705976" w:rsidP="002B3F8F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14:paraId="5B610D39" w14:textId="77777777" w:rsidR="00653294" w:rsidRDefault="00653294" w:rsidP="002B3F8F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14:paraId="04BD9B15" w14:textId="0FE7E664" w:rsidR="00653294" w:rsidRDefault="00F73B6A" w:rsidP="002B3F8F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855CF5">
        <w:rPr>
          <w:noProof/>
        </w:rPr>
        <w:lastRenderedPageBreak/>
        <w:drawing>
          <wp:inline distT="0" distB="0" distL="0" distR="0" wp14:anchorId="4E7E4106" wp14:editId="5C9173F2">
            <wp:extent cx="4907280" cy="449580"/>
            <wp:effectExtent l="0" t="0" r="7620" b="7620"/>
            <wp:docPr id="718355121" name="Obraz 71835512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32961" w14:textId="77777777" w:rsidR="007B57D5" w:rsidRDefault="007B57D5" w:rsidP="002B3F8F">
      <w:pPr>
        <w:ind w:left="0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1ABC3C8D" w14:textId="39F6C6CC" w:rsidR="00F73B6A" w:rsidRDefault="00F73B6A" w:rsidP="00F73B6A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CZĘŚĆ B</w:t>
      </w:r>
    </w:p>
    <w:p w14:paraId="1B21CF6E" w14:textId="58455B51" w:rsidR="00F73B6A" w:rsidRDefault="00C23DD8" w:rsidP="00F73B6A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ODBIÓR</w:t>
      </w:r>
      <w:r w:rsidR="00F73B6A">
        <w:rPr>
          <w:rFonts w:ascii="Times New Roman" w:hAnsi="Times New Roman"/>
          <w:b/>
          <w:bCs/>
          <w:caps/>
          <w:sz w:val="24"/>
          <w:szCs w:val="24"/>
        </w:rPr>
        <w:t xml:space="preserve"> </w:t>
      </w:r>
    </w:p>
    <w:p w14:paraId="3759B52E" w14:textId="6DA03C69" w:rsidR="00F73B6A" w:rsidRDefault="00F73B6A" w:rsidP="00F73B6A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dostawy / usługi*</w:t>
      </w:r>
    </w:p>
    <w:p w14:paraId="614054FB" w14:textId="77777777" w:rsidR="00F73B6A" w:rsidRDefault="00F73B6A" w:rsidP="00C23DD8">
      <w:pPr>
        <w:ind w:left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3539"/>
        <w:gridCol w:w="992"/>
        <w:gridCol w:w="4536"/>
      </w:tblGrid>
      <w:tr w:rsidR="00EB7DB0" w:rsidRPr="00B934B1" w14:paraId="6FABD01C" w14:textId="77777777" w:rsidTr="008F6788">
        <w:tc>
          <w:tcPr>
            <w:tcW w:w="3539" w:type="dxa"/>
          </w:tcPr>
          <w:p w14:paraId="773438CF" w14:textId="17F9B93B" w:rsidR="00EB7DB0" w:rsidRPr="00B934B1" w:rsidRDefault="18B9D65D" w:rsidP="005B42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left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773AA5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Data przeprowadzenia odbioru:                        </w:t>
            </w:r>
          </w:p>
        </w:tc>
        <w:tc>
          <w:tcPr>
            <w:tcW w:w="5528" w:type="dxa"/>
            <w:gridSpan w:val="2"/>
          </w:tcPr>
          <w:p w14:paraId="297459F5" w14:textId="77777777" w:rsidR="00EB7DB0" w:rsidRPr="00B934B1" w:rsidRDefault="00EB7DB0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EB7DB0" w:rsidRPr="00B934B1" w14:paraId="59F0E308" w14:textId="77777777" w:rsidTr="008F6788">
        <w:tc>
          <w:tcPr>
            <w:tcW w:w="3539" w:type="dxa"/>
          </w:tcPr>
          <w:p w14:paraId="34E0872D" w14:textId="2C228CBD" w:rsidR="00EB7DB0" w:rsidRPr="00B934B1" w:rsidRDefault="00EB7DB0" w:rsidP="005B42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left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Miejsce</w:t>
            </w:r>
            <w:r w:rsidR="00051852">
              <w:rPr>
                <w:rFonts w:ascii="Times New Roman" w:hAnsi="Times New Roman" w:cs="Times New Roman"/>
                <w:b/>
                <w:sz w:val="24"/>
                <w:szCs w:val="24"/>
              </w:rPr>
              <w:t>/sposób</w:t>
            </w:r>
            <w:r w:rsidR="005B427E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przeprowadzenia odbioru:           </w:t>
            </w:r>
          </w:p>
        </w:tc>
        <w:tc>
          <w:tcPr>
            <w:tcW w:w="5528" w:type="dxa"/>
            <w:gridSpan w:val="2"/>
          </w:tcPr>
          <w:p w14:paraId="24AE9E05" w14:textId="77777777" w:rsidR="00EB7DB0" w:rsidRPr="00B934B1" w:rsidRDefault="00EB7DB0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B84088" w:rsidRPr="00B934B1" w14:paraId="07A65100" w14:textId="77777777" w:rsidTr="008F6788">
        <w:tc>
          <w:tcPr>
            <w:tcW w:w="3539" w:type="dxa"/>
          </w:tcPr>
          <w:p w14:paraId="1F253ADE" w14:textId="6BFA1F67" w:rsidR="00B84088" w:rsidRPr="00B934B1" w:rsidRDefault="001F52A1" w:rsidP="005B42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Odbiór n</w:t>
            </w:r>
            <w:r w:rsidR="002D74DC">
              <w:rPr>
                <w:rFonts w:ascii="Times New Roman" w:hAnsi="Times New Roman" w:cs="Times New Roman"/>
                <w:b/>
                <w:sz w:val="24"/>
                <w:szCs w:val="24"/>
              </w:rPr>
              <w:t>a podstawie zamówienia z dnia</w:t>
            </w:r>
            <w:r w:rsidR="0091356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528" w:type="dxa"/>
            <w:gridSpan w:val="2"/>
          </w:tcPr>
          <w:p w14:paraId="725024F2" w14:textId="77777777" w:rsidR="00B84088" w:rsidRPr="00B934B1" w:rsidRDefault="00B84088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B84088" w:rsidRPr="00B934B1" w14:paraId="141D9E41" w14:textId="77777777" w:rsidTr="008F6788">
        <w:tc>
          <w:tcPr>
            <w:tcW w:w="3539" w:type="dxa"/>
          </w:tcPr>
          <w:p w14:paraId="05E070F0" w14:textId="32D2EDBB" w:rsidR="00B84088" w:rsidRPr="00B934B1" w:rsidRDefault="00624FB1" w:rsidP="22161BB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Dotyczy umowy nr</w:t>
            </w:r>
            <w:r w:rsidR="54BCEFF7" w:rsidRPr="20F08D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528" w:type="dxa"/>
            <w:gridSpan w:val="2"/>
          </w:tcPr>
          <w:p w14:paraId="0E5954F9" w14:textId="77777777" w:rsidR="00B84088" w:rsidRPr="00B934B1" w:rsidRDefault="00B84088" w:rsidP="001D58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1F2DE2" w:rsidRPr="00B934B1" w14:paraId="29F03FE6" w14:textId="77777777" w:rsidTr="20F08DDA">
        <w:tc>
          <w:tcPr>
            <w:tcW w:w="9067" w:type="dxa"/>
            <w:gridSpan w:val="3"/>
          </w:tcPr>
          <w:p w14:paraId="0B35CC6E" w14:textId="18BB82D6" w:rsidR="001F2DE2" w:rsidRPr="00B934B1" w:rsidRDefault="001F2DE2" w:rsidP="006536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Osoby uczestniczące</w:t>
            </w:r>
          </w:p>
        </w:tc>
      </w:tr>
      <w:tr w:rsidR="00EB7DB0" w:rsidRPr="00B934B1" w14:paraId="351A71C6" w14:textId="77777777" w:rsidTr="008E60C2">
        <w:tc>
          <w:tcPr>
            <w:tcW w:w="4531" w:type="dxa"/>
            <w:gridSpan w:val="2"/>
          </w:tcPr>
          <w:p w14:paraId="3B058100" w14:textId="77777777" w:rsidR="00EB7DB0" w:rsidRDefault="00EB7DB0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Przedstawiciele Zamawiającego:</w:t>
            </w:r>
          </w:p>
          <w:p w14:paraId="7A9ACA6F" w14:textId="77777777" w:rsidR="001F2DE2" w:rsidRDefault="001F2DE2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A53CF89" w14:textId="77777777" w:rsidR="001F2DE2" w:rsidRDefault="001F2DE2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6D444A" w14:textId="77777777" w:rsidR="001F2DE2" w:rsidRDefault="001F2DE2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D65C4A6" w14:textId="53E19C8E" w:rsidR="001F2DE2" w:rsidRPr="00B934B1" w:rsidRDefault="001F2DE2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  <w:tc>
          <w:tcPr>
            <w:tcW w:w="4536" w:type="dxa"/>
          </w:tcPr>
          <w:p w14:paraId="5435F590" w14:textId="7F965E0E" w:rsidR="00EB7DB0" w:rsidRPr="00B934B1" w:rsidRDefault="00B844BB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Przedstawiciele Wykonawcy:</w:t>
            </w:r>
          </w:p>
        </w:tc>
      </w:tr>
      <w:tr w:rsidR="00B844BB" w:rsidRPr="00B934B1" w14:paraId="25FF3074" w14:textId="77777777" w:rsidTr="20F08DDA">
        <w:tc>
          <w:tcPr>
            <w:tcW w:w="9067" w:type="dxa"/>
            <w:gridSpan w:val="3"/>
          </w:tcPr>
          <w:p w14:paraId="14AD3922" w14:textId="77777777" w:rsidR="00B844BB" w:rsidRDefault="00B844BB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Przedmiot odbioru:</w:t>
            </w:r>
          </w:p>
          <w:p w14:paraId="2A092061" w14:textId="77777777" w:rsidR="00FC5581" w:rsidRDefault="00FC5581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  <w:p w14:paraId="580BEE99" w14:textId="77777777" w:rsidR="00BB7E1A" w:rsidRDefault="00BB7E1A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  <w:p w14:paraId="6B1BD675" w14:textId="402644F3" w:rsidR="00CB70C6" w:rsidRPr="00B934B1" w:rsidRDefault="00CB70C6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  <w:tr w:rsidR="00BB7E1A" w:rsidRPr="00B934B1" w14:paraId="5A4E9F5B" w14:textId="77777777" w:rsidTr="20F08DDA">
        <w:tc>
          <w:tcPr>
            <w:tcW w:w="9067" w:type="dxa"/>
            <w:gridSpan w:val="3"/>
          </w:tcPr>
          <w:p w14:paraId="52DC2821" w14:textId="264324FD" w:rsidR="00BB7E1A" w:rsidRDefault="00371F3A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="001B2179">
              <w:rPr>
                <w:rFonts w:ascii="Times New Roman" w:hAnsi="Times New Roman" w:cs="Times New Roman"/>
                <w:b/>
                <w:sz w:val="24"/>
                <w:szCs w:val="24"/>
              </w:rPr>
              <w:t>WAGI</w:t>
            </w:r>
            <w:r w:rsidRPr="00B934B1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4C142C60" w14:textId="77777777" w:rsidR="00371F3A" w:rsidRDefault="00371F3A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  <w:p w14:paraId="484FCEB1" w14:textId="77777777" w:rsidR="00CB70C6" w:rsidRDefault="00CB70C6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  <w:p w14:paraId="4F99CCB2" w14:textId="4A2043F7" w:rsidR="00BB7E1A" w:rsidRPr="00B934B1" w:rsidRDefault="00BB7E1A" w:rsidP="00A40D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0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</w:rPr>
            </w:pPr>
          </w:p>
        </w:tc>
      </w:tr>
    </w:tbl>
    <w:p w14:paraId="16A924B8" w14:textId="57D8A576" w:rsidR="00B84088" w:rsidRPr="0032414A" w:rsidRDefault="00B84088" w:rsidP="0032414A">
      <w:pPr>
        <w:spacing w:before="120"/>
        <w:ind w:left="0"/>
        <w:rPr>
          <w:rFonts w:ascii="Times New Roman" w:hAnsi="Times New Roman" w:cs="Times New Roman"/>
          <w:sz w:val="24"/>
          <w:szCs w:val="24"/>
        </w:rPr>
      </w:pPr>
    </w:p>
    <w:p w14:paraId="2D648DF1" w14:textId="647925B9" w:rsidR="001112B0" w:rsidRPr="00B84088" w:rsidRDefault="00A046F4" w:rsidP="00B84088">
      <w:pPr>
        <w:spacing w:before="120"/>
        <w:jc w:val="center"/>
        <w:rPr>
          <w:rFonts w:ascii="Times New Roman" w:hAnsi="Times New Roman" w:cs="Times New Roman"/>
          <w:sz w:val="24"/>
          <w:szCs w:val="24"/>
        </w:rPr>
      </w:pPr>
      <w:r w:rsidRPr="00B934B1">
        <w:rPr>
          <w:rFonts w:ascii="Times New Roman" w:hAnsi="Times New Roman" w:cs="Times New Roman"/>
          <w:b/>
          <w:sz w:val="24"/>
          <w:szCs w:val="24"/>
        </w:rPr>
        <w:t>ZAMAWIAJĄCY</w:t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</w:r>
      <w:r w:rsidRPr="00B934B1">
        <w:rPr>
          <w:rFonts w:ascii="Times New Roman" w:hAnsi="Times New Roman" w:cs="Times New Roman"/>
          <w:b/>
          <w:sz w:val="24"/>
          <w:szCs w:val="24"/>
        </w:rPr>
        <w:tab/>
        <w:t>WYKONAWCA</w:t>
      </w:r>
    </w:p>
    <w:p w14:paraId="3CB38CD0" w14:textId="05621278" w:rsidR="00280760" w:rsidRDefault="00280760">
      <w:pPr>
        <w:ind w:left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1E6B3DCB" w14:textId="77967E65" w:rsidR="00B84088" w:rsidRDefault="00B84088">
      <w:pPr>
        <w:ind w:left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4A993A64" w14:textId="77777777" w:rsidR="00454A89" w:rsidRPr="006F3DD9" w:rsidRDefault="00454A89" w:rsidP="006F3DD9">
      <w:pPr>
        <w:spacing w:before="120"/>
        <w:jc w:val="center"/>
        <w:rPr>
          <w:rFonts w:ascii="Times New Roman" w:hAnsi="Times New Roman" w:cs="Times New Roman"/>
          <w:sz w:val="24"/>
          <w:szCs w:val="24"/>
        </w:rPr>
      </w:pPr>
    </w:p>
    <w:sectPr w:rsidR="00454A89" w:rsidRPr="006F3DD9">
      <w:footerReference w:type="default" r:id="rId12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AB819" w14:textId="77777777" w:rsidR="00A4241C" w:rsidRDefault="00A4241C">
      <w:pPr>
        <w:spacing w:after="0" w:line="240" w:lineRule="auto"/>
      </w:pPr>
      <w:r>
        <w:separator/>
      </w:r>
    </w:p>
  </w:endnote>
  <w:endnote w:type="continuationSeparator" w:id="0">
    <w:p w14:paraId="2779675B" w14:textId="77777777" w:rsidR="00A4241C" w:rsidRDefault="00A42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 Regular">
    <w:altName w:val="Segoe UI"/>
    <w:charset w:val="00"/>
    <w:family w:val="roman"/>
    <w:pitch w:val="default"/>
  </w:font>
  <w:font w:name="Lato Bold">
    <w:altName w:val="Lat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C6ED4" w14:textId="25CFFC76" w:rsidR="00714EC8" w:rsidRPr="00E12420" w:rsidRDefault="00E12420">
    <w:pPr>
      <w:pStyle w:val="Nagwekistopka"/>
      <w:rPr>
        <w:rFonts w:ascii="Times New Roman" w:hAnsi="Times New Roman" w:cs="Times New Roman"/>
        <w:sz w:val="20"/>
        <w:szCs w:val="20"/>
      </w:rPr>
    </w:pPr>
    <w:r w:rsidRPr="00E12420">
      <w:rPr>
        <w:rFonts w:ascii="Times New Roman" w:hAnsi="Times New Roman" w:cs="Times New Roman"/>
        <w:sz w:val="20"/>
        <w:szCs w:val="20"/>
      </w:rPr>
      <w:t>*</w:t>
    </w:r>
    <w:r w:rsidRPr="00F50861">
      <w:rPr>
        <w:rFonts w:ascii="Times New Roman" w:hAnsi="Times New Roman" w:cs="Times New Roman"/>
        <w:i/>
        <w:iCs/>
        <w:sz w:val="20"/>
        <w:szCs w:val="20"/>
      </w:rPr>
      <w:t>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EF530" w14:textId="77777777" w:rsidR="00A4241C" w:rsidRDefault="00A4241C">
      <w:pPr>
        <w:spacing w:after="0" w:line="240" w:lineRule="auto"/>
      </w:pPr>
      <w:r>
        <w:separator/>
      </w:r>
    </w:p>
  </w:footnote>
  <w:footnote w:type="continuationSeparator" w:id="0">
    <w:p w14:paraId="0FD972FB" w14:textId="77777777" w:rsidR="00A4241C" w:rsidRDefault="00A42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81FEC"/>
    <w:multiLevelType w:val="hybridMultilevel"/>
    <w:tmpl w:val="C3203A1A"/>
    <w:numStyleLink w:val="Zaimportowanystyl2"/>
  </w:abstractNum>
  <w:abstractNum w:abstractNumId="1" w15:restartNumberingAfterBreak="0">
    <w:nsid w:val="17B07049"/>
    <w:multiLevelType w:val="hybridMultilevel"/>
    <w:tmpl w:val="BC3CD8BC"/>
    <w:styleLink w:val="Zaimportowanystyl3"/>
    <w:lvl w:ilvl="0" w:tplc="29FC074A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C6313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9082CA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87234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C746D54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FC561A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8E17E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AE2BBC8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05638D6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9741E7B"/>
    <w:multiLevelType w:val="hybridMultilevel"/>
    <w:tmpl w:val="BC3CD8BC"/>
    <w:numStyleLink w:val="Zaimportowanystyl3"/>
  </w:abstractNum>
  <w:abstractNum w:abstractNumId="3" w15:restartNumberingAfterBreak="0">
    <w:nsid w:val="2C06200A"/>
    <w:multiLevelType w:val="hybridMultilevel"/>
    <w:tmpl w:val="C3203A1A"/>
    <w:styleLink w:val="Zaimportowanystyl2"/>
    <w:lvl w:ilvl="0" w:tplc="77A6828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4C00B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F2B332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3A800D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6A0A9F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16FEA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DE88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CAB9C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94C86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15F2C5A"/>
    <w:multiLevelType w:val="hybridMultilevel"/>
    <w:tmpl w:val="5C6E4E88"/>
    <w:styleLink w:val="Zaimportowanystyl4"/>
    <w:lvl w:ilvl="0" w:tplc="47E48296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F8CA7E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48F54A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FA688FE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F85B30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AA9162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D41AE2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96C4AE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285294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1D83E8E"/>
    <w:multiLevelType w:val="hybridMultilevel"/>
    <w:tmpl w:val="E3E8F9A0"/>
    <w:numStyleLink w:val="Zaimportowanystyl5"/>
  </w:abstractNum>
  <w:abstractNum w:abstractNumId="6" w15:restartNumberingAfterBreak="0">
    <w:nsid w:val="54A1761C"/>
    <w:multiLevelType w:val="hybridMultilevel"/>
    <w:tmpl w:val="E3E8F9A0"/>
    <w:styleLink w:val="Zaimportowanystyl5"/>
    <w:lvl w:ilvl="0" w:tplc="F7CCD962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66F3D8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4ABE40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C24CD6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08CF43A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6CA306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E2A760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C405A8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209E1A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7FD112F"/>
    <w:multiLevelType w:val="hybridMultilevel"/>
    <w:tmpl w:val="5C6E4E88"/>
    <w:numStyleLink w:val="Zaimportowanystyl4"/>
  </w:abstractNum>
  <w:num w:numId="1" w16cid:durableId="1234589347">
    <w:abstractNumId w:val="3"/>
  </w:num>
  <w:num w:numId="2" w16cid:durableId="446199489">
    <w:abstractNumId w:val="0"/>
  </w:num>
  <w:num w:numId="3" w16cid:durableId="420029959">
    <w:abstractNumId w:val="1"/>
  </w:num>
  <w:num w:numId="4" w16cid:durableId="1073309987">
    <w:abstractNumId w:val="2"/>
  </w:num>
  <w:num w:numId="5" w16cid:durableId="1922718576">
    <w:abstractNumId w:val="4"/>
  </w:num>
  <w:num w:numId="6" w16cid:durableId="80488963">
    <w:abstractNumId w:val="7"/>
  </w:num>
  <w:num w:numId="7" w16cid:durableId="1555854564">
    <w:abstractNumId w:val="2"/>
    <w:lvlOverride w:ilvl="0">
      <w:startOverride w:val="2"/>
    </w:lvlOverride>
  </w:num>
  <w:num w:numId="8" w16cid:durableId="1900507825">
    <w:abstractNumId w:val="6"/>
  </w:num>
  <w:num w:numId="9" w16cid:durableId="2037273683">
    <w:abstractNumId w:val="5"/>
  </w:num>
  <w:num w:numId="10" w16cid:durableId="1264460562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EC8"/>
    <w:rsid w:val="00006897"/>
    <w:rsid w:val="00006DBD"/>
    <w:rsid w:val="000468B4"/>
    <w:rsid w:val="00051852"/>
    <w:rsid w:val="00070B76"/>
    <w:rsid w:val="000773EA"/>
    <w:rsid w:val="0009495C"/>
    <w:rsid w:val="000B291A"/>
    <w:rsid w:val="000D4481"/>
    <w:rsid w:val="000E3B49"/>
    <w:rsid w:val="000F6DA1"/>
    <w:rsid w:val="001112B0"/>
    <w:rsid w:val="0011564D"/>
    <w:rsid w:val="00163FE0"/>
    <w:rsid w:val="0017687A"/>
    <w:rsid w:val="001863DF"/>
    <w:rsid w:val="001B2179"/>
    <w:rsid w:val="001B4FA6"/>
    <w:rsid w:val="001B602F"/>
    <w:rsid w:val="001D58B3"/>
    <w:rsid w:val="001F2DE2"/>
    <w:rsid w:val="001F52A1"/>
    <w:rsid w:val="00215F04"/>
    <w:rsid w:val="00253FB5"/>
    <w:rsid w:val="0025526A"/>
    <w:rsid w:val="00280760"/>
    <w:rsid w:val="002A5516"/>
    <w:rsid w:val="002B3F8F"/>
    <w:rsid w:val="002B5145"/>
    <w:rsid w:val="002C1893"/>
    <w:rsid w:val="002D74DC"/>
    <w:rsid w:val="002F6026"/>
    <w:rsid w:val="002F6F23"/>
    <w:rsid w:val="0032414A"/>
    <w:rsid w:val="0034319C"/>
    <w:rsid w:val="00371F3A"/>
    <w:rsid w:val="00393FA9"/>
    <w:rsid w:val="003A4CA2"/>
    <w:rsid w:val="003C074E"/>
    <w:rsid w:val="003D6B77"/>
    <w:rsid w:val="00454A89"/>
    <w:rsid w:val="00473AB8"/>
    <w:rsid w:val="00497F13"/>
    <w:rsid w:val="004A6F15"/>
    <w:rsid w:val="004B0C89"/>
    <w:rsid w:val="004D64F4"/>
    <w:rsid w:val="005134FD"/>
    <w:rsid w:val="00531DBC"/>
    <w:rsid w:val="00534064"/>
    <w:rsid w:val="005371D1"/>
    <w:rsid w:val="00545846"/>
    <w:rsid w:val="00545FFD"/>
    <w:rsid w:val="00585591"/>
    <w:rsid w:val="005B01ED"/>
    <w:rsid w:val="005B427E"/>
    <w:rsid w:val="005B5706"/>
    <w:rsid w:val="005E0C9D"/>
    <w:rsid w:val="00624FB1"/>
    <w:rsid w:val="006267DB"/>
    <w:rsid w:val="006371E1"/>
    <w:rsid w:val="00653294"/>
    <w:rsid w:val="00653612"/>
    <w:rsid w:val="006C343C"/>
    <w:rsid w:val="006D2386"/>
    <w:rsid w:val="006E7774"/>
    <w:rsid w:val="006F3DD9"/>
    <w:rsid w:val="0070450B"/>
    <w:rsid w:val="00705976"/>
    <w:rsid w:val="00714EC8"/>
    <w:rsid w:val="00716A24"/>
    <w:rsid w:val="0072444A"/>
    <w:rsid w:val="00766FE1"/>
    <w:rsid w:val="00772E16"/>
    <w:rsid w:val="00792325"/>
    <w:rsid w:val="007B57D5"/>
    <w:rsid w:val="007C2436"/>
    <w:rsid w:val="008169E7"/>
    <w:rsid w:val="00827E6C"/>
    <w:rsid w:val="00831C50"/>
    <w:rsid w:val="00834D04"/>
    <w:rsid w:val="00842CFB"/>
    <w:rsid w:val="00847775"/>
    <w:rsid w:val="00851E19"/>
    <w:rsid w:val="00854804"/>
    <w:rsid w:val="00871346"/>
    <w:rsid w:val="00872319"/>
    <w:rsid w:val="008A41DF"/>
    <w:rsid w:val="008E60C2"/>
    <w:rsid w:val="008E7EB4"/>
    <w:rsid w:val="008F3C0A"/>
    <w:rsid w:val="008F6788"/>
    <w:rsid w:val="00913566"/>
    <w:rsid w:val="00913B82"/>
    <w:rsid w:val="00931D0E"/>
    <w:rsid w:val="00932659"/>
    <w:rsid w:val="00934B0F"/>
    <w:rsid w:val="0094104A"/>
    <w:rsid w:val="009641C4"/>
    <w:rsid w:val="00975CCA"/>
    <w:rsid w:val="00990ED4"/>
    <w:rsid w:val="009B0D06"/>
    <w:rsid w:val="00A046F4"/>
    <w:rsid w:val="00A40D52"/>
    <w:rsid w:val="00A416DE"/>
    <w:rsid w:val="00A4241C"/>
    <w:rsid w:val="00A46707"/>
    <w:rsid w:val="00AB2B59"/>
    <w:rsid w:val="00AD0DF5"/>
    <w:rsid w:val="00B15730"/>
    <w:rsid w:val="00B84088"/>
    <w:rsid w:val="00B844BB"/>
    <w:rsid w:val="00B934B1"/>
    <w:rsid w:val="00B95B79"/>
    <w:rsid w:val="00BA427F"/>
    <w:rsid w:val="00BB7E1A"/>
    <w:rsid w:val="00C06D0E"/>
    <w:rsid w:val="00C13997"/>
    <w:rsid w:val="00C201F2"/>
    <w:rsid w:val="00C23DD8"/>
    <w:rsid w:val="00C46BE6"/>
    <w:rsid w:val="00C752EB"/>
    <w:rsid w:val="00C827FE"/>
    <w:rsid w:val="00C85BCC"/>
    <w:rsid w:val="00CA764E"/>
    <w:rsid w:val="00CB1E39"/>
    <w:rsid w:val="00CB70C6"/>
    <w:rsid w:val="00CF059C"/>
    <w:rsid w:val="00CF32A8"/>
    <w:rsid w:val="00D16B9C"/>
    <w:rsid w:val="00D22A68"/>
    <w:rsid w:val="00D66597"/>
    <w:rsid w:val="00D74421"/>
    <w:rsid w:val="00D8176E"/>
    <w:rsid w:val="00D84123"/>
    <w:rsid w:val="00E04218"/>
    <w:rsid w:val="00E12420"/>
    <w:rsid w:val="00E61F12"/>
    <w:rsid w:val="00E9193F"/>
    <w:rsid w:val="00E97874"/>
    <w:rsid w:val="00EB1A7F"/>
    <w:rsid w:val="00EB7DB0"/>
    <w:rsid w:val="00F0760C"/>
    <w:rsid w:val="00F12CF7"/>
    <w:rsid w:val="00F1480E"/>
    <w:rsid w:val="00F22C93"/>
    <w:rsid w:val="00F32CCE"/>
    <w:rsid w:val="00F50861"/>
    <w:rsid w:val="00F66929"/>
    <w:rsid w:val="00F73B6A"/>
    <w:rsid w:val="00F901EE"/>
    <w:rsid w:val="00FC5581"/>
    <w:rsid w:val="00FD2FFA"/>
    <w:rsid w:val="00FE3C14"/>
    <w:rsid w:val="03CD00DB"/>
    <w:rsid w:val="18B9D65D"/>
    <w:rsid w:val="1C6CBB71"/>
    <w:rsid w:val="20F08DDA"/>
    <w:rsid w:val="22161BB9"/>
    <w:rsid w:val="24753CA5"/>
    <w:rsid w:val="2497FFAF"/>
    <w:rsid w:val="264BF686"/>
    <w:rsid w:val="2A413E5A"/>
    <w:rsid w:val="54BCEFF7"/>
    <w:rsid w:val="5583C871"/>
    <w:rsid w:val="7188F7EF"/>
    <w:rsid w:val="773AA58F"/>
    <w:rsid w:val="7BC3086E"/>
    <w:rsid w:val="7CA29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91B7D51"/>
  <w15:docId w15:val="{A5FCC34A-4490-4C66-AF1B-32F891E13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52" w:lineRule="auto"/>
      <w:ind w:left="567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1">
    <w:name w:val="Styl1"/>
    <w:pPr>
      <w:spacing w:after="100" w:line="252" w:lineRule="auto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2">
    <w:name w:val="Zaimportowany styl 2"/>
    <w:pPr>
      <w:numPr>
        <w:numId w:val="1"/>
      </w:numPr>
    </w:pPr>
  </w:style>
  <w:style w:type="numbering" w:customStyle="1" w:styleId="Zaimportowanystyl3">
    <w:name w:val="Zaimportowany styl 3"/>
    <w:pPr>
      <w:numPr>
        <w:numId w:val="3"/>
      </w:numPr>
    </w:pPr>
  </w:style>
  <w:style w:type="numbering" w:customStyle="1" w:styleId="Zaimportowanystyl4">
    <w:name w:val="Zaimportowany styl 4"/>
    <w:pPr>
      <w:numPr>
        <w:numId w:val="5"/>
      </w:numPr>
    </w:pPr>
  </w:style>
  <w:style w:type="paragraph" w:styleId="Akapitzlist">
    <w:name w:val="List Paragraph"/>
    <w:pPr>
      <w:spacing w:after="120" w:line="252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5">
    <w:name w:val="Zaimportowany styl 5"/>
    <w:pPr>
      <w:numPr>
        <w:numId w:val="8"/>
      </w:numPr>
    </w:pPr>
  </w:style>
  <w:style w:type="paragraph" w:customStyle="1" w:styleId="Domylne">
    <w:name w:val="Domyślne"/>
    <w:pPr>
      <w:spacing w:before="160" w:line="288" w:lineRule="auto"/>
    </w:pPr>
    <w:rPr>
      <w:rFonts w:ascii="Lato Regular" w:eastAsia="Lato Regular" w:hAnsi="Lato Regular" w:cs="Lato Regular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hAnsi="Calibri"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table" w:styleId="Tabela-Siatka">
    <w:name w:val="Table Grid"/>
    <w:basedOn w:val="Standardowy"/>
    <w:uiPriority w:val="39"/>
    <w:rsid w:val="00716A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53406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480" w:lineRule="auto"/>
      <w:ind w:left="0"/>
      <w:jc w:val="left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customStyle="1" w:styleId="Tekstpodstawowy2Znak">
    <w:name w:val="Tekst podstawowy 2 Znak"/>
    <w:basedOn w:val="Domylnaczcionkaakapitu"/>
    <w:link w:val="Tekstpodstawowy2"/>
    <w:rsid w:val="00534064"/>
    <w:rPr>
      <w:rFonts w:eastAsia="Times New Roman"/>
      <w:sz w:val="24"/>
      <w:szCs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3406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  <w:ind w:left="0"/>
      <w:jc w:val="left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34064"/>
    <w:rPr>
      <w:rFonts w:eastAsia="Times New Roman"/>
      <w:sz w:val="24"/>
      <w:szCs w:val="24"/>
      <w:bdr w:val="none" w:sz="0" w:space="0" w:color="auto"/>
    </w:rPr>
  </w:style>
  <w:style w:type="paragraph" w:styleId="Nagwek">
    <w:name w:val="header"/>
    <w:basedOn w:val="Normalny"/>
    <w:link w:val="NagwekZnak"/>
    <w:uiPriority w:val="99"/>
    <w:unhideWhenUsed/>
    <w:rsid w:val="00E124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2420"/>
    <w:rPr>
      <w:rFonts w:ascii="Calibri" w:hAnsi="Calibri" w:cs="Arial Unicode MS"/>
      <w:color w:val="000000"/>
      <w:sz w:val="22"/>
      <w:szCs w:val="22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E124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2420"/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a34515-8a52-408a-b560-334abcb8db61" xsi:nil="true"/>
    <lcf76f155ced4ddcb4097134ff3c332f xmlns="d54c7cf7-4462-4383-b66e-d643fafacd7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906A6DCE3FE7048B0B011CB09AF24DA" ma:contentTypeVersion="10" ma:contentTypeDescription="Utwórz nowy dokument." ma:contentTypeScope="" ma:versionID="84ded85d8d5841656eddd379361ade8c">
  <xsd:schema xmlns:xsd="http://www.w3.org/2001/XMLSchema" xmlns:xs="http://www.w3.org/2001/XMLSchema" xmlns:p="http://schemas.microsoft.com/office/2006/metadata/properties" xmlns:ns2="d54c7cf7-4462-4383-b66e-d643fafacd7d" xmlns:ns3="54a34515-8a52-408a-b560-334abcb8db61" targetNamespace="http://schemas.microsoft.com/office/2006/metadata/properties" ma:root="true" ma:fieldsID="93e97c62ee72d33796e965c0a26f9267" ns2:_="" ns3:_="">
    <xsd:import namespace="d54c7cf7-4462-4383-b66e-d643fafacd7d"/>
    <xsd:import namespace="54a34515-8a52-408a-b560-334abcb8db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4c7cf7-4462-4383-b66e-d643fafacd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b7b31e59-74a4-4436-bc03-9931855e0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a34515-8a52-408a-b560-334abcb8db6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eb86987c-1e08-4037-9de8-39c07e1f1515}" ma:internalName="TaxCatchAll" ma:showField="CatchAllData" ma:web="54a34515-8a52-408a-b560-334abcb8db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F506DB-CACB-4DB6-8BF4-CD8781B7A31C}">
  <ds:schemaRefs>
    <ds:schemaRef ds:uri="http://schemas.microsoft.com/office/2006/metadata/properties"/>
    <ds:schemaRef ds:uri="http://schemas.microsoft.com/office/infopath/2007/PartnerControls"/>
    <ds:schemaRef ds:uri="897304d2-5e4b-4bac-b847-e77df518a932"/>
    <ds:schemaRef ds:uri="c65d01c8-eb97-40f5-9d81-ec530a7d2799"/>
  </ds:schemaRefs>
</ds:datastoreItem>
</file>

<file path=customXml/itemProps2.xml><?xml version="1.0" encoding="utf-8"?>
<ds:datastoreItem xmlns:ds="http://schemas.openxmlformats.org/officeDocument/2006/customXml" ds:itemID="{177166EA-85C7-4B8B-B975-A6591D17B5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BB71D2-08DE-4722-967E-D9D82A763E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698BA90-67F0-4BE0-B260-22DB3AF616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Kowalik</dc:creator>
  <cp:lastModifiedBy>Łukasz Guliński</cp:lastModifiedBy>
  <cp:revision>2</cp:revision>
  <dcterms:created xsi:type="dcterms:W3CDTF">2023-08-23T04:07:00Z</dcterms:created>
  <dcterms:modified xsi:type="dcterms:W3CDTF">2023-08-23T04:07:00Z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0x0101001906A6DCE3FE7048B0B011CB09AF24DA</vt:lpwstr>
  </property>
  <property fmtid="{D5CDD505-2E9C-101B-9397-08002B2CF9AE}" pid="3" name="MediaServiceImageTags">
    <vt:lpwstr/>
  </property>
</Properties>
</file>