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F32F3" w14:textId="77777777" w:rsidR="003C1335" w:rsidRPr="003C1335" w:rsidRDefault="003C1335" w:rsidP="003C1335">
      <w:pPr>
        <w:keepNext/>
        <w:spacing w:before="240" w:after="60" w:line="240" w:lineRule="auto"/>
        <w:jc w:val="right"/>
        <w:outlineLvl w:val="2"/>
        <w:rPr>
          <w:rFonts w:ascii="Times New Roman" w:eastAsia="Times New Roman" w:hAnsi="Times New Roman" w:cs="Arial"/>
          <w:sz w:val="26"/>
          <w:szCs w:val="26"/>
          <w:lang w:val="pl-PL" w:eastAsia="pl-PL"/>
        </w:rPr>
      </w:pPr>
      <w:r w:rsidRPr="003C1335">
        <w:rPr>
          <w:rFonts w:ascii="Times New Roman" w:eastAsia="Times New Roman" w:hAnsi="Times New Roman" w:cs="Arial"/>
          <w:sz w:val="26"/>
          <w:szCs w:val="26"/>
          <w:lang w:val="pl-PL" w:eastAsia="pl-PL"/>
        </w:rPr>
        <w:t>Załącznik nr 1</w:t>
      </w:r>
    </w:p>
    <w:p w14:paraId="4AB286D8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  <w:t>FORMULARZ OFERTY</w:t>
      </w:r>
    </w:p>
    <w:p w14:paraId="3DEBDBE5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left"/>
        <w:rPr>
          <w:rFonts w:ascii="Times New Roman" w:eastAsia="Times New Roman" w:hAnsi="Times New Roman" w:cs="Times New Roman"/>
          <w:b/>
          <w:sz w:val="30"/>
          <w:szCs w:val="30"/>
          <w:lang w:val="pl-PL" w:eastAsia="pl-PL"/>
        </w:rPr>
      </w:pPr>
    </w:p>
    <w:p w14:paraId="1C5FA85A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NAZWA WYKONAWCY:……………………………………………………………………..</w:t>
      </w:r>
    </w:p>
    <w:p w14:paraId="1CCA351A" w14:textId="77777777" w:rsidR="003C1335" w:rsidRPr="003C1335" w:rsidRDefault="003C1335" w:rsidP="003C1335">
      <w:pPr>
        <w:tabs>
          <w:tab w:val="right" w:pos="8222"/>
        </w:tabs>
        <w:spacing w:after="0" w:line="360" w:lineRule="auto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463E6F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ADRES:…………………………………………………………………………………………</w:t>
      </w:r>
    </w:p>
    <w:p w14:paraId="57A02DE7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WOJEWÓDZTWO ……………………………..........................................................................</w:t>
      </w:r>
    </w:p>
    <w:p w14:paraId="370DDC2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TEL.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……………………………………………………………………………………………..</w:t>
      </w:r>
    </w:p>
    <w:p w14:paraId="29C3607E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FAX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</w:t>
      </w:r>
    </w:p>
    <w:p w14:paraId="47598E93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E-MAIL………………………………………………………………………………………….</w:t>
      </w:r>
    </w:p>
    <w:p w14:paraId="51BF7E35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NIP………………………………….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REGON:………………………………………………...</w:t>
      </w:r>
    </w:p>
    <w:p w14:paraId="3A59AB2B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BANK/ NR KONTA ……………………………………………………………………………</w:t>
      </w:r>
    </w:p>
    <w:p w14:paraId="1D086A63" w14:textId="77777777" w:rsidR="003C1335" w:rsidRPr="003C1335" w:rsidRDefault="003C1335" w:rsidP="003C1335">
      <w:pPr>
        <w:spacing w:after="0" w:line="360" w:lineRule="auto"/>
        <w:jc w:val="lef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Do: Nazwa i siedziba Zamawiającego:</w:t>
      </w:r>
    </w:p>
    <w:p w14:paraId="66E622AB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Akademia Górniczo - Hutnicza</w:t>
      </w:r>
    </w:p>
    <w:p w14:paraId="25CCD7A2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im. Stanisława Staszica w Krakowie</w:t>
      </w:r>
    </w:p>
    <w:p w14:paraId="3E792FB4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Dział Zamówień Publicznych  </w:t>
      </w:r>
    </w:p>
    <w:p w14:paraId="4A27DBAA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Al. Mickiewicza 30, 30-059 Kraków,  </w:t>
      </w:r>
    </w:p>
    <w:p w14:paraId="7622E956" w14:textId="6FB8ED17" w:rsidR="003C1335" w:rsidRPr="003C1335" w:rsidRDefault="003C1335" w:rsidP="003C1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Przystępując do postępowania o udzielenie zamówienia publicznego, którego przedmiotem jest </w:t>
      </w:r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Dostawa materiałów promocyjnych dot. Programu Erasmus</w:t>
      </w:r>
      <w:r w:rsidR="00A33EDA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</w:t>
      </w:r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+ - KC-</w:t>
      </w:r>
      <w:proofErr w:type="spellStart"/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zp</w:t>
      </w:r>
      <w:proofErr w:type="spellEnd"/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. 272-247/23</w:t>
      </w:r>
      <w:r w:rsidRPr="003C1335">
        <w:rPr>
          <w:rFonts w:ascii="Times New Roman" w:eastAsia="Times New Roman" w:hAnsi="Times New Roman" w:cs="Times New Roman"/>
          <w:b/>
          <w:lang w:val="pl-PL" w:eastAsia="pl-PL"/>
        </w:rPr>
        <w:t>,</w:t>
      </w: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3C1335" w:rsidRPr="003C1335" w14:paraId="46925149" w14:textId="77777777" w:rsidTr="003C133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5E8D9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A62A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Nazwa elementu</w:t>
            </w:r>
          </w:p>
          <w:p w14:paraId="7ED262D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(lub usługi)</w:t>
            </w:r>
          </w:p>
          <w:p w14:paraId="682693D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019E4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2E6F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Liczba</w:t>
            </w:r>
          </w:p>
          <w:p w14:paraId="6E032FED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278B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Cena jednostkowa netto </w:t>
            </w: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EE6B7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Wartość netto</w:t>
            </w:r>
          </w:p>
          <w:p w14:paraId="569E4DC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EF6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</w:t>
            </w:r>
          </w:p>
          <w:p w14:paraId="54BCA0F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[%]</w:t>
            </w:r>
          </w:p>
          <w:p w14:paraId="63779C9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C0030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Wartość brutto </w:t>
            </w:r>
          </w:p>
          <w:p w14:paraId="27422FF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  <w:p w14:paraId="3137D92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(z doliczonym </w:t>
            </w: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VAT)</w:t>
            </w:r>
          </w:p>
        </w:tc>
      </w:tr>
      <w:tr w:rsidR="003C1335" w:rsidRPr="003C1335" w14:paraId="35CDBFEF" w14:textId="77777777" w:rsidTr="003C133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45261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473D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6CCD4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0B21C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1B05F0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BFA8B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B78CB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DBFA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8</w:t>
            </w:r>
          </w:p>
        </w:tc>
      </w:tr>
      <w:tr w:rsidR="003C1335" w:rsidRPr="003C1335" w14:paraId="561F4334" w14:textId="77777777" w:rsidTr="003C13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4906FF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9E2FF0" w14:textId="3F0E09FE" w:rsidR="003C1335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Składane bezprzewodowe słuchawki nauszne, bambusowe elementy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1F91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DD6DDF" w14:textId="21271B03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CFCA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530DD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06FE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257EC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6333D2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32DAD933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61FF68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8FE045" w14:textId="128507E4" w:rsidR="003C1335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Gra plażowa, tenis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B8657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7D9830" w14:textId="6DA1999D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44873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238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C551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8A1FA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4DA9FF35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CB4A3A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EB5E99" w14:textId="034A6B82" w:rsidR="003C1335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Butelka sportowa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8F10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313B4" w14:textId="19641532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8D6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4871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CF996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F9D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66070EE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B067A7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852B83" w14:textId="64AEB14B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P</w:t>
            </w:r>
            <w:r w:rsidR="0020350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lecak z konopi i bawełny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3231E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C730A2" w14:textId="1E748A9C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17E8F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1074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0BB4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E85F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69BAB682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DBA07" w14:textId="3AF87F81" w:rsidR="0020350F" w:rsidRPr="003C1335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65445" w14:textId="4FD171D4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Notatnik A5 ze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zrecyklingowanych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kartoników po mleku, stojak na telefon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B979C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40C85" w14:textId="25FDA680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125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123C8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684DA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366D3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C9F5F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15EAACD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CA6EE" w14:textId="66F567F4" w:rsidR="0020350F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FCBC0B" w14:textId="31A9E532" w:rsidR="0020350F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Notatnik ok. B7 ze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zrecyklingowanych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kartonikach po mleku, długopis, stojak na telefon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6EC0D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AAAE1" w14:textId="54E35E6A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120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A52D4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867BB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04D2B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D5B76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3CFA0F1D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A0C45" w14:textId="6022B269" w:rsidR="0020350F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lastRenderedPageBreak/>
              <w:t>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5B272" w14:textId="0C689CB1" w:rsidR="0020350F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Drewniany długopis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B9129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CB240" w14:textId="5744FB6E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160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F31B8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32C0B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ED97C8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4C22D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482032F4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EC627" w14:textId="164F9695" w:rsidR="0020350F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49CB6" w14:textId="5068C0C4" w:rsidR="0020350F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Kabel do ładowania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1CC418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B7541" w14:textId="46F67B07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E22B7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6BA19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E0EFA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141A5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1FA49D2E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90D6D" w14:textId="092EAA7B" w:rsidR="0020350F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9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4BCE7" w14:textId="11307683" w:rsidR="0020350F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Bambusowy brelok do kluczy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FCD7F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CB6A69" w14:textId="749ED778" w:rsidR="0020350F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300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E1FDA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8C2A4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FDC41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A178CF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20350F" w:rsidRPr="003C1335" w14:paraId="3CAF64AB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2E1D" w14:textId="6B46B813" w:rsidR="0020350F" w:rsidRDefault="0020350F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10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2ECDF" w14:textId="44B892F6" w:rsidR="0020350F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Bluza reklamowa męska dresowa z naszywanymi kieszeniami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5F4CA" w14:textId="77777777" w:rsidR="0020350F" w:rsidRPr="003C1335" w:rsidRDefault="0020350F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CB1B0" w14:textId="04965566" w:rsidR="0020350F" w:rsidRDefault="00A33EDA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991A4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51F36" w14:textId="77777777" w:rsidR="0020350F" w:rsidRPr="003C1335" w:rsidRDefault="0020350F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B4445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6C2E4" w14:textId="77777777" w:rsidR="0020350F" w:rsidRPr="003C1335" w:rsidRDefault="0020350F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A33EDA" w:rsidRPr="003C1335" w14:paraId="097F0B2E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E88222" w14:textId="519A9BD6" w:rsidR="00A33EDA" w:rsidRDefault="00A33EDA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D528E5" w14:textId="2726F8AB" w:rsidR="00A33EDA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Damska bluza reklamowa z kapturem i naszywanymi kieszeniami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EAB29" w14:textId="77777777" w:rsidR="00A33EDA" w:rsidRPr="003C1335" w:rsidRDefault="00A33EDA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93929" w14:textId="5BBBAB0B" w:rsidR="00A33EDA" w:rsidRDefault="00A33EDA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2297B7" w14:textId="77777777" w:rsidR="00A33EDA" w:rsidRPr="003C1335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2F557" w14:textId="77777777" w:rsidR="00A33EDA" w:rsidRPr="003C1335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AC460" w14:textId="77777777" w:rsidR="00A33EDA" w:rsidRPr="003C1335" w:rsidRDefault="00A33EDA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C726F" w14:textId="77777777" w:rsidR="00A33EDA" w:rsidRPr="003C1335" w:rsidRDefault="00A33EDA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A33EDA" w:rsidRPr="003C1335" w14:paraId="21CA207B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8183D" w14:textId="3AF174D2" w:rsidR="00A33EDA" w:rsidRDefault="00A33EDA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6DA30" w14:textId="35A86860" w:rsidR="00A33EDA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Reklamowa czapka pięciopanelowa (5 paneli) z usztywnionym przodem i daszkiem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D515C" w14:textId="77777777" w:rsidR="00A33EDA" w:rsidRPr="003C1335" w:rsidRDefault="00A33EDA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6FBE1" w14:textId="4A9FFE9B" w:rsidR="00A33EDA" w:rsidRDefault="00295272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200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9CF31" w14:textId="77777777" w:rsidR="00A33EDA" w:rsidRPr="003C1335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E4639" w14:textId="77777777" w:rsidR="00A33EDA" w:rsidRPr="003C1335" w:rsidRDefault="00A33EDA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8ADC2" w14:textId="77777777" w:rsidR="00A33EDA" w:rsidRPr="003C1335" w:rsidRDefault="00A33EDA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EB608" w14:textId="77777777" w:rsidR="00A33EDA" w:rsidRPr="003C1335" w:rsidRDefault="00A33EDA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176BDB0C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3A58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4D815427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RAZEM:</w:t>
            </w:r>
          </w:p>
          <w:p w14:paraId="75863388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3E0A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EC820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062D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03543CA1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BF1D26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netto za całość zamówienia /słownie: ……………………………………………………………/</w:t>
            </w:r>
          </w:p>
          <w:p w14:paraId="01CE00B8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E320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8C8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84BE4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</w:tbl>
    <w:p w14:paraId="4324B866" w14:textId="77777777" w:rsidR="00A33EDA" w:rsidRDefault="00A33EDA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51A694F3" w14:textId="09507C30" w:rsidR="003C1335" w:rsidRPr="003C1335" w:rsidRDefault="003C1335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Termin realizacji umowy: </w:t>
      </w:r>
      <w:r w:rsidRPr="003C133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pl-PL" w:eastAsia="pl-PL"/>
        </w:rPr>
        <w:t xml:space="preserve">do …… dni od daty podpisania umowy </w:t>
      </w:r>
    </w:p>
    <w:p w14:paraId="4F9BC9E2" w14:textId="77777777" w:rsidR="003C1335" w:rsidRPr="003C1335" w:rsidRDefault="003C1335" w:rsidP="003C133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lang w:val="pl-PL" w:eastAsia="pl-PL"/>
        </w:rPr>
        <w:t xml:space="preserve">Termin płatności: </w:t>
      </w: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przelewem w terminie do 21 dni od daty otrzymania faktury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przez Zamawiającego na rachunek Wykonawcy umieszczony na dzień zlecenia przelewu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w wykazie podmiotów, o których mowa w art. 96b ust. 1) Ustawy o podatku od towarów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i usług.</w:t>
      </w:r>
    </w:p>
    <w:p w14:paraId="269CBDFE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66317969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u w:val="single"/>
          <w:lang w:val="pl-PL" w:eastAsia="pl-PL"/>
        </w:rPr>
        <w:t>Jednocześnie oświadczamy, że:</w:t>
      </w:r>
    </w:p>
    <w:p w14:paraId="130B9D92" w14:textId="554FF61C" w:rsidR="003C1335" w:rsidRPr="003C1335" w:rsidRDefault="003C1335" w:rsidP="003C1335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3C1335">
        <w:rPr>
          <w:rFonts w:ascii="Times New Roman" w:eastAsia="Times New Roman" w:hAnsi="Times New Roman" w:cs="Times New Roman"/>
          <w:color w:val="000000"/>
          <w:lang w:val="pl-PL" w:eastAsia="ar-SA"/>
        </w:rPr>
        <w:t>Oświadczamy, że jesteśmy związani niniejszą ofertą przez okres wskazany w dokumentach zamówienia.</w:t>
      </w:r>
    </w:p>
    <w:p w14:paraId="3FA89725" w14:textId="0949C5CA" w:rsidR="003C1335" w:rsidRPr="003C1335" w:rsidRDefault="003C1335" w:rsidP="003C1335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3C1335">
        <w:rPr>
          <w:rFonts w:ascii="Times New Roman" w:eastAsia="Times New Roman" w:hAnsi="Times New Roman" w:cs="Times New Roman"/>
          <w:color w:val="000000"/>
          <w:lang w:val="pl-PL"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C1335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 i nie wnosimy do nich żadnych zastrzeżeń.</w:t>
      </w:r>
    </w:p>
    <w:p w14:paraId="41BB4D9E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9D84CF" w14:textId="77777777" w:rsidR="003C1335" w:rsidRPr="003C1335" w:rsidRDefault="003C1335" w:rsidP="003C133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3C1335">
        <w:rPr>
          <w:rFonts w:ascii="Times New Roman" w:eastAsia="Times New Roman" w:hAnsi="Times New Roman" w:cs="Times New Roman"/>
          <w:i/>
          <w:lang w:val="pl-PL" w:eastAsia="pl-PL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FCCDF2" w14:textId="77777777" w:rsidR="003C1335" w:rsidRPr="003C1335" w:rsidRDefault="003C1335" w:rsidP="003C133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3C1335">
        <w:rPr>
          <w:rFonts w:ascii="Times New Roman" w:eastAsia="Times New Roman" w:hAnsi="Times New Roman" w:cs="Times New Roman"/>
          <w:i/>
          <w:lang w:val="pl-PL" w:eastAsia="pl-PL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75811A" w14:textId="77777777" w:rsidR="003C1335" w:rsidRPr="003C1335" w:rsidRDefault="003C1335" w:rsidP="003C1335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1335" w:rsidRPr="003C1335" w14:paraId="44AAB9B8" w14:textId="77777777" w:rsidTr="003C13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68129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5DD03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Opis części zamówienia, którą wykonawca </w:t>
            </w:r>
          </w:p>
          <w:p w14:paraId="152C6AC6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8E79F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Nazwa podwykonawcy</w:t>
            </w: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  <w:t>(o ile jest znana)</w:t>
            </w:r>
          </w:p>
        </w:tc>
      </w:tr>
      <w:tr w:rsidR="003C1335" w:rsidRPr="003C1335" w14:paraId="14F4B3AC" w14:textId="77777777" w:rsidTr="003C13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A474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8E375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B003C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14:paraId="0A9D97F7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w przypadku gdy przypada na nich ponad 10% wartości zamówienia.</w:t>
      </w:r>
    </w:p>
    <w:p w14:paraId="5ADBA756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Upoważnionymi do reprezentowania naszej firmy są następujące osoby:</w:t>
      </w:r>
    </w:p>
    <w:p w14:paraId="37AF6875" w14:textId="77777777" w:rsidR="003C1335" w:rsidRPr="003C1335" w:rsidRDefault="003C1335" w:rsidP="003C1335">
      <w:pPr>
        <w:keepNext/>
        <w:spacing w:before="240" w:after="60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  <w:t>Imię i Nazwisko</w:t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</w:p>
    <w:p w14:paraId="5F471EA7" w14:textId="77777777" w:rsidR="003C1335" w:rsidRPr="003C1335" w:rsidRDefault="003C1335" w:rsidP="003C1335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........................................                                                   </w:t>
      </w:r>
      <w:r w:rsidRPr="003C1335">
        <w:rPr>
          <w:rFonts w:ascii="Times New Roman" w:eastAsia="Times New Roman" w:hAnsi="Times New Roman" w:cs="Times New Roman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lang w:val="pl-PL" w:eastAsia="pl-PL"/>
        </w:rPr>
        <w:tab/>
        <w:t xml:space="preserve"> </w:t>
      </w:r>
    </w:p>
    <w:p w14:paraId="466FD7D1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upoważnienie dla powyżej wskazanych osób wynika z następującego (</w:t>
      </w:r>
      <w:proofErr w:type="spellStart"/>
      <w:r w:rsidRPr="003C1335">
        <w:rPr>
          <w:rFonts w:ascii="Times New Roman" w:eastAsia="Times New Roman" w:hAnsi="Times New Roman" w:cs="Times New Roman"/>
          <w:lang w:val="pl-PL" w:eastAsia="pl-PL"/>
        </w:rPr>
        <w:t>ych</w:t>
      </w:r>
      <w:proofErr w:type="spellEnd"/>
      <w:r w:rsidRPr="003C1335">
        <w:rPr>
          <w:rFonts w:ascii="Times New Roman" w:eastAsia="Times New Roman" w:hAnsi="Times New Roman" w:cs="Times New Roman"/>
          <w:lang w:val="pl-PL" w:eastAsia="pl-PL"/>
        </w:rPr>
        <w:t>) dokumentu(ów)……………………………………..........................……które dołączamy do oferty.</w:t>
      </w:r>
    </w:p>
    <w:p w14:paraId="4BB73D06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załącznikami do niniejszej oferty są:</w:t>
      </w:r>
    </w:p>
    <w:p w14:paraId="4FACEFB0" w14:textId="77777777" w:rsidR="003C1335" w:rsidRPr="003C1335" w:rsidRDefault="003C1335" w:rsidP="003C1335">
      <w:pPr>
        <w:numPr>
          <w:ilvl w:val="1"/>
          <w:numId w:val="5"/>
        </w:numPr>
        <w:spacing w:after="0" w:line="36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………………………………………………………………………</w:t>
      </w:r>
    </w:p>
    <w:p w14:paraId="38740AFB" w14:textId="77777777" w:rsidR="003C1335" w:rsidRPr="003C1335" w:rsidRDefault="003C1335" w:rsidP="003C133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pl-PL" w:eastAsia="zh-CN"/>
        </w:rPr>
      </w:pPr>
      <w:r w:rsidRPr="003C1335">
        <w:rPr>
          <w:rFonts w:ascii="Times New Roman" w:eastAsia="Calibri" w:hAnsi="Times New Roman" w:cs="Times New Roman"/>
          <w:i/>
          <w:highlight w:val="yellow"/>
          <w:lang w:val="pl-PL" w:eastAsia="zh-CN"/>
        </w:rPr>
        <w:t>Ofertę sporządzoną w języku polskim, składa się, pod rygorem nieważności, w formie elektronicznej</w:t>
      </w:r>
      <w:r w:rsidRPr="003C1335">
        <w:rPr>
          <w:rFonts w:ascii="Times New Roman" w:eastAsia="Calibri" w:hAnsi="Times New Roman" w:cs="Times New Roman"/>
          <w:i/>
          <w:lang w:val="pl-PL" w:eastAsia="zh-CN"/>
        </w:rPr>
        <w:t xml:space="preserve"> </w:t>
      </w:r>
      <w:r w:rsidRPr="003C1335">
        <w:rPr>
          <w:rFonts w:ascii="Times New Roman" w:eastAsia="Calibri" w:hAnsi="Times New Roman" w:cs="Times New Roman"/>
          <w:i/>
          <w:lang w:val="pl-PL" w:eastAsia="zh-CN"/>
        </w:rPr>
        <w:br/>
      </w:r>
      <w:r w:rsidRPr="003C1335">
        <w:rPr>
          <w:rFonts w:ascii="Times New Roman" w:eastAsia="Calibri" w:hAnsi="Times New Roman" w:cs="Times New Roman"/>
          <w:i/>
          <w:highlight w:val="yellow"/>
          <w:lang w:val="pl-PL" w:eastAsia="zh-CN"/>
        </w:rPr>
        <w:t>i podpisuje kwalifikowanym podpisem elektronicznym.</w:t>
      </w:r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 w:rsidSect="0081230A">
      <w:headerReference w:type="first" r:id="rId7"/>
      <w:pgSz w:w="11906" w:h="16838"/>
      <w:pgMar w:top="1418" w:right="1418" w:bottom="1418" w:left="1418" w:header="709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CA694" w14:textId="77777777" w:rsidR="00F11CC5" w:rsidRDefault="00F11CC5">
      <w:pPr>
        <w:spacing w:after="0" w:line="240" w:lineRule="auto"/>
      </w:pPr>
      <w:r>
        <w:separator/>
      </w:r>
    </w:p>
  </w:endnote>
  <w:endnote w:type="continuationSeparator" w:id="0">
    <w:p w14:paraId="59784823" w14:textId="77777777" w:rsidR="00F11CC5" w:rsidRDefault="00F1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5EA45" w14:textId="77777777" w:rsidR="00F11CC5" w:rsidRDefault="00F11CC5">
      <w:pPr>
        <w:spacing w:after="0" w:line="240" w:lineRule="auto"/>
      </w:pPr>
      <w:r>
        <w:separator/>
      </w:r>
    </w:p>
  </w:footnote>
  <w:footnote w:type="continuationSeparator" w:id="0">
    <w:p w14:paraId="438AB1AD" w14:textId="77777777" w:rsidR="00F11CC5" w:rsidRDefault="00F11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279FB" w14:textId="58A2FEB4" w:rsidR="00F57EB8" w:rsidRDefault="0081230A" w:rsidP="0081230A">
    <w:pPr>
      <w:pStyle w:val="Nagwek"/>
      <w:jc w:val="center"/>
    </w:pPr>
    <w:r>
      <w:rPr>
        <w:noProof/>
      </w:rPr>
      <w:drawing>
        <wp:inline distT="0" distB="0" distL="0" distR="0" wp14:anchorId="00123781" wp14:editId="55E809DB">
          <wp:extent cx="3441065" cy="579120"/>
          <wp:effectExtent l="0" t="0" r="6985" b="0"/>
          <wp:docPr id="3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az 1" descr="Obraz zawierający tekst, Czcionka, zrzut ekranu, Jaskrawoniebieski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292067">
    <w:abstractNumId w:val="3"/>
  </w:num>
  <w:num w:numId="2" w16cid:durableId="14399111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716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94367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4354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0350F"/>
    <w:rsid w:val="0024196F"/>
    <w:rsid w:val="0024764B"/>
    <w:rsid w:val="00295272"/>
    <w:rsid w:val="00367621"/>
    <w:rsid w:val="003C1335"/>
    <w:rsid w:val="004A517F"/>
    <w:rsid w:val="006F2352"/>
    <w:rsid w:val="007E4A2C"/>
    <w:rsid w:val="00801D88"/>
    <w:rsid w:val="0081230A"/>
    <w:rsid w:val="008405CA"/>
    <w:rsid w:val="00857145"/>
    <w:rsid w:val="009935A2"/>
    <w:rsid w:val="00A16BF2"/>
    <w:rsid w:val="00A33EDA"/>
    <w:rsid w:val="00AE4DE8"/>
    <w:rsid w:val="00B17463"/>
    <w:rsid w:val="00B21D20"/>
    <w:rsid w:val="00C17E8A"/>
    <w:rsid w:val="00C64A0C"/>
    <w:rsid w:val="00DB0BCC"/>
    <w:rsid w:val="00DE7147"/>
    <w:rsid w:val="00F11CC5"/>
    <w:rsid w:val="00F52052"/>
    <w:rsid w:val="00F57EB8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</cp:revision>
  <cp:lastPrinted>2023-04-13T11:35:00Z</cp:lastPrinted>
  <dcterms:created xsi:type="dcterms:W3CDTF">2023-06-12T11:57:00Z</dcterms:created>
  <dcterms:modified xsi:type="dcterms:W3CDTF">2023-06-12T11:57:00Z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