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B5578" w14:textId="389E0F6B" w:rsidR="003C415B" w:rsidRDefault="0020405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35DA80A3" w14:textId="77777777" w:rsidR="003C415B" w:rsidRDefault="003C415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85AEDB" w14:textId="77777777" w:rsidR="003C415B" w:rsidRDefault="002040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591BF88" w14:textId="77777777" w:rsidR="003C415B" w:rsidRDefault="003C415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6D922F" w14:textId="77777777" w:rsidR="003C415B" w:rsidRDefault="0020405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D8DDD61" w14:textId="77777777" w:rsidR="00C462B2" w:rsidRPr="00C462B2" w:rsidRDefault="00C462B2" w:rsidP="00C462B2">
      <w:pPr>
        <w:tabs>
          <w:tab w:val="right" w:pos="8222"/>
        </w:tabs>
        <w:suppressAutoHyphens w:val="0"/>
        <w:spacing w:line="360" w:lineRule="auto"/>
        <w:jc w:val="both"/>
        <w:rPr>
          <w:sz w:val="22"/>
        </w:rPr>
      </w:pPr>
      <w:r w:rsidRPr="00C462B2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672B6F0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</w:rPr>
        <w:t>ADRES:…………………………………………………………………………………………</w:t>
      </w:r>
    </w:p>
    <w:p w14:paraId="29E11A30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</w:rPr>
        <w:t>WOJEWÓDZTWO …………………………….....</w:t>
      </w:r>
    </w:p>
    <w:p w14:paraId="3BB666CC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  <w:lang w:val="de-DE"/>
        </w:rPr>
      </w:pPr>
      <w:r w:rsidRPr="00C462B2">
        <w:rPr>
          <w:sz w:val="22"/>
          <w:lang w:val="de-DE"/>
        </w:rPr>
        <w:t>TEL.</w:t>
      </w:r>
      <w:r w:rsidRPr="00C462B2">
        <w:rPr>
          <w:sz w:val="22"/>
        </w:rPr>
        <w:t>……………………………………………………………………………………………..</w:t>
      </w:r>
    </w:p>
    <w:p w14:paraId="5F928543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  <w:lang w:val="de-DE"/>
        </w:rPr>
      </w:pPr>
      <w:r w:rsidRPr="00C462B2">
        <w:rPr>
          <w:sz w:val="22"/>
          <w:lang w:val="de-DE"/>
        </w:rPr>
        <w:t xml:space="preserve">FAX </w:t>
      </w:r>
      <w:r w:rsidRPr="00C462B2">
        <w:rPr>
          <w:sz w:val="22"/>
        </w:rPr>
        <w:t>…………………………………………………………………………………………….</w:t>
      </w:r>
    </w:p>
    <w:p w14:paraId="130F3D6D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  <w:lang w:val="de-DE"/>
        </w:rPr>
      </w:pPr>
      <w:r w:rsidRPr="00C462B2">
        <w:rPr>
          <w:sz w:val="22"/>
          <w:lang w:val="de-DE"/>
        </w:rPr>
        <w:t>E-MAIL………………………………………………………………………………………….</w:t>
      </w:r>
    </w:p>
    <w:p w14:paraId="4AB42928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  <w:lang w:val="de-DE"/>
        </w:rPr>
        <w:t xml:space="preserve">NIP…………………………………. </w:t>
      </w:r>
      <w:r w:rsidRPr="00C462B2">
        <w:rPr>
          <w:sz w:val="22"/>
        </w:rPr>
        <w:t>REGON:………………………………………………...</w:t>
      </w:r>
    </w:p>
    <w:p w14:paraId="7C9BC3F6" w14:textId="77777777" w:rsidR="00C462B2" w:rsidRPr="00C462B2" w:rsidRDefault="00C462B2" w:rsidP="00C462B2">
      <w:pPr>
        <w:tabs>
          <w:tab w:val="right" w:pos="9000"/>
        </w:tabs>
        <w:suppressAutoHyphens w:val="0"/>
        <w:spacing w:line="360" w:lineRule="auto"/>
        <w:rPr>
          <w:sz w:val="22"/>
        </w:rPr>
      </w:pPr>
      <w:r w:rsidRPr="00C462B2">
        <w:rPr>
          <w:sz w:val="22"/>
        </w:rPr>
        <w:t>BANK/ NR KONTA ……………………………………………………………………………</w:t>
      </w:r>
    </w:p>
    <w:p w14:paraId="7EB9ABCD" w14:textId="77777777" w:rsidR="003C415B" w:rsidRDefault="0020405F">
      <w:pPr>
        <w:spacing w:line="360" w:lineRule="auto"/>
      </w:pPr>
      <w:r>
        <w:t>Do: Nazwa i siedziba Zamawiającego:</w:t>
      </w:r>
    </w:p>
    <w:p w14:paraId="3400C5FE" w14:textId="77777777" w:rsidR="003C415B" w:rsidRDefault="0020405F">
      <w:pPr>
        <w:ind w:right="-110"/>
        <w:rPr>
          <w:b/>
        </w:rPr>
      </w:pPr>
      <w:r>
        <w:rPr>
          <w:b/>
        </w:rPr>
        <w:t>Akademia Górniczo - Hutnicza</w:t>
      </w:r>
    </w:p>
    <w:p w14:paraId="1CB8781E" w14:textId="77777777" w:rsidR="003C415B" w:rsidRDefault="0020405F">
      <w:pPr>
        <w:ind w:right="-110"/>
        <w:rPr>
          <w:b/>
        </w:rPr>
      </w:pPr>
      <w:r>
        <w:rPr>
          <w:b/>
        </w:rPr>
        <w:t>im. Stanisława Staszica w Krakowie</w:t>
      </w:r>
    </w:p>
    <w:p w14:paraId="6BE4DE61" w14:textId="77777777" w:rsidR="003C415B" w:rsidRDefault="0020405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6341404" w14:textId="77777777" w:rsidR="003C415B" w:rsidRDefault="0020405F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56F0C321" w14:textId="77777777" w:rsidR="003C415B" w:rsidRDefault="003C415B">
      <w:pPr>
        <w:ind w:firstLine="3969"/>
        <w:rPr>
          <w:b/>
        </w:rPr>
      </w:pPr>
    </w:p>
    <w:p w14:paraId="6D7AB57B" w14:textId="77777777" w:rsidR="003C415B" w:rsidRDefault="0020405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</w:rPr>
        <w:t xml:space="preserve">świadczenie usług </w:t>
      </w:r>
      <w:r w:rsidRPr="00C462B2">
        <w:rPr>
          <w:b/>
          <w:bCs/>
        </w:rPr>
        <w:t>pralniczych dla Miasteczka Studenckiego AGH w Krakowie w czasie trwania Igrzysk Europejskich</w:t>
      </w:r>
      <w:r w:rsidRPr="00C462B2">
        <w:rPr>
          <w:b/>
        </w:rPr>
        <w:t xml:space="preserve"> – KC-zp.272-</w:t>
      </w:r>
      <w:r w:rsidR="00C462B2" w:rsidRPr="006D04A0">
        <w:rPr>
          <w:b/>
          <w:bCs/>
        </w:rPr>
        <w:t>127</w:t>
      </w:r>
      <w:r w:rsidRPr="006D04A0">
        <w:rPr>
          <w:b/>
          <w:bCs/>
        </w:rPr>
        <w:t>/23,</w:t>
      </w:r>
      <w:r w:rsidRPr="00C462B2">
        <w:rPr>
          <w:b/>
          <w:sz w:val="26"/>
        </w:rPr>
        <w:t xml:space="preserve"> </w:t>
      </w:r>
      <w:r w:rsidRPr="00C462B2">
        <w:t>oferuję realizację przedmiotu zamówienia, zgodnie z zasadami określonymi w specyfikacji</w:t>
      </w:r>
      <w:r>
        <w:t xml:space="preserve"> istotnych warunków zamówienia.</w:t>
      </w:r>
    </w:p>
    <w:p w14:paraId="1791307D" w14:textId="77777777" w:rsidR="003C415B" w:rsidRDefault="003C415B">
      <w:pPr>
        <w:tabs>
          <w:tab w:val="right" w:pos="9000"/>
        </w:tabs>
      </w:pPr>
    </w:p>
    <w:p w14:paraId="37FDE82E" w14:textId="77777777" w:rsidR="003C415B" w:rsidRDefault="0020405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22C0EC1A" w14:textId="77777777" w:rsidR="003C415B" w:rsidRDefault="003C415B">
      <w:pPr>
        <w:widowControl w:val="0"/>
        <w:spacing w:line="264" w:lineRule="auto"/>
        <w:ind w:right="1"/>
        <w:rPr>
          <w:b/>
        </w:rPr>
      </w:pPr>
    </w:p>
    <w:p w14:paraId="5E2E6E8C" w14:textId="77777777" w:rsidR="003C415B" w:rsidRDefault="0020405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653C72D" w14:textId="77777777" w:rsidR="003C415B" w:rsidRDefault="003C415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70CECC7" w14:textId="77777777" w:rsidR="003C415B" w:rsidRDefault="0020405F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5E4698E" w14:textId="77777777" w:rsidR="003C415B" w:rsidRDefault="003C415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6B24F91" w14:textId="77777777" w:rsidR="003C415B" w:rsidRDefault="0020405F">
      <w:pPr>
        <w:pStyle w:val="Tekstpodstawowy"/>
      </w:pPr>
      <w:r>
        <w:t>Powyższa cena zawiera podatek VAT w wysokości .......... % tj.…………………….PLN</w:t>
      </w:r>
    </w:p>
    <w:p w14:paraId="71A3457D" w14:textId="77777777" w:rsidR="003C415B" w:rsidRDefault="0020405F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14:paraId="6706BE44" w14:textId="77777777" w:rsidR="00B740C0" w:rsidRDefault="00B740C0" w:rsidP="00B740C0">
      <w:pPr>
        <w:jc w:val="both"/>
        <w:rPr>
          <w:i/>
          <w:sz w:val="20"/>
          <w:szCs w:val="20"/>
        </w:rPr>
      </w:pPr>
      <w:r>
        <w:rPr>
          <w:bCs/>
          <w:sz w:val="22"/>
          <w:szCs w:val="22"/>
          <w:lang w:eastAsia="zh-CN"/>
        </w:rPr>
        <w:t xml:space="preserve">Ilość asortymentu możliwego do wyprania w ciągu 4 dni roboczych: </w:t>
      </w:r>
      <w:r>
        <w:rPr>
          <w:bCs/>
          <w:sz w:val="22"/>
          <w:szCs w:val="22"/>
          <w:highlight w:val="yellow"/>
          <w:lang w:eastAsia="zh-CN"/>
        </w:rPr>
        <w:t>………</w:t>
      </w:r>
      <w:r>
        <w:rPr>
          <w:bCs/>
          <w:sz w:val="22"/>
          <w:szCs w:val="22"/>
          <w:lang w:eastAsia="zh-CN"/>
        </w:rPr>
        <w:t xml:space="preserve"> (</w:t>
      </w:r>
      <w:r>
        <w:rPr>
          <w:bCs/>
          <w:i/>
          <w:sz w:val="20"/>
          <w:szCs w:val="20"/>
          <w:lang w:eastAsia="zh-CN"/>
        </w:rPr>
        <w:t>proszę</w:t>
      </w:r>
      <w:r>
        <w:rPr>
          <w:bCs/>
          <w:sz w:val="22"/>
          <w:szCs w:val="22"/>
          <w:lang w:eastAsia="zh-CN"/>
        </w:rPr>
        <w:t xml:space="preserve"> </w:t>
      </w:r>
      <w:r>
        <w:rPr>
          <w:bCs/>
          <w:i/>
          <w:sz w:val="20"/>
          <w:szCs w:val="20"/>
          <w:lang w:eastAsia="zh-CN"/>
        </w:rPr>
        <w:t>wskazać</w:t>
      </w:r>
      <w:r>
        <w:rPr>
          <w:i/>
          <w:sz w:val="20"/>
          <w:szCs w:val="20"/>
        </w:rPr>
        <w:t xml:space="preserve"> liczbę kompletów, gdzie jeden komplet to: 1x poszwa,1x poszewka, 1x prześcieradło, 1x ręcznik 70x140cm, 1x ręcznik 50x70cm i 1x ręcznik 30x50cm).</w:t>
      </w:r>
    </w:p>
    <w:p w14:paraId="68E2FC8A" w14:textId="77777777" w:rsidR="003C415B" w:rsidRDefault="003C415B">
      <w:pPr>
        <w:jc w:val="both"/>
        <w:rPr>
          <w:sz w:val="18"/>
          <w:szCs w:val="18"/>
        </w:rPr>
      </w:pPr>
    </w:p>
    <w:p w14:paraId="66FF2B92" w14:textId="77777777" w:rsidR="003C415B" w:rsidRDefault="0020405F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 od 01 czerwca do 15 lipca 2023 roku.</w:t>
      </w:r>
    </w:p>
    <w:p w14:paraId="66378064" w14:textId="77777777" w:rsidR="003C415B" w:rsidRDefault="0020405F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przez Zamawiającego </w:t>
      </w:r>
      <w:bookmarkStart w:id="0" w:name="_GoBack"/>
      <w:bookmarkEnd w:id="0"/>
      <w:r>
        <w:rPr>
          <w:sz w:val="22"/>
          <w:szCs w:val="22"/>
        </w:rPr>
        <w:t>na rachunek Wykonawcy zawarty na dzień zlecenia przelewu w wykazie podmiotów, o których mowa w art. 96b ust. 1) Ustawy o podatku od towarów i usług.</w:t>
      </w:r>
      <w:r>
        <w:br w:type="page"/>
      </w:r>
    </w:p>
    <w:p w14:paraId="7A455BEF" w14:textId="77777777" w:rsidR="003C415B" w:rsidRDefault="0020405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oświadczam/my, że:</w:t>
      </w:r>
    </w:p>
    <w:p w14:paraId="51E4D756" w14:textId="77777777" w:rsidR="003C415B" w:rsidRDefault="0020405F">
      <w:pPr>
        <w:numPr>
          <w:ilvl w:val="0"/>
          <w:numId w:val="4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 xml:space="preserve">związani niniejszą ofertą </w:t>
      </w:r>
      <w:r w:rsidR="00C462B2">
        <w:rPr>
          <w:sz w:val="22"/>
          <w:szCs w:val="22"/>
          <w:lang w:eastAsia="ar-SA"/>
        </w:rPr>
        <w:t xml:space="preserve">przez okres wskazany w </w:t>
      </w:r>
      <w:r>
        <w:rPr>
          <w:sz w:val="22"/>
          <w:szCs w:val="22"/>
          <w:lang w:eastAsia="ar-SA"/>
        </w:rPr>
        <w:t>SWZ.</w:t>
      </w:r>
    </w:p>
    <w:p w14:paraId="5325CD4A" w14:textId="77777777" w:rsidR="003C415B" w:rsidRDefault="002040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6C4181EC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822261C" w14:textId="77777777" w:rsidR="003C415B" w:rsidRDefault="002040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1CBEE3" w14:textId="77777777" w:rsidR="003C415B" w:rsidRDefault="0020405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D3E595" w14:textId="77777777" w:rsidR="003C415B" w:rsidRDefault="002040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0A1B33D0" w14:textId="77777777" w:rsidR="003C415B" w:rsidRDefault="0020405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8"/>
        <w:gridCol w:w="3146"/>
      </w:tblGrid>
      <w:tr w:rsidR="003C415B" w14:paraId="70EA767C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F6C42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08F493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Opis części zamówienia, którą wykonawca</w:t>
            </w:r>
          </w:p>
          <w:p w14:paraId="659B61A6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E0AA1" w14:textId="77777777" w:rsidR="003C415B" w:rsidRDefault="0020405F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415B" w14:paraId="24442BC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0757F" w14:textId="77777777" w:rsidR="003C415B" w:rsidRDefault="003C415B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86C1D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892CB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  <w:tr w:rsidR="003C415B" w14:paraId="258C7FC8" w14:textId="7777777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FFCFB" w14:textId="77777777" w:rsidR="003C415B" w:rsidRDefault="003C415B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90FEA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4389B" w14:textId="77777777" w:rsidR="003C415B" w:rsidRDefault="003C415B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</w:tbl>
    <w:p w14:paraId="1A0EDD99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757E410" w14:textId="77777777" w:rsidR="003C415B" w:rsidRDefault="0020405F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1D51D78" w14:textId="77777777" w:rsidR="003C415B" w:rsidRDefault="003C415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7D84E66" w14:textId="77777777" w:rsidR="003C415B" w:rsidRDefault="002040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04475AD" w14:textId="77777777" w:rsidR="003C415B" w:rsidRDefault="003C41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63206C" w14:textId="77777777" w:rsidR="003C415B" w:rsidRDefault="0020405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EDFC061" w14:textId="77777777" w:rsidR="003C415B" w:rsidRDefault="003C415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8E415BE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5122DEF5" w14:textId="77777777" w:rsidR="003C415B" w:rsidRDefault="0020405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1D03B0A" w14:textId="77777777" w:rsidR="003C415B" w:rsidRDefault="0020405F">
      <w:pPr>
        <w:numPr>
          <w:ilvl w:val="1"/>
          <w:numId w:val="5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6C75C6E5" w14:textId="77777777" w:rsidR="003C415B" w:rsidRDefault="0020405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7D5C3E57" w14:textId="77777777" w:rsidR="003C415B" w:rsidRDefault="0020405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6D0993F" w14:textId="77777777" w:rsidR="003C415B" w:rsidRDefault="0020405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B93F9A7" w14:textId="77777777" w:rsidR="003C415B" w:rsidRDefault="003C415B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0"/>
          <w:szCs w:val="20"/>
        </w:rPr>
      </w:pPr>
    </w:p>
    <w:p w14:paraId="16DD4780" w14:textId="77777777" w:rsidR="003C415B" w:rsidRDefault="0020405F">
      <w:pPr>
        <w:tabs>
          <w:tab w:val="left" w:pos="0"/>
        </w:tabs>
        <w:spacing w:line="264" w:lineRule="auto"/>
        <w:ind w:left="720" w:right="1"/>
        <w:contextualSpacing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20CA615" w14:textId="77777777" w:rsidR="003C415B" w:rsidRDefault="0020405F">
      <w:pPr>
        <w:tabs>
          <w:tab w:val="left" w:pos="0"/>
        </w:tabs>
        <w:spacing w:line="264" w:lineRule="auto"/>
        <w:ind w:left="720" w:right="1"/>
        <w:contextualSpacing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7A4C5063" w14:textId="77777777" w:rsidR="003C415B" w:rsidRDefault="003C415B">
      <w:pPr>
        <w:rPr>
          <w:sz w:val="20"/>
          <w:szCs w:val="20"/>
        </w:rPr>
      </w:pPr>
    </w:p>
    <w:p w14:paraId="5CB4E138" w14:textId="77777777" w:rsidR="00BD0708" w:rsidRDefault="00BD0708">
      <w:pPr>
        <w:rPr>
          <w:sz w:val="20"/>
          <w:szCs w:val="20"/>
        </w:rPr>
      </w:pPr>
    </w:p>
    <w:p w14:paraId="223119E8" w14:textId="77777777" w:rsidR="00BD0708" w:rsidRDefault="00BD0708" w:rsidP="00BD070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50BB96B9" w14:textId="77777777" w:rsidR="00BD0708" w:rsidRPr="006966E3" w:rsidRDefault="00BD0708" w:rsidP="00BD0708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47920EF3" w14:textId="77777777" w:rsidR="00BD0708" w:rsidRPr="006966E3" w:rsidRDefault="00BD0708" w:rsidP="00BD0708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p w14:paraId="49544EA7" w14:textId="77777777" w:rsidR="00BD0708" w:rsidRPr="002F286A" w:rsidRDefault="00BD0708" w:rsidP="00BD0708">
      <w:pPr>
        <w:rPr>
          <w:rFonts w:eastAsia="Calibri"/>
        </w:rPr>
      </w:pPr>
    </w:p>
    <w:p w14:paraId="425A365B" w14:textId="77777777" w:rsidR="00BD0708" w:rsidRDefault="00BD0708">
      <w:pPr>
        <w:rPr>
          <w:sz w:val="20"/>
          <w:szCs w:val="20"/>
        </w:rPr>
      </w:pPr>
    </w:p>
    <w:sectPr w:rsidR="00BD0708" w:rsidSect="00795D24">
      <w:footerReference w:type="default" r:id="rId8"/>
      <w:headerReference w:type="first" r:id="rId9"/>
      <w:footerReference w:type="first" r:id="rId10"/>
      <w:pgSz w:w="11906" w:h="16838"/>
      <w:pgMar w:top="851" w:right="1418" w:bottom="1135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CE218" w14:textId="77777777" w:rsidR="00005147" w:rsidRDefault="00005147">
      <w:r>
        <w:separator/>
      </w:r>
    </w:p>
  </w:endnote>
  <w:endnote w:type="continuationSeparator" w:id="0">
    <w:p w14:paraId="1CB35BD3" w14:textId="77777777" w:rsidR="00005147" w:rsidRDefault="00005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A2B61" w14:textId="77777777" w:rsidR="003C415B" w:rsidRDefault="003C415B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7925A" w14:textId="77777777" w:rsidR="003C415B" w:rsidRDefault="003C415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5C12E" w14:textId="77777777" w:rsidR="00005147" w:rsidRDefault="00005147">
      <w:r>
        <w:separator/>
      </w:r>
    </w:p>
  </w:footnote>
  <w:footnote w:type="continuationSeparator" w:id="0">
    <w:p w14:paraId="59D1F60D" w14:textId="77777777" w:rsidR="00005147" w:rsidRDefault="00005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83507" w14:textId="77777777" w:rsidR="003C415B" w:rsidRDefault="0020405F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60F9"/>
    <w:multiLevelType w:val="multilevel"/>
    <w:tmpl w:val="0D467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37282"/>
    <w:multiLevelType w:val="multilevel"/>
    <w:tmpl w:val="550E8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D26258"/>
    <w:multiLevelType w:val="multilevel"/>
    <w:tmpl w:val="0C64BC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5B"/>
    <w:rsid w:val="00005147"/>
    <w:rsid w:val="0020405F"/>
    <w:rsid w:val="003C415B"/>
    <w:rsid w:val="003D791A"/>
    <w:rsid w:val="00503500"/>
    <w:rsid w:val="006D04A0"/>
    <w:rsid w:val="00795D24"/>
    <w:rsid w:val="00B527BE"/>
    <w:rsid w:val="00B740C0"/>
    <w:rsid w:val="00BD0708"/>
    <w:rsid w:val="00C462B2"/>
    <w:rsid w:val="00E3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D1A21"/>
  <w15:docId w15:val="{F2A15290-09E5-481F-877A-0DCE5A129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40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40C0"/>
  </w:style>
  <w:style w:type="character" w:styleId="Odwoaniedokomentarza">
    <w:name w:val="annotation reference"/>
    <w:basedOn w:val="Domylnaczcionkaakapitu"/>
    <w:uiPriority w:val="99"/>
    <w:semiHidden/>
    <w:unhideWhenUsed/>
    <w:rsid w:val="00B740C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0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6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8A3BE-A91A-412E-BF09-F1436A01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dc:description/>
  <cp:lastModifiedBy>Anna Trybus</cp:lastModifiedBy>
  <cp:revision>2</cp:revision>
  <cp:lastPrinted>2023-02-28T11:59:00Z</cp:lastPrinted>
  <dcterms:created xsi:type="dcterms:W3CDTF">2023-03-16T10:43:00Z</dcterms:created>
  <dcterms:modified xsi:type="dcterms:W3CDTF">2023-03-16T10:43:00Z</dcterms:modified>
  <dc:language>pl-PL</dc:language>
</cp:coreProperties>
</file>