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225DC704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77729D" w:rsidRPr="0077729D">
        <w:rPr>
          <w:b/>
          <w:bCs/>
          <w:iCs/>
          <w:sz w:val="22"/>
          <w:szCs w:val="22"/>
        </w:rPr>
        <w:t>kurs językowy 1 na 1 dla nauczycieli akademickich AGH (różne języki, różne poziomy) w ramach projektu POWR.03.05.00-00-00-Z309/18 i POWR.03.05.00-00-00-Z307/17 - KC-zp.272-</w:t>
      </w:r>
      <w:r w:rsidR="005728C7">
        <w:rPr>
          <w:b/>
          <w:bCs/>
          <w:iCs/>
          <w:sz w:val="22"/>
          <w:szCs w:val="22"/>
        </w:rPr>
        <w:t>6/23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4D5DA108" w14:textId="77777777" w:rsidR="0077729D" w:rsidRPr="00FD06AB" w:rsidRDefault="0077729D" w:rsidP="0077729D">
      <w:pPr>
        <w:widowControl w:val="0"/>
        <w:ind w:right="1"/>
        <w:jc w:val="both"/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528"/>
      </w:tblGrid>
      <w:tr w:rsidR="0077729D" w14:paraId="0FC900B9" w14:textId="77777777" w:rsidTr="00162FC1">
        <w:trPr>
          <w:jc w:val="center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ED46F" w14:textId="77777777" w:rsidR="00162FC1" w:rsidRPr="004E61EE" w:rsidRDefault="0077729D" w:rsidP="00162FC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r w:rsidRPr="004E61EE">
              <w:rPr>
                <w:b/>
                <w:sz w:val="20"/>
                <w:szCs w:val="20"/>
              </w:rPr>
              <w:t xml:space="preserve">brutto* za całość przedmiotu zamówienia </w:t>
            </w:r>
          </w:p>
          <w:p w14:paraId="03FEA3F5" w14:textId="53C3EFAE" w:rsidR="0077729D" w:rsidRDefault="0077729D" w:rsidP="00162FC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4E61EE">
              <w:rPr>
                <w:b/>
                <w:sz w:val="20"/>
                <w:szCs w:val="20"/>
              </w:rPr>
              <w:t>tj.  zakres podstawowy + opcje</w:t>
            </w:r>
            <w:r w:rsidR="00162FC1" w:rsidRPr="004E61EE">
              <w:rPr>
                <w:b/>
                <w:sz w:val="20"/>
                <w:szCs w:val="20"/>
              </w:rPr>
              <w:t xml:space="preserve">  </w:t>
            </w:r>
            <w:r w:rsidRPr="004E61EE">
              <w:rPr>
                <w:b/>
                <w:sz w:val="20"/>
                <w:szCs w:val="20"/>
              </w:rPr>
              <w:t>[PLN</w:t>
            </w:r>
            <w:r>
              <w:rPr>
                <w:b/>
                <w:sz w:val="20"/>
                <w:szCs w:val="20"/>
              </w:rPr>
              <w:t xml:space="preserve">] 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7257" w14:textId="77777777" w:rsidR="0077729D" w:rsidRDefault="0077729D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  <w:p w14:paraId="5AE49F88" w14:textId="73E448E2" w:rsidR="00162FC1" w:rsidRDefault="00162FC1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</w:t>
            </w:r>
          </w:p>
        </w:tc>
      </w:tr>
      <w:tr w:rsidR="0077729D" w14:paraId="1A7EC186" w14:textId="77777777" w:rsidTr="00162FC1">
        <w:trPr>
          <w:jc w:val="center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D644B" w14:textId="3F85EBDE" w:rsidR="0077729D" w:rsidRPr="0077729D" w:rsidRDefault="00162FC1" w:rsidP="000A15C3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 w:rsidRPr="0077729D">
              <w:rPr>
                <w:bCs/>
                <w:sz w:val="20"/>
                <w:szCs w:val="20"/>
              </w:rPr>
              <w:t>Słownie</w:t>
            </w:r>
            <w:r>
              <w:rPr>
                <w:bCs/>
                <w:sz w:val="20"/>
                <w:szCs w:val="20"/>
              </w:rPr>
              <w:t xml:space="preserve">  c</w:t>
            </w:r>
            <w:r w:rsidR="0077729D" w:rsidRPr="0077729D">
              <w:rPr>
                <w:bCs/>
                <w:sz w:val="20"/>
                <w:szCs w:val="20"/>
              </w:rPr>
              <w:t xml:space="preserve">ena brutto za całość przedmiotu zamówienia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7582" w14:textId="77777777" w:rsidR="0077729D" w:rsidRDefault="0077729D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  <w:p w14:paraId="416D55BB" w14:textId="4B2ED996" w:rsidR="00162FC1" w:rsidRDefault="00162FC1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7729D" w14:paraId="2D6ED17F" w14:textId="77777777" w:rsidTr="00162FC1">
        <w:trPr>
          <w:jc w:val="center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FC50" w14:textId="7B814C65" w:rsidR="0077729D" w:rsidRDefault="0077729D" w:rsidP="000A15C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brutto* za 1 osobę [PLN] 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393E" w14:textId="77777777" w:rsidR="0077729D" w:rsidRDefault="0077729D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7729D" w14:paraId="2B6FD8E1" w14:textId="77777777" w:rsidTr="00162FC1">
        <w:trPr>
          <w:jc w:val="center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877E" w14:textId="77777777" w:rsidR="00162FC1" w:rsidRDefault="0077729D" w:rsidP="00162FC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brutto* za zakres podstawowy</w:t>
            </w:r>
            <w:r w:rsidR="00162FC1">
              <w:rPr>
                <w:b/>
                <w:sz w:val="20"/>
                <w:szCs w:val="20"/>
              </w:rPr>
              <w:t xml:space="preserve">   </w:t>
            </w:r>
          </w:p>
          <w:p w14:paraId="1AD87160" w14:textId="13C43A91" w:rsidR="0077729D" w:rsidRDefault="00162FC1" w:rsidP="00162FC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(2400 osobogodzin)     </w:t>
            </w:r>
            <w:r w:rsidR="0077729D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3D1F" w14:textId="77777777" w:rsidR="0077729D" w:rsidRDefault="0077729D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7729D" w14:paraId="65010F49" w14:textId="77777777" w:rsidTr="00162FC1">
        <w:trPr>
          <w:jc w:val="center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0B13" w14:textId="7C94F73B" w:rsidR="0077729D" w:rsidRDefault="0077729D" w:rsidP="000A15C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brutto* </w:t>
            </w:r>
            <w:r w:rsidR="00162FC1">
              <w:rPr>
                <w:b/>
                <w:sz w:val="20"/>
                <w:szCs w:val="20"/>
              </w:rPr>
              <w:t xml:space="preserve">za </w:t>
            </w:r>
            <w:r>
              <w:rPr>
                <w:b/>
                <w:sz w:val="20"/>
                <w:szCs w:val="20"/>
              </w:rPr>
              <w:t>zakres opcjonaln</w:t>
            </w:r>
            <w:r w:rsidR="00162FC1">
              <w:rPr>
                <w:b/>
                <w:sz w:val="20"/>
                <w:szCs w:val="20"/>
              </w:rPr>
              <w:t>y</w:t>
            </w:r>
          </w:p>
          <w:p w14:paraId="3A15C1DA" w14:textId="7277F8EF" w:rsidR="0077729D" w:rsidRDefault="00162FC1" w:rsidP="000A15C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(2400 osobogodzin )    </w:t>
            </w:r>
            <w:r w:rsidR="0077729D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9C0A" w14:textId="77777777" w:rsidR="0077729D" w:rsidRDefault="0077729D" w:rsidP="000A15C3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</w:tbl>
    <w:p w14:paraId="36BDA6A9" w14:textId="77777777" w:rsidR="005F31FB" w:rsidRPr="00FA3D26" w:rsidRDefault="005F31FB" w:rsidP="005F31FB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864FA">
        <w:rPr>
          <w:i/>
          <w:sz w:val="20"/>
          <w:szCs w:val="20"/>
        </w:rPr>
        <w:t>t.j</w:t>
      </w:r>
      <w:proofErr w:type="spellEnd"/>
      <w:r w:rsidRPr="00C864FA">
        <w:rPr>
          <w:i/>
          <w:sz w:val="20"/>
          <w:szCs w:val="20"/>
        </w:rPr>
        <w:t>. Dz. U. 2020 r. poz.1983 j.t.)</w:t>
      </w:r>
    </w:p>
    <w:p w14:paraId="24AF6E0C" w14:textId="77777777" w:rsidR="005F31FB" w:rsidRDefault="005F31FB" w:rsidP="005F31F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91465C7" w14:textId="77777777" w:rsidR="005F31FB" w:rsidRPr="00CB3F1B" w:rsidRDefault="005F31FB" w:rsidP="005F31F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7E917003" w14:textId="77777777" w:rsidR="005F31FB" w:rsidRDefault="005F31FB" w:rsidP="005F31FB">
      <w:pPr>
        <w:widowControl w:val="0"/>
        <w:ind w:right="1"/>
        <w:jc w:val="both"/>
        <w:rPr>
          <w:b/>
          <w:bCs/>
        </w:rPr>
      </w:pPr>
    </w:p>
    <w:p w14:paraId="2C83126F" w14:textId="6F1F7DB0" w:rsidR="005F31FB" w:rsidRDefault="005F31FB" w:rsidP="005F31FB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Pr="00C16E18">
        <w:t xml:space="preserve">od daty podpisania umowy </w:t>
      </w:r>
      <w:r w:rsidRPr="00984C46">
        <w:t xml:space="preserve">do </w:t>
      </w:r>
      <w:r w:rsidR="004A1E78">
        <w:t>3 miesięcy</w:t>
      </w:r>
    </w:p>
    <w:p w14:paraId="242FD543" w14:textId="77777777" w:rsidR="005F31FB" w:rsidRDefault="005F31FB" w:rsidP="005F31F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99ADA39" w14:textId="5A1522C9" w:rsidR="005F31FB" w:rsidRPr="005F31FB" w:rsidRDefault="005F31FB" w:rsidP="005F31FB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B2A263" w14:textId="7F95EF18" w:rsidR="005F31FB" w:rsidRDefault="005F31FB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60258BE" w14:textId="13132F97" w:rsidR="00162FC1" w:rsidRDefault="00162FC1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2158108" w14:textId="77777777" w:rsidR="00162FC1" w:rsidRDefault="00162FC1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40C7619" w14:textId="63BAF3AD" w:rsidR="005F31FB" w:rsidRPr="00162FC1" w:rsidRDefault="005F31FB" w:rsidP="005F31FB">
      <w:pPr>
        <w:pStyle w:val="NormalnyWeb"/>
        <w:spacing w:before="0" w:beforeAutospacing="0" w:after="0" w:afterAutospacing="0"/>
        <w:rPr>
          <w:b/>
          <w:color w:val="FF0000"/>
          <w:u w:val="single"/>
        </w:rPr>
      </w:pPr>
      <w:r w:rsidRPr="00162FC1">
        <w:rPr>
          <w:b/>
          <w:color w:val="FF0000"/>
          <w:u w:val="single"/>
        </w:rPr>
        <w:t>Kryterium oceny ofert:</w:t>
      </w:r>
    </w:p>
    <w:p w14:paraId="16233148" w14:textId="3ED39873" w:rsidR="00140FF4" w:rsidRPr="00140FF4" w:rsidRDefault="00140FF4" w:rsidP="0039057E">
      <w:pPr>
        <w:pStyle w:val="NormalnyWeb"/>
        <w:spacing w:before="0" w:beforeAutospacing="0" w:after="0" w:afterAutospacing="0"/>
        <w:jc w:val="both"/>
        <w:rPr>
          <w:b/>
        </w:rPr>
      </w:pPr>
      <w:r w:rsidRPr="00140FF4">
        <w:rPr>
          <w:b/>
        </w:rPr>
        <w:t>Oświadczam</w:t>
      </w:r>
      <w:r w:rsidR="00162FC1">
        <w:rPr>
          <w:b/>
        </w:rPr>
        <w:t xml:space="preserve">, że wskazane poniżej osoby przeprowadziły następujące szkolenia obejmujące </w:t>
      </w:r>
      <w:r w:rsidR="0039057E">
        <w:rPr>
          <w:b/>
        </w:rPr>
        <w:t xml:space="preserve">jeden z </w:t>
      </w:r>
      <w:r w:rsidR="00162FC1">
        <w:rPr>
          <w:b/>
        </w:rPr>
        <w:t>język</w:t>
      </w:r>
      <w:r w:rsidR="0039057E">
        <w:rPr>
          <w:b/>
        </w:rPr>
        <w:t>ów wskazanych w przedmiocie zamówienia</w:t>
      </w:r>
      <w:r w:rsidR="00162FC1">
        <w:rPr>
          <w:b/>
        </w:rPr>
        <w:t>, przeprowadzone w cyklach trwających co najmniej 20 godzin lekcyjnych:</w:t>
      </w:r>
    </w:p>
    <w:p w14:paraId="7D1B7784" w14:textId="77777777" w:rsidR="005F31FB" w:rsidRPr="00792F26" w:rsidRDefault="005F31FB" w:rsidP="005F31FB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1415"/>
        <w:gridCol w:w="1417"/>
        <w:gridCol w:w="3678"/>
      </w:tblGrid>
      <w:tr w:rsidR="00D265B2" w:rsidRPr="0063782C" w14:paraId="2FEA563A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0C60" w14:textId="75268B88" w:rsidR="008A5F41" w:rsidRPr="00D265B2" w:rsidRDefault="00D265B2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Imię i nazwisko</w:t>
            </w:r>
            <w:r w:rsidRPr="00D265B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="008A5F41" w:rsidRPr="00D265B2">
              <w:rPr>
                <w:color w:val="000000" w:themeColor="text1"/>
                <w:sz w:val="20"/>
                <w:szCs w:val="20"/>
              </w:rPr>
              <w:t>sob</w:t>
            </w:r>
            <w:r w:rsidRPr="00D265B2">
              <w:rPr>
                <w:color w:val="000000" w:themeColor="text1"/>
                <w:sz w:val="20"/>
                <w:szCs w:val="20"/>
              </w:rPr>
              <w:t>y</w:t>
            </w:r>
            <w:r w:rsidR="008A5F41" w:rsidRPr="00D265B2">
              <w:rPr>
                <w:color w:val="000000" w:themeColor="text1"/>
                <w:sz w:val="20"/>
                <w:szCs w:val="20"/>
              </w:rPr>
              <w:t xml:space="preserve"> wyznaczon</w:t>
            </w:r>
            <w:r w:rsidRPr="00D265B2">
              <w:rPr>
                <w:color w:val="000000" w:themeColor="text1"/>
                <w:sz w:val="20"/>
                <w:szCs w:val="20"/>
              </w:rPr>
              <w:t>ej</w:t>
            </w:r>
            <w:r w:rsidR="008A5F41" w:rsidRPr="00D265B2">
              <w:rPr>
                <w:color w:val="000000" w:themeColor="text1"/>
                <w:sz w:val="20"/>
                <w:szCs w:val="20"/>
              </w:rPr>
              <w:t xml:space="preserve"> do realizacji zamówienia</w:t>
            </w:r>
            <w:r>
              <w:rPr>
                <w:color w:val="000000" w:themeColor="text1"/>
                <w:sz w:val="20"/>
                <w:szCs w:val="20"/>
              </w:rPr>
              <w:t xml:space="preserve"> oraz </w:t>
            </w:r>
            <w:r w:rsidRPr="00D265B2">
              <w:rPr>
                <w:b/>
                <w:color w:val="000000" w:themeColor="text1"/>
                <w:sz w:val="20"/>
                <w:szCs w:val="20"/>
              </w:rPr>
              <w:t>język prowadzonego kursu</w:t>
            </w:r>
          </w:p>
          <w:p w14:paraId="1F787773" w14:textId="635622C9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2F92" w14:textId="685319BF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 w:rsidRPr="00D265B2">
              <w:rPr>
                <w:b/>
                <w:sz w:val="20"/>
                <w:szCs w:val="20"/>
              </w:rPr>
              <w:t>Ilość cykli</w:t>
            </w:r>
            <w:r w:rsidR="00D265B2" w:rsidRPr="00D265B2">
              <w:rPr>
                <w:sz w:val="20"/>
                <w:szCs w:val="20"/>
              </w:rPr>
              <w:t xml:space="preserve"> </w:t>
            </w:r>
            <w:r w:rsidR="00D265B2">
              <w:rPr>
                <w:sz w:val="20"/>
                <w:szCs w:val="20"/>
              </w:rPr>
              <w:t>(</w:t>
            </w:r>
            <w:r w:rsidR="00D265B2" w:rsidRPr="00D265B2">
              <w:rPr>
                <w:sz w:val="20"/>
                <w:szCs w:val="20"/>
              </w:rPr>
              <w:t>zgodnie z pkt 22.2.2 SWZ</w:t>
            </w:r>
            <w:r w:rsidR="00D265B2">
              <w:rPr>
                <w:sz w:val="20"/>
                <w:szCs w:val="20"/>
              </w:rPr>
              <w:t>)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1538" w14:textId="2651E55A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Termin realizacji</w:t>
            </w:r>
            <w:r w:rsidRPr="00D265B2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F522" w14:textId="1BF289FC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Tytuł cyklu</w:t>
            </w:r>
            <w:r w:rsidR="00D265B2">
              <w:rPr>
                <w:b/>
                <w:color w:val="000000" w:themeColor="text1"/>
                <w:sz w:val="20"/>
                <w:szCs w:val="20"/>
              </w:rPr>
              <w:t xml:space="preserve"> zajęć</w:t>
            </w:r>
          </w:p>
        </w:tc>
      </w:tr>
      <w:tr w:rsidR="00D265B2" w:rsidRPr="0077729D" w14:paraId="458AB705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1C69" w14:textId="37E617E1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1. </w:t>
            </w:r>
            <w:r w:rsidR="007E07D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4BFABB0C" w14:textId="50687803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9C3D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CB0A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FAE" w14:textId="77777777" w:rsidR="008A5F41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5C72A8E5" w14:textId="77777777" w:rsidR="0039057E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  <w:p w14:paraId="60EE3AA3" w14:textId="7AF90910" w:rsidR="0039057E" w:rsidRPr="0063782C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……..</w:t>
            </w:r>
          </w:p>
        </w:tc>
      </w:tr>
      <w:tr w:rsidR="00D265B2" w:rsidRPr="0077729D" w14:paraId="5BFCB0E5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C6C77" w14:textId="77777777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2. </w:t>
            </w:r>
            <w:r w:rsidR="007E07D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759C1A6C" w14:textId="1D09EA8C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98C0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A670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D40B" w14:textId="77777777" w:rsidR="008A5F41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67AB8CF3" w14:textId="77777777" w:rsidR="0039057E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  <w:p w14:paraId="76CBE25D" w14:textId="3B4B407C" w:rsidR="0039057E" w:rsidRPr="0063782C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……..</w:t>
            </w:r>
          </w:p>
        </w:tc>
      </w:tr>
      <w:tr w:rsidR="00D265B2" w:rsidRPr="0077729D" w14:paraId="0520233C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82C6" w14:textId="6D80A370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3. </w:t>
            </w:r>
            <w:r w:rsidR="007E07D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081B38EE" w14:textId="27C4B189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BFFB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B887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07F3" w14:textId="77777777" w:rsidR="008A5F41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7DBB9B31" w14:textId="77777777" w:rsidR="0039057E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  <w:p w14:paraId="775C03A8" w14:textId="213DA3C9" w:rsidR="0039057E" w:rsidRPr="0063782C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……..</w:t>
            </w:r>
          </w:p>
        </w:tc>
      </w:tr>
      <w:tr w:rsidR="00D265B2" w:rsidRPr="0077729D" w14:paraId="2BC5D168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F852" w14:textId="7B0AE80F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4. </w:t>
            </w:r>
            <w:r w:rsidR="007E07D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3CF46966" w14:textId="2B925BEC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352A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4E32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3009" w14:textId="77777777" w:rsidR="008A5F41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0C73A05D" w14:textId="77777777" w:rsidR="0039057E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  <w:p w14:paraId="6394A802" w14:textId="4ADBCDE6" w:rsidR="0039057E" w:rsidRPr="0063782C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……..</w:t>
            </w:r>
          </w:p>
        </w:tc>
      </w:tr>
      <w:tr w:rsidR="00D265B2" w:rsidRPr="0077729D" w14:paraId="01AE3B3B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8229" w14:textId="740A219A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5.</w:t>
            </w:r>
            <w:r w:rsidR="007E07D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  <w:p w14:paraId="5EFF5966" w14:textId="2DCC3523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7700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DF6B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03AB" w14:textId="77777777" w:rsidR="008A5F41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6EC1C9FC" w14:textId="577DA00D" w:rsidR="0039057E" w:rsidRPr="0063782C" w:rsidRDefault="0039057E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</w:tc>
      </w:tr>
      <w:tr w:rsidR="00D265B2" w:rsidRPr="0077729D" w14:paraId="545998AE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09BB" w14:textId="1E1668C4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6.</w:t>
            </w:r>
            <w:r w:rsidR="007E07D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  <w:p w14:paraId="1422FD22" w14:textId="3C222D8A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CBC3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AA1D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2FB5" w14:textId="77777777" w:rsidR="0039057E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0669162C" w14:textId="5AC900D4" w:rsidR="008A5F41" w:rsidRPr="0063782C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</w:tc>
      </w:tr>
      <w:tr w:rsidR="00D265B2" w:rsidRPr="0077729D" w14:paraId="1B6B6549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FF8A" w14:textId="058E068A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7.</w:t>
            </w:r>
            <w:r w:rsidR="007E07D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  <w:p w14:paraId="0C4320B5" w14:textId="48A54B31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7CE6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3F6B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A931" w14:textId="77777777" w:rsidR="0039057E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6EDBF117" w14:textId="4834B762" w:rsidR="008A5F41" w:rsidRPr="0063782C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</w:tc>
      </w:tr>
      <w:tr w:rsidR="00D265B2" w:rsidRPr="0077729D" w14:paraId="451A7F43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DC3B" w14:textId="7BE82674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8.</w:t>
            </w:r>
            <w:r w:rsidR="007E07D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  <w:p w14:paraId="02196136" w14:textId="5AA9BB8B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173B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F845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0ABC" w14:textId="77777777" w:rsidR="0039057E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46D744A2" w14:textId="30E4A9DC" w:rsidR="008A5F41" w:rsidRPr="0063782C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</w:tc>
      </w:tr>
      <w:tr w:rsidR="00D265B2" w:rsidRPr="0077729D" w14:paraId="61474B28" w14:textId="77777777" w:rsidTr="00162FC1"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B288" w14:textId="01003AC1" w:rsidR="008A5F41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9</w:t>
            </w:r>
            <w:r w:rsidR="007E07D5">
              <w:rPr>
                <w:color w:val="000000" w:themeColor="text1"/>
                <w:sz w:val="20"/>
                <w:szCs w:val="20"/>
                <w:lang w:val="en-US"/>
              </w:rPr>
              <w:t>.</w:t>
            </w:r>
            <w:r w:rsidR="007E07D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  <w:p w14:paraId="530A77A7" w14:textId="29C2F9C7" w:rsidR="007E07D5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Język: …………………..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23E6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0D6A" w14:textId="77777777" w:rsidR="008A5F41" w:rsidRPr="0063782C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3569" w14:textId="77777777" w:rsidR="0039057E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</w:p>
          <w:p w14:paraId="484A73B3" w14:textId="12EEEAD8" w:rsidR="008A5F41" w:rsidRPr="0063782C" w:rsidRDefault="0039057E" w:rsidP="0039057E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</w:p>
        </w:tc>
      </w:tr>
    </w:tbl>
    <w:p w14:paraId="35B0810A" w14:textId="77777777" w:rsidR="00162FC1" w:rsidRDefault="00162FC1" w:rsidP="00C573D1">
      <w:pPr>
        <w:rPr>
          <w:b/>
          <w:sz w:val="22"/>
          <w:szCs w:val="22"/>
          <w:u w:val="single"/>
        </w:rPr>
      </w:pPr>
    </w:p>
    <w:p w14:paraId="3A362FB8" w14:textId="5F2BFDB2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6B8B3B2B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5F31FB"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22411B40" w:rsidR="00C573D1" w:rsidRPr="00F750D6" w:rsidRDefault="00C573D1" w:rsidP="0008263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77729D">
      <w:headerReference w:type="default" r:id="rId8"/>
      <w:footerReference w:type="default" r:id="rId9"/>
      <w:pgSz w:w="11906" w:h="16838"/>
      <w:pgMar w:top="1418" w:right="1418" w:bottom="426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E401E" w14:textId="77777777" w:rsidR="00004948" w:rsidRDefault="00004948">
      <w:r>
        <w:separator/>
      </w:r>
    </w:p>
  </w:endnote>
  <w:endnote w:type="continuationSeparator" w:id="0">
    <w:p w14:paraId="34E51D1C" w14:textId="77777777" w:rsidR="00004948" w:rsidRDefault="0000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E9E72" w14:textId="77777777" w:rsidR="00004948" w:rsidRDefault="00004948">
      <w:r>
        <w:separator/>
      </w:r>
    </w:p>
  </w:footnote>
  <w:footnote w:type="continuationSeparator" w:id="0">
    <w:p w14:paraId="4FC0361F" w14:textId="77777777" w:rsidR="00004948" w:rsidRDefault="0000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D6491A7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  <w:r w:rsidR="005F31FB">
      <w:t xml:space="preserve">                 </w:t>
    </w:r>
    <w:r w:rsidR="005F31FB" w:rsidRPr="00447DB7">
      <w:rPr>
        <w:noProof/>
      </w:rPr>
      <w:drawing>
        <wp:inline distT="0" distB="0" distL="0" distR="0" wp14:anchorId="1B94BA14" wp14:editId="1C6A361E">
          <wp:extent cx="4905375" cy="447675"/>
          <wp:effectExtent l="0" t="0" r="9525" b="9525"/>
          <wp:docPr id="5" name="Obraz 5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3928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0314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8233905">
    <w:abstractNumId w:val="1"/>
  </w:num>
  <w:num w:numId="4" w16cid:durableId="2012444216">
    <w:abstractNumId w:val="3"/>
  </w:num>
  <w:num w:numId="5" w16cid:durableId="119762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4948"/>
    <w:rsid w:val="00012286"/>
    <w:rsid w:val="00055120"/>
    <w:rsid w:val="00071CCC"/>
    <w:rsid w:val="0008002C"/>
    <w:rsid w:val="0008263D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40FF4"/>
    <w:rsid w:val="00162FC1"/>
    <w:rsid w:val="001801DD"/>
    <w:rsid w:val="001828FF"/>
    <w:rsid w:val="00182957"/>
    <w:rsid w:val="001A07C6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9057E"/>
    <w:rsid w:val="003A0552"/>
    <w:rsid w:val="003D287E"/>
    <w:rsid w:val="003F10AF"/>
    <w:rsid w:val="004111C0"/>
    <w:rsid w:val="00474880"/>
    <w:rsid w:val="00480CCE"/>
    <w:rsid w:val="00494C77"/>
    <w:rsid w:val="004A1E78"/>
    <w:rsid w:val="004B7300"/>
    <w:rsid w:val="004C6753"/>
    <w:rsid w:val="004E0B0B"/>
    <w:rsid w:val="004E57EC"/>
    <w:rsid w:val="004E61EE"/>
    <w:rsid w:val="00536FC5"/>
    <w:rsid w:val="00557ACB"/>
    <w:rsid w:val="00567CA4"/>
    <w:rsid w:val="005728C7"/>
    <w:rsid w:val="00575585"/>
    <w:rsid w:val="00595C87"/>
    <w:rsid w:val="005D2C65"/>
    <w:rsid w:val="005E6D94"/>
    <w:rsid w:val="005F31FB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7729D"/>
    <w:rsid w:val="00786930"/>
    <w:rsid w:val="007A4321"/>
    <w:rsid w:val="007A506D"/>
    <w:rsid w:val="007B51D6"/>
    <w:rsid w:val="007B6077"/>
    <w:rsid w:val="007E07D5"/>
    <w:rsid w:val="00827E2C"/>
    <w:rsid w:val="00833933"/>
    <w:rsid w:val="00853083"/>
    <w:rsid w:val="00876877"/>
    <w:rsid w:val="008825C2"/>
    <w:rsid w:val="00897907"/>
    <w:rsid w:val="008A5F41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87919"/>
    <w:rsid w:val="00BA1126"/>
    <w:rsid w:val="00BB7F7D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65B2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31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459E8-1D9C-4E79-9C4C-D6E52E0C4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4735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Maria Lepa</cp:lastModifiedBy>
  <cp:revision>2</cp:revision>
  <cp:lastPrinted>2022-12-20T09:55:00Z</cp:lastPrinted>
  <dcterms:created xsi:type="dcterms:W3CDTF">2023-01-02T10:40:00Z</dcterms:created>
  <dcterms:modified xsi:type="dcterms:W3CDTF">2023-01-02T10:40:00Z</dcterms:modified>
</cp:coreProperties>
</file>