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88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"/>
        <w:gridCol w:w="2361"/>
        <w:gridCol w:w="2090"/>
        <w:gridCol w:w="850"/>
        <w:gridCol w:w="992"/>
        <w:gridCol w:w="1418"/>
        <w:gridCol w:w="992"/>
        <w:gridCol w:w="1134"/>
        <w:gridCol w:w="1843"/>
        <w:gridCol w:w="1164"/>
        <w:gridCol w:w="1746"/>
      </w:tblGrid>
      <w:tr w:rsidR="00D07185" w:rsidTr="00BC4764">
        <w:trPr>
          <w:trHeight w:val="463"/>
        </w:trPr>
        <w:tc>
          <w:tcPr>
            <w:tcW w:w="294" w:type="dxa"/>
          </w:tcPr>
          <w:p w:rsidR="00953A93" w:rsidRPr="004F4C5F" w:rsidRDefault="00953A93" w:rsidP="00D07185">
            <w:pPr>
              <w:rPr>
                <w:sz w:val="18"/>
              </w:rPr>
            </w:pPr>
          </w:p>
        </w:tc>
        <w:tc>
          <w:tcPr>
            <w:tcW w:w="2361" w:type="dxa"/>
          </w:tcPr>
          <w:p w:rsidR="00953A93" w:rsidRPr="004F4C5F" w:rsidRDefault="00953A93" w:rsidP="00D07185">
            <w:pPr>
              <w:rPr>
                <w:b/>
                <w:sz w:val="18"/>
              </w:rPr>
            </w:pPr>
          </w:p>
        </w:tc>
        <w:tc>
          <w:tcPr>
            <w:tcW w:w="2090" w:type="dxa"/>
          </w:tcPr>
          <w:p w:rsidR="00953A93" w:rsidRPr="007C7DAF" w:rsidRDefault="007C7DAF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Szatnie czynne</w:t>
            </w:r>
          </w:p>
        </w:tc>
        <w:tc>
          <w:tcPr>
            <w:tcW w:w="850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Ilość szatni</w:t>
            </w:r>
          </w:p>
        </w:tc>
        <w:tc>
          <w:tcPr>
            <w:tcW w:w="992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Ilość godz.</w:t>
            </w:r>
          </w:p>
        </w:tc>
        <w:tc>
          <w:tcPr>
            <w:tcW w:w="1418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Stawka netto</w:t>
            </w:r>
          </w:p>
        </w:tc>
        <w:tc>
          <w:tcPr>
            <w:tcW w:w="992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Ilość dni</w:t>
            </w:r>
          </w:p>
        </w:tc>
        <w:tc>
          <w:tcPr>
            <w:tcW w:w="1134" w:type="dxa"/>
          </w:tcPr>
          <w:p w:rsidR="00953A93" w:rsidRPr="007C7DAF" w:rsidRDefault="007341D5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Suma i</w:t>
            </w:r>
            <w:r w:rsidR="00953A93" w:rsidRPr="007C7DAF">
              <w:rPr>
                <w:rFonts w:ascii="Verdana" w:hAnsi="Verdana"/>
                <w:b/>
                <w:sz w:val="20"/>
                <w:szCs w:val="20"/>
              </w:rPr>
              <w:t>loś</w:t>
            </w:r>
            <w:r>
              <w:rPr>
                <w:rFonts w:ascii="Verdana" w:hAnsi="Verdana"/>
                <w:b/>
                <w:sz w:val="20"/>
                <w:szCs w:val="20"/>
              </w:rPr>
              <w:t>ci</w:t>
            </w:r>
            <w:r w:rsidR="00953A93" w:rsidRPr="007C7DAF">
              <w:rPr>
                <w:rFonts w:ascii="Verdana" w:hAnsi="Verdana"/>
                <w:b/>
                <w:sz w:val="20"/>
                <w:szCs w:val="20"/>
              </w:rPr>
              <w:t xml:space="preserve"> godz</w:t>
            </w:r>
            <w:r>
              <w:rPr>
                <w:rFonts w:ascii="Verdana" w:hAnsi="Verdana"/>
                <w:b/>
                <w:sz w:val="20"/>
                <w:szCs w:val="20"/>
              </w:rPr>
              <w:t>in</w:t>
            </w:r>
          </w:p>
        </w:tc>
        <w:tc>
          <w:tcPr>
            <w:tcW w:w="1843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netto</w:t>
            </w:r>
          </w:p>
        </w:tc>
        <w:tc>
          <w:tcPr>
            <w:tcW w:w="1164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VAT23%</w:t>
            </w:r>
          </w:p>
        </w:tc>
        <w:tc>
          <w:tcPr>
            <w:tcW w:w="1746" w:type="dxa"/>
          </w:tcPr>
          <w:p w:rsidR="00953A93" w:rsidRPr="007C7DAF" w:rsidRDefault="00953A93" w:rsidP="007C7DA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C7DAF">
              <w:rPr>
                <w:rFonts w:ascii="Verdana" w:hAnsi="Verdana"/>
                <w:b/>
                <w:sz w:val="20"/>
                <w:szCs w:val="20"/>
              </w:rPr>
              <w:t>brutto</w:t>
            </w:r>
          </w:p>
        </w:tc>
      </w:tr>
      <w:tr w:rsidR="001256F8" w:rsidTr="00BC4764">
        <w:trPr>
          <w:trHeight w:val="889"/>
        </w:trPr>
        <w:tc>
          <w:tcPr>
            <w:tcW w:w="294" w:type="dxa"/>
          </w:tcPr>
          <w:p w:rsidR="001256F8" w:rsidRPr="00CA4860" w:rsidRDefault="001256F8" w:rsidP="00D0718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61" w:type="dxa"/>
          </w:tcPr>
          <w:p w:rsidR="001256F8" w:rsidRPr="00CB48E8" w:rsidRDefault="001256F8" w:rsidP="00D07185">
            <w:pPr>
              <w:rPr>
                <w:b/>
                <w:color w:val="0070C0"/>
              </w:rPr>
            </w:pPr>
          </w:p>
          <w:p w:rsidR="001256F8" w:rsidRPr="00CA4860" w:rsidRDefault="001256F8" w:rsidP="00D07185">
            <w:pPr>
              <w:rPr>
                <w:b/>
              </w:rPr>
            </w:pPr>
            <w:r w:rsidRPr="00CA4860">
              <w:rPr>
                <w:b/>
              </w:rPr>
              <w:t xml:space="preserve">D-10    </w:t>
            </w:r>
          </w:p>
        </w:tc>
        <w:tc>
          <w:tcPr>
            <w:tcW w:w="2090" w:type="dxa"/>
          </w:tcPr>
          <w:p w:rsidR="001256F8" w:rsidRDefault="001256F8" w:rsidP="007C7DAF">
            <w:pPr>
              <w:rPr>
                <w:b/>
                <w:sz w:val="20"/>
              </w:rPr>
            </w:pPr>
          </w:p>
          <w:p w:rsidR="001256F8" w:rsidRPr="0038033D" w:rsidRDefault="001256F8" w:rsidP="007C7DAF">
            <w:pPr>
              <w:rPr>
                <w:b/>
              </w:rPr>
            </w:pPr>
            <w:r w:rsidRPr="00CA4860">
              <w:rPr>
                <w:b/>
                <w:sz w:val="20"/>
              </w:rPr>
              <w:t>pon</w:t>
            </w:r>
            <w:r>
              <w:rPr>
                <w:b/>
                <w:sz w:val="20"/>
              </w:rPr>
              <w:t>iedziałek</w:t>
            </w:r>
            <w:r w:rsidRPr="00CA4860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 xml:space="preserve"> piątek   7.0</w:t>
            </w:r>
            <w:r w:rsidRPr="00CA4860">
              <w:rPr>
                <w:b/>
                <w:sz w:val="20"/>
              </w:rPr>
              <w:t>0-21.00</w:t>
            </w:r>
          </w:p>
        </w:tc>
        <w:tc>
          <w:tcPr>
            <w:tcW w:w="850" w:type="dxa"/>
          </w:tcPr>
          <w:p w:rsidR="001256F8" w:rsidRPr="00C1764A" w:rsidRDefault="001256F8" w:rsidP="007C7DAF">
            <w:pPr>
              <w:jc w:val="center"/>
              <w:rPr>
                <w:b/>
              </w:rPr>
            </w:pPr>
          </w:p>
          <w:p w:rsidR="001256F8" w:rsidRPr="00C1764A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</w:tcPr>
          <w:p w:rsidR="001256F8" w:rsidRPr="00CA4860" w:rsidRDefault="001256F8" w:rsidP="007C7DAF">
            <w:pPr>
              <w:jc w:val="center"/>
              <w:rPr>
                <w:b/>
              </w:rPr>
            </w:pPr>
          </w:p>
          <w:p w:rsidR="001256F8" w:rsidRPr="00CA4860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14,0</w:t>
            </w:r>
          </w:p>
        </w:tc>
        <w:tc>
          <w:tcPr>
            <w:tcW w:w="1418" w:type="dxa"/>
            <w:vMerge w:val="restart"/>
          </w:tcPr>
          <w:p w:rsidR="001256F8" w:rsidRPr="00670D88" w:rsidRDefault="001256F8" w:rsidP="007C7DAF">
            <w:pPr>
              <w:jc w:val="center"/>
              <w:rPr>
                <w:b/>
                <w:color w:val="FF0000"/>
                <w:sz w:val="20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1256F8" w:rsidRPr="00CE18A6" w:rsidRDefault="001256F8" w:rsidP="007C7DAF">
            <w:pPr>
              <w:jc w:val="center"/>
              <w:rPr>
                <w:b/>
              </w:rPr>
            </w:pPr>
          </w:p>
          <w:p w:rsidR="001256F8" w:rsidRPr="00CE18A6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131</w:t>
            </w:r>
          </w:p>
        </w:tc>
        <w:tc>
          <w:tcPr>
            <w:tcW w:w="1134" w:type="dxa"/>
          </w:tcPr>
          <w:p w:rsidR="001256F8" w:rsidRPr="00F61AA3" w:rsidRDefault="001256F8" w:rsidP="007C7DAF">
            <w:pPr>
              <w:jc w:val="center"/>
              <w:rPr>
                <w:b/>
                <w:color w:val="00B0F0"/>
              </w:rPr>
            </w:pPr>
          </w:p>
          <w:p w:rsidR="001256F8" w:rsidRPr="003E45C6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1. 834</w:t>
            </w:r>
          </w:p>
        </w:tc>
        <w:tc>
          <w:tcPr>
            <w:tcW w:w="1843" w:type="dxa"/>
          </w:tcPr>
          <w:p w:rsidR="001256F8" w:rsidRDefault="001256F8" w:rsidP="00D07185"/>
        </w:tc>
        <w:tc>
          <w:tcPr>
            <w:tcW w:w="1164" w:type="dxa"/>
          </w:tcPr>
          <w:p w:rsidR="001256F8" w:rsidRDefault="001256F8" w:rsidP="00D07185"/>
        </w:tc>
        <w:tc>
          <w:tcPr>
            <w:tcW w:w="1746" w:type="dxa"/>
          </w:tcPr>
          <w:p w:rsidR="001256F8" w:rsidRPr="00C515C9" w:rsidRDefault="001256F8" w:rsidP="00D07185"/>
        </w:tc>
      </w:tr>
      <w:tr w:rsidR="001256F8" w:rsidTr="00BC4764">
        <w:trPr>
          <w:trHeight w:val="917"/>
        </w:trPr>
        <w:tc>
          <w:tcPr>
            <w:tcW w:w="294" w:type="dxa"/>
          </w:tcPr>
          <w:p w:rsidR="001256F8" w:rsidRPr="006F58CC" w:rsidRDefault="001256F8" w:rsidP="00D07185">
            <w:pPr>
              <w:rPr>
                <w:b/>
              </w:rPr>
            </w:pPr>
            <w:r w:rsidRPr="006F58CC">
              <w:rPr>
                <w:b/>
              </w:rPr>
              <w:t>2</w:t>
            </w:r>
          </w:p>
        </w:tc>
        <w:tc>
          <w:tcPr>
            <w:tcW w:w="2361" w:type="dxa"/>
          </w:tcPr>
          <w:p w:rsidR="001256F8" w:rsidRPr="006B6CBC" w:rsidRDefault="001256F8" w:rsidP="00D07185">
            <w:pPr>
              <w:rPr>
                <w:color w:val="0070C0"/>
              </w:rPr>
            </w:pPr>
          </w:p>
          <w:p w:rsidR="001256F8" w:rsidRPr="006B6CBC" w:rsidRDefault="001256F8" w:rsidP="00D07185">
            <w:r w:rsidRPr="006B6CBC">
              <w:rPr>
                <w:b/>
              </w:rPr>
              <w:t>B-2</w:t>
            </w:r>
            <w:r>
              <w:rPr>
                <w:b/>
              </w:rPr>
              <w:t xml:space="preserve"> </w:t>
            </w:r>
            <w:r w:rsidRPr="00C92E47">
              <w:t>(</w:t>
            </w:r>
            <w:r w:rsidRPr="00BC4764">
              <w:rPr>
                <w:i/>
              </w:rPr>
              <w:t xml:space="preserve">1 </w:t>
            </w:r>
            <w:r w:rsidRPr="00C92E47">
              <w:rPr>
                <w:i/>
              </w:rPr>
              <w:t>piętro</w:t>
            </w:r>
            <w:r w:rsidRPr="00C92E47">
              <w:t>)</w:t>
            </w:r>
            <w:r w:rsidRPr="006B6CBC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6B6CBC">
              <w:rPr>
                <w:b/>
              </w:rPr>
              <w:t>D-4</w:t>
            </w:r>
          </w:p>
        </w:tc>
        <w:tc>
          <w:tcPr>
            <w:tcW w:w="2090" w:type="dxa"/>
          </w:tcPr>
          <w:p w:rsidR="001256F8" w:rsidRDefault="001256F8" w:rsidP="007C7DAF">
            <w:pPr>
              <w:rPr>
                <w:sz w:val="20"/>
              </w:rPr>
            </w:pPr>
          </w:p>
          <w:p w:rsidR="001256F8" w:rsidRPr="0038033D" w:rsidRDefault="001256F8" w:rsidP="007C7DAF">
            <w:pPr>
              <w:rPr>
                <w:b/>
              </w:rPr>
            </w:pPr>
            <w:r w:rsidRPr="00CA4860">
              <w:rPr>
                <w:b/>
                <w:sz w:val="20"/>
              </w:rPr>
              <w:t>pon</w:t>
            </w:r>
            <w:r>
              <w:rPr>
                <w:b/>
                <w:sz w:val="20"/>
              </w:rPr>
              <w:t>iedziałek</w:t>
            </w:r>
            <w:r w:rsidRPr="00CA4860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 xml:space="preserve"> piątek   7.30-20.30</w:t>
            </w:r>
          </w:p>
        </w:tc>
        <w:tc>
          <w:tcPr>
            <w:tcW w:w="850" w:type="dxa"/>
          </w:tcPr>
          <w:p w:rsidR="001256F8" w:rsidRPr="00C1764A" w:rsidRDefault="001256F8" w:rsidP="007C7DAF">
            <w:pPr>
              <w:jc w:val="center"/>
              <w:rPr>
                <w:b/>
              </w:rPr>
            </w:pPr>
          </w:p>
          <w:p w:rsidR="001256F8" w:rsidRPr="00C1764A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1256F8" w:rsidRPr="00CA4860" w:rsidRDefault="001256F8" w:rsidP="007C7DAF">
            <w:pPr>
              <w:jc w:val="center"/>
              <w:rPr>
                <w:b/>
              </w:rPr>
            </w:pPr>
          </w:p>
          <w:p w:rsidR="001256F8" w:rsidRPr="00CA4860" w:rsidRDefault="001256F8" w:rsidP="007C7DAF">
            <w:pPr>
              <w:jc w:val="center"/>
              <w:rPr>
                <w:b/>
              </w:rPr>
            </w:pPr>
            <w:r w:rsidRPr="00CA4860">
              <w:rPr>
                <w:b/>
              </w:rPr>
              <w:t>13,0</w:t>
            </w:r>
          </w:p>
        </w:tc>
        <w:tc>
          <w:tcPr>
            <w:tcW w:w="1418" w:type="dxa"/>
            <w:vMerge/>
          </w:tcPr>
          <w:p w:rsidR="001256F8" w:rsidRPr="00670D88" w:rsidRDefault="001256F8" w:rsidP="007C7DAF">
            <w:pPr>
              <w:jc w:val="center"/>
              <w:rPr>
                <w:b/>
                <w:color w:val="FF0000"/>
                <w:sz w:val="20"/>
              </w:rPr>
            </w:pPr>
          </w:p>
        </w:tc>
        <w:tc>
          <w:tcPr>
            <w:tcW w:w="992" w:type="dxa"/>
          </w:tcPr>
          <w:p w:rsidR="001256F8" w:rsidRPr="00CE18A6" w:rsidRDefault="001256F8" w:rsidP="007C7DAF">
            <w:pPr>
              <w:jc w:val="center"/>
              <w:rPr>
                <w:b/>
              </w:rPr>
            </w:pPr>
          </w:p>
          <w:p w:rsidR="001256F8" w:rsidRPr="00CE18A6" w:rsidRDefault="001256F8" w:rsidP="007C7DAF">
            <w:pPr>
              <w:jc w:val="center"/>
              <w:rPr>
                <w:b/>
              </w:rPr>
            </w:pPr>
            <w:r>
              <w:rPr>
                <w:b/>
              </w:rPr>
              <w:t>131</w:t>
            </w:r>
          </w:p>
        </w:tc>
        <w:tc>
          <w:tcPr>
            <w:tcW w:w="1134" w:type="dxa"/>
          </w:tcPr>
          <w:p w:rsidR="001256F8" w:rsidRPr="00F61AA3" w:rsidRDefault="001256F8" w:rsidP="007C7DAF">
            <w:pPr>
              <w:jc w:val="center"/>
              <w:rPr>
                <w:b/>
                <w:color w:val="00B0F0"/>
              </w:rPr>
            </w:pPr>
          </w:p>
          <w:p w:rsidR="001256F8" w:rsidRPr="00F61AA3" w:rsidRDefault="001256F8" w:rsidP="007C7DAF">
            <w:pPr>
              <w:jc w:val="center"/>
              <w:rPr>
                <w:b/>
                <w:color w:val="FF0000"/>
              </w:rPr>
            </w:pPr>
            <w:r w:rsidRPr="007711DB">
              <w:rPr>
                <w:b/>
              </w:rPr>
              <w:t>3</w:t>
            </w:r>
            <w:r>
              <w:rPr>
                <w:b/>
              </w:rPr>
              <w:t>.</w:t>
            </w:r>
            <w:r w:rsidRPr="007711DB">
              <w:rPr>
                <w:b/>
              </w:rPr>
              <w:t>406</w:t>
            </w:r>
          </w:p>
        </w:tc>
        <w:tc>
          <w:tcPr>
            <w:tcW w:w="1843" w:type="dxa"/>
          </w:tcPr>
          <w:p w:rsidR="001256F8" w:rsidRDefault="001256F8" w:rsidP="00D07185"/>
        </w:tc>
        <w:tc>
          <w:tcPr>
            <w:tcW w:w="1164" w:type="dxa"/>
          </w:tcPr>
          <w:p w:rsidR="001256F8" w:rsidRDefault="001256F8" w:rsidP="00D07185"/>
        </w:tc>
        <w:tc>
          <w:tcPr>
            <w:tcW w:w="1746" w:type="dxa"/>
          </w:tcPr>
          <w:p w:rsidR="001256F8" w:rsidRPr="00EB66BC" w:rsidRDefault="001256F8" w:rsidP="00D07185">
            <w:pPr>
              <w:rPr>
                <w:color w:val="FF0000"/>
              </w:rPr>
            </w:pPr>
          </w:p>
        </w:tc>
      </w:tr>
      <w:tr w:rsidR="001256F8" w:rsidTr="007341D5">
        <w:trPr>
          <w:trHeight w:val="1302"/>
        </w:trPr>
        <w:tc>
          <w:tcPr>
            <w:tcW w:w="294" w:type="dxa"/>
          </w:tcPr>
          <w:p w:rsidR="001256F8" w:rsidRPr="006F58CC" w:rsidRDefault="001256F8" w:rsidP="00D07185">
            <w:pPr>
              <w:rPr>
                <w:b/>
              </w:rPr>
            </w:pPr>
            <w:r w:rsidRPr="006F58CC">
              <w:rPr>
                <w:b/>
              </w:rPr>
              <w:t>3</w:t>
            </w:r>
          </w:p>
        </w:tc>
        <w:tc>
          <w:tcPr>
            <w:tcW w:w="2361" w:type="dxa"/>
          </w:tcPr>
          <w:p w:rsidR="001256F8" w:rsidRPr="00BC1817" w:rsidRDefault="001256F8" w:rsidP="00D07185">
            <w:pPr>
              <w:rPr>
                <w:b/>
              </w:rPr>
            </w:pPr>
            <w:r w:rsidRPr="00CB48E8">
              <w:rPr>
                <w:b/>
                <w:sz w:val="24"/>
              </w:rPr>
              <w:t>A-0</w:t>
            </w:r>
            <w:r>
              <w:rPr>
                <w:b/>
                <w:sz w:val="24"/>
              </w:rPr>
              <w:t xml:space="preserve"> </w:t>
            </w:r>
            <w:r w:rsidRPr="00C92E47">
              <w:t>(</w:t>
            </w:r>
            <w:r w:rsidRPr="00C92E47">
              <w:rPr>
                <w:i/>
              </w:rPr>
              <w:t>2 osoby</w:t>
            </w:r>
            <w:r>
              <w:rPr>
                <w:b/>
                <w:sz w:val="20"/>
              </w:rPr>
              <w:t>)</w:t>
            </w:r>
            <w:r w:rsidRPr="00CB48E8">
              <w:rPr>
                <w:b/>
              </w:rPr>
              <w:t xml:space="preserve">  </w:t>
            </w:r>
            <w:r w:rsidRPr="00CB48E8">
              <w:rPr>
                <w:b/>
                <w:sz w:val="24"/>
              </w:rPr>
              <w:t>A-</w:t>
            </w:r>
            <w:r>
              <w:rPr>
                <w:b/>
                <w:sz w:val="24"/>
              </w:rPr>
              <w:t xml:space="preserve">4, B-1,     B-2 </w:t>
            </w:r>
            <w:r w:rsidRPr="00BC4764">
              <w:rPr>
                <w:sz w:val="24"/>
              </w:rPr>
              <w:t>(</w:t>
            </w:r>
            <w:r w:rsidRPr="00C92E47">
              <w:rPr>
                <w:i/>
              </w:rPr>
              <w:t>parter</w:t>
            </w:r>
            <w:r w:rsidRPr="00BC4764">
              <w:rPr>
                <w:sz w:val="24"/>
              </w:rPr>
              <w:t>)</w:t>
            </w:r>
            <w:r>
              <w:rPr>
                <w:b/>
                <w:sz w:val="24"/>
              </w:rPr>
              <w:t>, B-3,B-4, B-6,</w:t>
            </w:r>
            <w:r w:rsidRPr="00CB48E8">
              <w:rPr>
                <w:b/>
                <w:sz w:val="24"/>
              </w:rPr>
              <w:t xml:space="preserve"> B-7,</w:t>
            </w:r>
            <w:r>
              <w:rPr>
                <w:b/>
                <w:sz w:val="24"/>
              </w:rPr>
              <w:t xml:space="preserve">     </w:t>
            </w:r>
            <w:r w:rsidRPr="00CB48E8">
              <w:rPr>
                <w:b/>
                <w:sz w:val="24"/>
              </w:rPr>
              <w:t>C-3</w:t>
            </w:r>
            <w:r>
              <w:rPr>
                <w:b/>
                <w:sz w:val="24"/>
              </w:rPr>
              <w:t>,</w:t>
            </w:r>
            <w:r w:rsidRPr="00CB48E8">
              <w:rPr>
                <w:b/>
                <w:sz w:val="24"/>
              </w:rPr>
              <w:t xml:space="preserve"> C-4,C-6,</w:t>
            </w:r>
            <w:r>
              <w:rPr>
                <w:b/>
                <w:sz w:val="24"/>
              </w:rPr>
              <w:t>C-7,</w:t>
            </w:r>
            <w:r w:rsidRPr="00CB48E8">
              <w:rPr>
                <w:b/>
                <w:sz w:val="24"/>
              </w:rPr>
              <w:t>D-14,</w:t>
            </w:r>
            <w:r>
              <w:rPr>
                <w:b/>
                <w:sz w:val="24"/>
              </w:rPr>
              <w:t xml:space="preserve"> </w:t>
            </w:r>
            <w:r w:rsidRPr="00CB48E8">
              <w:rPr>
                <w:b/>
                <w:sz w:val="24"/>
              </w:rPr>
              <w:t>D-17</w:t>
            </w: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:rsidR="001256F8" w:rsidRDefault="001256F8" w:rsidP="00C92E47">
            <w:pPr>
              <w:spacing w:after="0"/>
              <w:ind w:left="322" w:hanging="284"/>
              <w:rPr>
                <w:b/>
                <w:sz w:val="20"/>
              </w:rPr>
            </w:pPr>
            <w:r w:rsidRPr="00CA4860">
              <w:rPr>
                <w:b/>
                <w:sz w:val="20"/>
              </w:rPr>
              <w:t>pon</w:t>
            </w:r>
            <w:r>
              <w:rPr>
                <w:b/>
                <w:sz w:val="20"/>
              </w:rPr>
              <w:t>iedziałek</w:t>
            </w:r>
            <w:r w:rsidRPr="00CA4860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 xml:space="preserve"> piątek      7.30-21.30</w:t>
            </w:r>
          </w:p>
          <w:p w:rsidR="001256F8" w:rsidRDefault="001256F8" w:rsidP="00C92E47">
            <w:pPr>
              <w:spacing w:after="0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rPr>
                <w:b/>
                <w:sz w:val="20"/>
              </w:rPr>
            </w:pPr>
            <w:r>
              <w:rPr>
                <w:b/>
                <w:sz w:val="20"/>
              </w:rPr>
              <w:t>sobota    8.00-18.00</w:t>
            </w:r>
          </w:p>
          <w:p w:rsidR="001256F8" w:rsidRDefault="001256F8" w:rsidP="00C92E47">
            <w:pPr>
              <w:spacing w:after="0"/>
              <w:rPr>
                <w:b/>
                <w:sz w:val="20"/>
              </w:rPr>
            </w:pPr>
          </w:p>
          <w:p w:rsidR="001256F8" w:rsidRPr="004F2180" w:rsidRDefault="001256F8" w:rsidP="00C92E47">
            <w:pPr>
              <w:spacing w:after="0"/>
              <w:rPr>
                <w:b/>
                <w:sz w:val="20"/>
              </w:rPr>
            </w:pPr>
            <w:r>
              <w:rPr>
                <w:b/>
                <w:sz w:val="20"/>
              </w:rPr>
              <w:t>niedziela  8.00-16.00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Pr="00CB48E8" w:rsidRDefault="001256F8" w:rsidP="00C92E47">
            <w:pPr>
              <w:spacing w:after="0"/>
              <w:jc w:val="center"/>
              <w:rPr>
                <w:b/>
              </w:rPr>
            </w:pPr>
            <w:r w:rsidRPr="00CB48E8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13,0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 w:rsidRPr="00CB48E8">
              <w:rPr>
                <w:b/>
                <w:sz w:val="20"/>
              </w:rPr>
              <w:t>10,0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Pr="00CB48E8" w:rsidRDefault="001256F8" w:rsidP="00C92E47">
            <w:pPr>
              <w:spacing w:after="0"/>
              <w:jc w:val="center"/>
              <w:rPr>
                <w:b/>
              </w:rPr>
            </w:pPr>
            <w:r w:rsidRPr="00CB48E8">
              <w:rPr>
                <w:b/>
                <w:sz w:val="20"/>
              </w:rPr>
              <w:t>8,0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1256F8" w:rsidRPr="00670D88" w:rsidRDefault="001256F8" w:rsidP="007C7DAF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131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Pr="005F1558" w:rsidRDefault="001256F8" w:rsidP="00C92E47">
            <w:pPr>
              <w:spacing w:after="0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56F8" w:rsidRPr="007711DB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25.545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4350</w:t>
            </w:r>
          </w:p>
          <w:p w:rsidR="001256F8" w:rsidRDefault="001256F8" w:rsidP="00C92E47">
            <w:pPr>
              <w:spacing w:after="0"/>
              <w:jc w:val="center"/>
              <w:rPr>
                <w:b/>
                <w:sz w:val="20"/>
              </w:rPr>
            </w:pPr>
          </w:p>
          <w:p w:rsidR="001256F8" w:rsidRPr="006B6CBC" w:rsidRDefault="001256F8" w:rsidP="00C92E47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3360</w:t>
            </w:r>
          </w:p>
        </w:tc>
        <w:tc>
          <w:tcPr>
            <w:tcW w:w="1843" w:type="dxa"/>
          </w:tcPr>
          <w:p w:rsidR="001256F8" w:rsidRPr="0020192A" w:rsidRDefault="001256F8" w:rsidP="00D07185">
            <w:pPr>
              <w:rPr>
                <w:sz w:val="20"/>
              </w:rPr>
            </w:pPr>
          </w:p>
        </w:tc>
        <w:tc>
          <w:tcPr>
            <w:tcW w:w="1164" w:type="dxa"/>
          </w:tcPr>
          <w:p w:rsidR="001256F8" w:rsidRPr="0020192A" w:rsidRDefault="001256F8" w:rsidP="00D07185">
            <w:pPr>
              <w:rPr>
                <w:sz w:val="20"/>
              </w:rPr>
            </w:pPr>
          </w:p>
        </w:tc>
        <w:tc>
          <w:tcPr>
            <w:tcW w:w="1746" w:type="dxa"/>
          </w:tcPr>
          <w:p w:rsidR="001256F8" w:rsidRPr="0020192A" w:rsidRDefault="001256F8" w:rsidP="00D07185">
            <w:pPr>
              <w:rPr>
                <w:sz w:val="20"/>
              </w:rPr>
            </w:pPr>
          </w:p>
        </w:tc>
      </w:tr>
      <w:tr w:rsidR="00D07185" w:rsidTr="007341D5">
        <w:trPr>
          <w:trHeight w:val="689"/>
        </w:trPr>
        <w:tc>
          <w:tcPr>
            <w:tcW w:w="294" w:type="dxa"/>
          </w:tcPr>
          <w:p w:rsidR="00C515C9" w:rsidRPr="006F58CC" w:rsidRDefault="00C515C9" w:rsidP="00D07185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1" w:type="dxa"/>
          </w:tcPr>
          <w:p w:rsidR="00C515C9" w:rsidRPr="00CB48E8" w:rsidRDefault="00C515C9" w:rsidP="00D0718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RAZEM</w:t>
            </w:r>
          </w:p>
        </w:tc>
        <w:tc>
          <w:tcPr>
            <w:tcW w:w="2090" w:type="dxa"/>
            <w:tcBorders>
              <w:tr2bl w:val="single" w:sz="4" w:space="0" w:color="auto"/>
            </w:tcBorders>
          </w:tcPr>
          <w:p w:rsidR="00C515C9" w:rsidRDefault="00C515C9" w:rsidP="00D07185">
            <w:pPr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r2bl w:val="single" w:sz="4" w:space="0" w:color="auto"/>
            </w:tcBorders>
          </w:tcPr>
          <w:p w:rsidR="00C515C9" w:rsidRPr="00CB48E8" w:rsidRDefault="00C515C9" w:rsidP="007C7DAF">
            <w:pPr>
              <w:jc w:val="center"/>
              <w:rPr>
                <w:b/>
                <w:sz w:val="20"/>
              </w:rPr>
            </w:pPr>
          </w:p>
        </w:tc>
        <w:tc>
          <w:tcPr>
            <w:tcW w:w="992" w:type="dxa"/>
            <w:tcBorders>
              <w:tr2bl w:val="single" w:sz="4" w:space="0" w:color="auto"/>
            </w:tcBorders>
          </w:tcPr>
          <w:p w:rsidR="00C515C9" w:rsidRDefault="00C515C9" w:rsidP="007C7DAF">
            <w:pPr>
              <w:jc w:val="center"/>
              <w:rPr>
                <w:b/>
                <w:sz w:val="20"/>
              </w:rPr>
            </w:pP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:rsidR="00C515C9" w:rsidRDefault="00C515C9" w:rsidP="007C7DAF">
            <w:pPr>
              <w:jc w:val="center"/>
              <w:rPr>
                <w:b/>
                <w:color w:val="FF0000"/>
                <w:sz w:val="20"/>
              </w:rPr>
            </w:pPr>
          </w:p>
        </w:tc>
        <w:tc>
          <w:tcPr>
            <w:tcW w:w="992" w:type="dxa"/>
            <w:tcBorders>
              <w:tr2bl w:val="single" w:sz="4" w:space="0" w:color="auto"/>
            </w:tcBorders>
          </w:tcPr>
          <w:p w:rsidR="00C515C9" w:rsidRDefault="00C515C9" w:rsidP="007C7DAF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C515C9" w:rsidRPr="006B6CBC" w:rsidRDefault="00C515C9" w:rsidP="007C7DAF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shd w:val="clear" w:color="auto" w:fill="EAF1DD" w:themeFill="accent3" w:themeFillTint="33"/>
          </w:tcPr>
          <w:p w:rsidR="00C515C9" w:rsidRPr="000339B3" w:rsidRDefault="00C515C9" w:rsidP="000339B3"/>
        </w:tc>
        <w:tc>
          <w:tcPr>
            <w:tcW w:w="1164" w:type="dxa"/>
            <w:shd w:val="clear" w:color="auto" w:fill="EAF1DD" w:themeFill="accent3" w:themeFillTint="33"/>
          </w:tcPr>
          <w:p w:rsidR="00C515C9" w:rsidRPr="000339B3" w:rsidRDefault="00C515C9" w:rsidP="000339B3"/>
        </w:tc>
        <w:tc>
          <w:tcPr>
            <w:tcW w:w="1746" w:type="dxa"/>
            <w:shd w:val="clear" w:color="auto" w:fill="EAF1DD" w:themeFill="accent3" w:themeFillTint="33"/>
          </w:tcPr>
          <w:p w:rsidR="00C515C9" w:rsidRPr="000339B3" w:rsidRDefault="00C515C9" w:rsidP="000339B3"/>
        </w:tc>
      </w:tr>
    </w:tbl>
    <w:p w:rsidR="000A6A56" w:rsidRDefault="00914389">
      <w:r>
        <w:t xml:space="preserve"> </w:t>
      </w:r>
    </w:p>
    <w:p w:rsidR="000A6A56" w:rsidRDefault="000A6A56">
      <w:r>
        <w:t xml:space="preserve"> </w:t>
      </w:r>
    </w:p>
    <w:p w:rsidR="00E04E31" w:rsidRPr="00A4533D" w:rsidRDefault="00E04E31" w:rsidP="00E04E31">
      <w:pPr>
        <w:jc w:val="center"/>
        <w:rPr>
          <w:i/>
          <w:color w:val="FF0000"/>
        </w:rPr>
      </w:pPr>
      <w:r>
        <w:tab/>
      </w:r>
      <w:r>
        <w:rPr>
          <w:i/>
          <w:color w:val="FF0000"/>
          <w:sz w:val="24"/>
          <w:szCs w:val="24"/>
        </w:rPr>
        <w:t xml:space="preserve">Dokument </w:t>
      </w:r>
      <w:r w:rsidRPr="00A4533D">
        <w:rPr>
          <w:i/>
          <w:color w:val="FF0000"/>
          <w:sz w:val="24"/>
          <w:szCs w:val="24"/>
        </w:rPr>
        <w:t xml:space="preserve"> </w:t>
      </w:r>
      <w:r w:rsidRPr="00A4533D">
        <w:rPr>
          <w:i/>
          <w:color w:val="FF0000"/>
        </w:rPr>
        <w:t>należy sporządzić w postaci elektronicznej i podpisać kwalifikowanym podpisem</w:t>
      </w:r>
      <w:r w:rsidRPr="00A4533D">
        <w:rPr>
          <w:color w:val="FF0000"/>
        </w:rPr>
        <w:t xml:space="preserve"> </w:t>
      </w:r>
      <w:r w:rsidRPr="00A4533D">
        <w:rPr>
          <w:i/>
          <w:color w:val="FF0000"/>
        </w:rPr>
        <w:t>elektronicznym.</w:t>
      </w:r>
    </w:p>
    <w:p w:rsidR="004F4C5F" w:rsidRDefault="004F4C5F" w:rsidP="00E04E31">
      <w:pPr>
        <w:tabs>
          <w:tab w:val="left" w:pos="1935"/>
        </w:tabs>
      </w:pPr>
    </w:p>
    <w:p w:rsidR="00197059" w:rsidRDefault="00197059"/>
    <w:sectPr w:rsidR="00197059" w:rsidSect="004F4C5F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4E0" w:rsidRDefault="005074E0" w:rsidP="004F4C5F">
      <w:pPr>
        <w:spacing w:after="0" w:line="240" w:lineRule="auto"/>
      </w:pPr>
      <w:r>
        <w:separator/>
      </w:r>
    </w:p>
  </w:endnote>
  <w:endnote w:type="continuationSeparator" w:id="0">
    <w:p w:rsidR="005074E0" w:rsidRDefault="005074E0" w:rsidP="004F4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4E0" w:rsidRDefault="005074E0" w:rsidP="004F4C5F">
      <w:pPr>
        <w:spacing w:after="0" w:line="240" w:lineRule="auto"/>
      </w:pPr>
      <w:r>
        <w:separator/>
      </w:r>
    </w:p>
  </w:footnote>
  <w:footnote w:type="continuationSeparator" w:id="0">
    <w:p w:rsidR="005074E0" w:rsidRDefault="005074E0" w:rsidP="004F4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C5F" w:rsidRPr="007C7DAF" w:rsidRDefault="00B905C4" w:rsidP="00B905C4">
    <w:pPr>
      <w:pStyle w:val="Nagwek"/>
      <w:jc w:val="center"/>
      <w:rPr>
        <w:rFonts w:ascii="Verdana" w:hAnsi="Verdana"/>
        <w:b/>
        <w:sz w:val="20"/>
        <w:szCs w:val="20"/>
      </w:rPr>
    </w:pPr>
    <w:r w:rsidRPr="007C7DAF">
      <w:rPr>
        <w:rFonts w:ascii="Verdana" w:hAnsi="Verdana"/>
        <w:b/>
        <w:sz w:val="20"/>
        <w:szCs w:val="20"/>
      </w:rPr>
      <w:t>KALKULACJA CENOWA – KC-ZP.272-382/22                                                                                                        zał</w:t>
    </w:r>
    <w:r w:rsidR="00E04E31" w:rsidRPr="007C7DAF">
      <w:rPr>
        <w:rFonts w:ascii="Verdana" w:hAnsi="Verdana"/>
        <w:b/>
        <w:sz w:val="20"/>
        <w:szCs w:val="20"/>
      </w:rPr>
      <w:t xml:space="preserve">ącznik </w:t>
    </w:r>
    <w:r w:rsidRPr="007C7DAF">
      <w:rPr>
        <w:rFonts w:ascii="Verdana" w:hAnsi="Verdana"/>
        <w:b/>
        <w:sz w:val="20"/>
        <w:szCs w:val="20"/>
      </w:rPr>
      <w:t xml:space="preserve"> Nr 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6C3"/>
    <w:multiLevelType w:val="multilevel"/>
    <w:tmpl w:val="0415001D"/>
    <w:styleLink w:val="AGH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C5F"/>
    <w:rsid w:val="00024E01"/>
    <w:rsid w:val="000339B3"/>
    <w:rsid w:val="000401DE"/>
    <w:rsid w:val="00057D77"/>
    <w:rsid w:val="000A6A56"/>
    <w:rsid w:val="000D0B32"/>
    <w:rsid w:val="000D76A7"/>
    <w:rsid w:val="00100264"/>
    <w:rsid w:val="001169EE"/>
    <w:rsid w:val="001256F8"/>
    <w:rsid w:val="00126696"/>
    <w:rsid w:val="00177B8D"/>
    <w:rsid w:val="00191221"/>
    <w:rsid w:val="00197059"/>
    <w:rsid w:val="001B0CD1"/>
    <w:rsid w:val="001B4C14"/>
    <w:rsid w:val="001C448A"/>
    <w:rsid w:val="001F015C"/>
    <w:rsid w:val="0020192A"/>
    <w:rsid w:val="00210D2E"/>
    <w:rsid w:val="002141C7"/>
    <w:rsid w:val="0022439E"/>
    <w:rsid w:val="00251F6B"/>
    <w:rsid w:val="00282D0F"/>
    <w:rsid w:val="002B1219"/>
    <w:rsid w:val="002E585E"/>
    <w:rsid w:val="002F15A7"/>
    <w:rsid w:val="002F3A38"/>
    <w:rsid w:val="002F61C4"/>
    <w:rsid w:val="00355807"/>
    <w:rsid w:val="003742FD"/>
    <w:rsid w:val="0038033D"/>
    <w:rsid w:val="003A3ACB"/>
    <w:rsid w:val="003B2767"/>
    <w:rsid w:val="003E04CF"/>
    <w:rsid w:val="003E45C6"/>
    <w:rsid w:val="004016BB"/>
    <w:rsid w:val="00412D87"/>
    <w:rsid w:val="00420734"/>
    <w:rsid w:val="00424C0F"/>
    <w:rsid w:val="00436939"/>
    <w:rsid w:val="00447B60"/>
    <w:rsid w:val="00483010"/>
    <w:rsid w:val="00490B86"/>
    <w:rsid w:val="004C2AEC"/>
    <w:rsid w:val="004F2180"/>
    <w:rsid w:val="004F4C5F"/>
    <w:rsid w:val="005074E0"/>
    <w:rsid w:val="005B682D"/>
    <w:rsid w:val="005D7A56"/>
    <w:rsid w:val="005F1558"/>
    <w:rsid w:val="00604384"/>
    <w:rsid w:val="00663E0A"/>
    <w:rsid w:val="00670D88"/>
    <w:rsid w:val="006779E4"/>
    <w:rsid w:val="0068606C"/>
    <w:rsid w:val="006A3CFA"/>
    <w:rsid w:val="006B305C"/>
    <w:rsid w:val="006B6CBC"/>
    <w:rsid w:val="006C0241"/>
    <w:rsid w:val="006F58CC"/>
    <w:rsid w:val="00721C01"/>
    <w:rsid w:val="00731FBE"/>
    <w:rsid w:val="00732CCD"/>
    <w:rsid w:val="007341D5"/>
    <w:rsid w:val="00737A6E"/>
    <w:rsid w:val="007409E0"/>
    <w:rsid w:val="00746ED8"/>
    <w:rsid w:val="00757AB1"/>
    <w:rsid w:val="007711DB"/>
    <w:rsid w:val="007A62C6"/>
    <w:rsid w:val="007B7EE8"/>
    <w:rsid w:val="007C7DAF"/>
    <w:rsid w:val="00801FEC"/>
    <w:rsid w:val="0084678C"/>
    <w:rsid w:val="00877EEA"/>
    <w:rsid w:val="00894FD3"/>
    <w:rsid w:val="0091112D"/>
    <w:rsid w:val="00914389"/>
    <w:rsid w:val="00953A93"/>
    <w:rsid w:val="00954331"/>
    <w:rsid w:val="00980B0E"/>
    <w:rsid w:val="009C7042"/>
    <w:rsid w:val="009E3635"/>
    <w:rsid w:val="00A94EC0"/>
    <w:rsid w:val="00AC07A6"/>
    <w:rsid w:val="00AC0C86"/>
    <w:rsid w:val="00AD1AF1"/>
    <w:rsid w:val="00AF0D4D"/>
    <w:rsid w:val="00B73DBF"/>
    <w:rsid w:val="00B75D47"/>
    <w:rsid w:val="00B82D9E"/>
    <w:rsid w:val="00B905C4"/>
    <w:rsid w:val="00BC1817"/>
    <w:rsid w:val="00BC4764"/>
    <w:rsid w:val="00C0406A"/>
    <w:rsid w:val="00C1764A"/>
    <w:rsid w:val="00C41DDD"/>
    <w:rsid w:val="00C515C9"/>
    <w:rsid w:val="00C677DB"/>
    <w:rsid w:val="00C76EFA"/>
    <w:rsid w:val="00C92E47"/>
    <w:rsid w:val="00CA3A06"/>
    <w:rsid w:val="00CA4860"/>
    <w:rsid w:val="00CA77AD"/>
    <w:rsid w:val="00CB48E8"/>
    <w:rsid w:val="00CE18A6"/>
    <w:rsid w:val="00CF2376"/>
    <w:rsid w:val="00D00E9A"/>
    <w:rsid w:val="00D07185"/>
    <w:rsid w:val="00D442F6"/>
    <w:rsid w:val="00D579F1"/>
    <w:rsid w:val="00D7235B"/>
    <w:rsid w:val="00D81E48"/>
    <w:rsid w:val="00DB4F56"/>
    <w:rsid w:val="00DF04E9"/>
    <w:rsid w:val="00E04E31"/>
    <w:rsid w:val="00E23B77"/>
    <w:rsid w:val="00E308E8"/>
    <w:rsid w:val="00EB66BC"/>
    <w:rsid w:val="00EF09DE"/>
    <w:rsid w:val="00EF47FA"/>
    <w:rsid w:val="00F275D3"/>
    <w:rsid w:val="00F36353"/>
    <w:rsid w:val="00F61AA3"/>
    <w:rsid w:val="00F62F92"/>
    <w:rsid w:val="00F66914"/>
    <w:rsid w:val="00F722AA"/>
    <w:rsid w:val="00FE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30271-276F-4809-8406-BBD4CF72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7059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66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AGH">
    <w:name w:val="AGH"/>
    <w:uiPriority w:val="99"/>
    <w:rsid w:val="003E04CF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4F4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C5F"/>
  </w:style>
  <w:style w:type="paragraph" w:styleId="Stopka">
    <w:name w:val="footer"/>
    <w:basedOn w:val="Normalny"/>
    <w:link w:val="StopkaZnak"/>
    <w:uiPriority w:val="99"/>
    <w:unhideWhenUsed/>
    <w:rsid w:val="004F4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C5F"/>
  </w:style>
  <w:style w:type="character" w:customStyle="1" w:styleId="Nagwek2Znak">
    <w:name w:val="Nagłówek 2 Znak"/>
    <w:basedOn w:val="Domylnaczcionkaakapitu"/>
    <w:link w:val="Nagwek2"/>
    <w:uiPriority w:val="9"/>
    <w:rsid w:val="00EB66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10C3F-605F-4EE8-979B-2D0DC998F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ZbiŁ</dc:creator>
  <cp:lastModifiedBy>Anna Trybus</cp:lastModifiedBy>
  <cp:revision>2</cp:revision>
  <cp:lastPrinted>2022-07-18T11:52:00Z</cp:lastPrinted>
  <dcterms:created xsi:type="dcterms:W3CDTF">2022-07-18T11:53:00Z</dcterms:created>
  <dcterms:modified xsi:type="dcterms:W3CDTF">2022-07-18T11:53:00Z</dcterms:modified>
</cp:coreProperties>
</file>