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8A8DE" w14:textId="072F3BC6" w:rsidR="008D2AB8" w:rsidRPr="00082BAD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082BAD">
        <w:rPr>
          <w:rFonts w:ascii="Times New Roman" w:hAnsi="Times New Roman"/>
          <w:sz w:val="24"/>
          <w:szCs w:val="24"/>
        </w:rPr>
        <w:t>1</w:t>
      </w:r>
    </w:p>
    <w:p w14:paraId="0214FEBE" w14:textId="77777777" w:rsidR="00D64372" w:rsidRPr="00082BAD" w:rsidRDefault="00D64372" w:rsidP="00D64372">
      <w:pPr>
        <w:tabs>
          <w:tab w:val="left" w:pos="694"/>
          <w:tab w:val="right" w:pos="9000"/>
        </w:tabs>
        <w:jc w:val="center"/>
        <w:rPr>
          <w:b/>
        </w:rPr>
      </w:pPr>
      <w:r w:rsidRPr="00082BAD">
        <w:rPr>
          <w:b/>
        </w:rPr>
        <w:t>FORMULARZ OFERTY</w:t>
      </w:r>
    </w:p>
    <w:p w14:paraId="7A7D7F4F" w14:textId="77777777" w:rsidR="00D64372" w:rsidRPr="00082BAD" w:rsidRDefault="00D64372" w:rsidP="00D64372">
      <w:pPr>
        <w:tabs>
          <w:tab w:val="left" w:pos="694"/>
          <w:tab w:val="right" w:pos="9000"/>
        </w:tabs>
        <w:rPr>
          <w:b/>
        </w:rPr>
      </w:pPr>
    </w:p>
    <w:p w14:paraId="3B89F40F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14:paraId="3664C5AE" w14:textId="2F43C57C" w:rsidR="00D64372" w:rsidRPr="00082BAD" w:rsidRDefault="00D64372" w:rsidP="00D64372">
      <w:pPr>
        <w:tabs>
          <w:tab w:val="right" w:pos="8222"/>
        </w:tabs>
        <w:spacing w:line="360" w:lineRule="auto"/>
        <w:jc w:val="both"/>
      </w:pPr>
      <w:r w:rsidRPr="00082BAD">
        <w:t>RODZAJ</w:t>
      </w:r>
      <w:r w:rsidR="00082BAD"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  <w:r w:rsidR="00082BAD">
        <w:t>……</w:t>
      </w:r>
    </w:p>
    <w:p w14:paraId="53008312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14:paraId="55B121BB" w14:textId="501A2171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14:paraId="0767D4C2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14:paraId="3559D771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14:paraId="52AAD008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14:paraId="7DFBB5C5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14:paraId="3C7931DD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BANK/ NR KONTA ……………………………………………………………………………</w:t>
      </w:r>
    </w:p>
    <w:p w14:paraId="107AC953" w14:textId="77777777" w:rsidR="00D64372" w:rsidRPr="00082BAD" w:rsidRDefault="00D64372" w:rsidP="00D64372">
      <w:pPr>
        <w:spacing w:line="360" w:lineRule="auto"/>
      </w:pPr>
      <w:r w:rsidRPr="00082BAD">
        <w:t>Do: Nazwa i siedziba Zamawiającego:</w:t>
      </w:r>
    </w:p>
    <w:p w14:paraId="518A270E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Akademia Górniczo - Hutnicza</w:t>
      </w:r>
    </w:p>
    <w:p w14:paraId="3C091CE0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im. Stanisława Staszica w Krakowie</w:t>
      </w:r>
    </w:p>
    <w:p w14:paraId="44A5A095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Dział Zamówień Publicznych  </w:t>
      </w:r>
    </w:p>
    <w:p w14:paraId="210E3A7D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Al. Mickiewicza 30 </w:t>
      </w:r>
    </w:p>
    <w:p w14:paraId="39E69664" w14:textId="77777777" w:rsidR="00D64372" w:rsidRPr="00082BAD" w:rsidRDefault="00D64372" w:rsidP="00D64372">
      <w:pPr>
        <w:rPr>
          <w:b/>
        </w:rPr>
      </w:pPr>
      <w:r w:rsidRPr="00082BAD">
        <w:rPr>
          <w:b/>
        </w:rPr>
        <w:t xml:space="preserve">30-059 Kraków,  </w:t>
      </w:r>
    </w:p>
    <w:p w14:paraId="5E245105" w14:textId="77777777" w:rsidR="00D64372" w:rsidRPr="00082BAD" w:rsidRDefault="00D64372" w:rsidP="00D64372">
      <w:pPr>
        <w:ind w:firstLine="3969"/>
        <w:rPr>
          <w:b/>
        </w:rPr>
      </w:pPr>
    </w:p>
    <w:p w14:paraId="32450CBA" w14:textId="1556C107" w:rsidR="00D64372" w:rsidRPr="00082BAD" w:rsidRDefault="00D64372" w:rsidP="00D64372">
      <w:pPr>
        <w:widowControl w:val="0"/>
        <w:ind w:right="1"/>
        <w:jc w:val="both"/>
      </w:pPr>
      <w:r w:rsidRPr="00082BAD">
        <w:t xml:space="preserve">Przystępując do postępowania o udzielenie zamówienia publicznego, którego przedmiotem jest </w:t>
      </w:r>
      <w:r w:rsidR="00EC466E" w:rsidRPr="00EC466E">
        <w:rPr>
          <w:b/>
        </w:rPr>
        <w:t>Dostawa spektrometru optyczny do pomiarów absorbancji, fluorescencji, i luminescencji materiałów nietransparentnych - KC-zp.272-328/22</w:t>
      </w:r>
      <w:r w:rsidRPr="00082BAD">
        <w:rPr>
          <w:b/>
        </w:rPr>
        <w:t xml:space="preserve">, </w:t>
      </w:r>
      <w:r w:rsidRPr="00082BAD">
        <w:t>oferuję realizację przedmiotu zamówienia, zgodnie z zasadami określonymi w specyfikacji warunków zamówienia.</w:t>
      </w:r>
    </w:p>
    <w:p w14:paraId="1E06023B" w14:textId="77777777" w:rsidR="00D64372" w:rsidRPr="00082BAD" w:rsidRDefault="00D64372" w:rsidP="00D64372">
      <w:pPr>
        <w:tabs>
          <w:tab w:val="right" w:pos="9000"/>
        </w:tabs>
      </w:pPr>
    </w:p>
    <w:p w14:paraId="67904FEC" w14:textId="2816202E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netto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......................................................................... PLN</w:t>
      </w:r>
    </w:p>
    <w:p w14:paraId="2656FD4F" w14:textId="77777777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</w:p>
    <w:p w14:paraId="72407ABD" w14:textId="1DC23AE8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brutto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 PLN</w:t>
      </w:r>
    </w:p>
    <w:p w14:paraId="2EB1A9F5" w14:textId="77777777"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14:paraId="70D1FB3C" w14:textId="0F03101F" w:rsidR="00D64372" w:rsidRPr="00082BAD" w:rsidRDefault="00D64372" w:rsidP="00D64372">
      <w:pPr>
        <w:widowControl w:val="0"/>
        <w:spacing w:line="264" w:lineRule="auto"/>
        <w:ind w:right="1"/>
        <w:jc w:val="both"/>
      </w:pPr>
      <w:r w:rsidRPr="00082BAD">
        <w:t>Słownie brutto: .......................................................................................................................</w:t>
      </w:r>
      <w:r w:rsidR="00082BAD" w:rsidRPr="00082BAD">
        <w:t>....</w:t>
      </w:r>
    </w:p>
    <w:p w14:paraId="42A027D4" w14:textId="77777777"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14:paraId="1524D3C0" w14:textId="77777777" w:rsidR="00D64372" w:rsidRPr="00082BAD" w:rsidRDefault="00D64372" w:rsidP="00D64372">
      <w:pPr>
        <w:pStyle w:val="Tekstpodstawowy"/>
      </w:pPr>
      <w:r w:rsidRPr="00082BAD">
        <w:t>Powyższa cena zawiera podatek VAT w wysokości .......... % tj. ……………………. PLN</w:t>
      </w:r>
    </w:p>
    <w:p w14:paraId="40DC1729" w14:textId="7A51002A" w:rsidR="00D64372" w:rsidRPr="00082BAD" w:rsidRDefault="00D64372" w:rsidP="00D64372">
      <w:pPr>
        <w:pStyle w:val="Tekstpodstawowy"/>
      </w:pPr>
      <w:r w:rsidRPr="00082BAD">
        <w:t xml:space="preserve">Producent/model zaoferowanego </w:t>
      </w:r>
      <w:r w:rsidR="00EC466E">
        <w:t>spektrometru</w:t>
      </w:r>
      <w:r w:rsidRPr="00082BAD">
        <w:t xml:space="preserve">: </w:t>
      </w:r>
      <w:r w:rsidRPr="00082BAD">
        <w:rPr>
          <w:b w:val="0"/>
        </w:rPr>
        <w:t>……………………………</w:t>
      </w:r>
      <w:r w:rsidR="00082BAD" w:rsidRPr="00082BAD">
        <w:rPr>
          <w:b w:val="0"/>
        </w:rPr>
        <w:t>………</w:t>
      </w:r>
    </w:p>
    <w:p w14:paraId="56715264" w14:textId="60495DB9" w:rsidR="00D64372" w:rsidRPr="00082BAD" w:rsidRDefault="00D64372" w:rsidP="00D64372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 xml:space="preserve">Termin realizacji umowy: </w:t>
      </w:r>
      <w:r w:rsidR="00082BAD" w:rsidRPr="00082BAD">
        <w:rPr>
          <w:b/>
          <w:bCs/>
        </w:rPr>
        <w:t xml:space="preserve">do </w:t>
      </w:r>
      <w:r w:rsidR="00EC466E">
        <w:rPr>
          <w:b/>
          <w:bCs/>
        </w:rPr>
        <w:t>42</w:t>
      </w:r>
      <w:r w:rsidR="00082BAD" w:rsidRPr="00082BAD">
        <w:t xml:space="preserve"> </w:t>
      </w:r>
      <w:r w:rsidRPr="00082BAD">
        <w:rPr>
          <w:b/>
          <w:bCs/>
        </w:rPr>
        <w:t>dni od daty podpisania umowy</w:t>
      </w:r>
      <w:r w:rsidR="00082BAD" w:rsidRPr="00082BAD">
        <w:t>.</w:t>
      </w:r>
    </w:p>
    <w:p w14:paraId="54729FA4" w14:textId="77777777" w:rsidR="00D64372" w:rsidRPr="00082BAD" w:rsidRDefault="00D64372" w:rsidP="00D64372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>Okres udzielonej gwarancji wynosi:</w:t>
      </w:r>
      <w:r w:rsidRPr="00082BAD">
        <w:t xml:space="preserve"> …………… </w:t>
      </w:r>
      <w:r w:rsidRPr="00082BAD">
        <w:rPr>
          <w:b/>
          <w:bCs/>
        </w:rPr>
        <w:t xml:space="preserve">miesięcy </w:t>
      </w:r>
      <w:r w:rsidRPr="00EF6539">
        <w:rPr>
          <w:highlight w:val="yellow"/>
        </w:rPr>
        <w:t>(</w:t>
      </w:r>
      <w:r w:rsidRPr="00EF6539">
        <w:rPr>
          <w:i/>
          <w:highlight w:val="yellow"/>
        </w:rPr>
        <w:t>kryterium oceny ofert)</w:t>
      </w:r>
    </w:p>
    <w:p w14:paraId="4C634433" w14:textId="77777777" w:rsidR="00D64372" w:rsidRPr="00082BAD" w:rsidRDefault="00D64372" w:rsidP="00D64372">
      <w:pPr>
        <w:tabs>
          <w:tab w:val="left" w:pos="426"/>
        </w:tabs>
        <w:spacing w:after="120"/>
        <w:jc w:val="both"/>
        <w:rPr>
          <w:b/>
        </w:rPr>
      </w:pPr>
      <w:r w:rsidRPr="00082BAD">
        <w:t>Oświadczamy, że zgodnie z ustawą z dnia 6 marca 2018 r. Prawo przedsiębiorców, należymy do małych lub średnich przedsiębiorców:</w:t>
      </w:r>
      <w:r w:rsidRPr="00082BAD">
        <w:rPr>
          <w:b/>
        </w:rPr>
        <w:t xml:space="preserve"> TAK/NIE</w:t>
      </w:r>
    </w:p>
    <w:p w14:paraId="173C2867" w14:textId="77777777" w:rsidR="00D64372" w:rsidRPr="00082BAD" w:rsidRDefault="00D64372" w:rsidP="00D64372">
      <w:pPr>
        <w:tabs>
          <w:tab w:val="left" w:pos="426"/>
        </w:tabs>
        <w:spacing w:line="360" w:lineRule="auto"/>
        <w:jc w:val="both"/>
      </w:pPr>
      <w:r w:rsidRPr="00082BAD">
        <w:rPr>
          <w:b/>
        </w:rPr>
        <w:lastRenderedPageBreak/>
        <w:t xml:space="preserve">Termin płatności: </w:t>
      </w:r>
      <w:r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9E6C304" w14:textId="77777777" w:rsidR="00D64372" w:rsidRPr="00082BAD" w:rsidRDefault="00D64372" w:rsidP="00D64372"/>
    <w:p w14:paraId="24D47B39" w14:textId="77777777" w:rsidR="00D64372" w:rsidRPr="00082BAD" w:rsidRDefault="00D64372" w:rsidP="00D64372">
      <w:pPr>
        <w:rPr>
          <w:b/>
          <w:u w:val="single"/>
        </w:rPr>
      </w:pPr>
      <w:r w:rsidRPr="00082BAD">
        <w:rPr>
          <w:b/>
          <w:u w:val="single"/>
        </w:rPr>
        <w:t>Jednocześnie oświadczamy, że:</w:t>
      </w:r>
    </w:p>
    <w:p w14:paraId="0687FC79" w14:textId="77777777" w:rsidR="00D64372" w:rsidRPr="00082BAD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082BAD">
        <w:rPr>
          <w:color w:val="000000"/>
          <w:lang w:eastAsia="ar-SA"/>
        </w:rPr>
        <w:t>Oświadczamy, że jesteśmy związani niniejszą ofertą przez okres wskazany w SWZ.</w:t>
      </w:r>
    </w:p>
    <w:p w14:paraId="29ED5B5E" w14:textId="72AF40B3" w:rsidR="00D64372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082BAD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2BAD">
        <w:rPr>
          <w:color w:val="000000"/>
        </w:rPr>
        <w:t xml:space="preserve"> i nie wnosimy do nich żadnych zastrzeżeń.</w:t>
      </w:r>
    </w:p>
    <w:p w14:paraId="32BDD8C6" w14:textId="7E6E8FEB" w:rsidR="00C41490" w:rsidRPr="00C41490" w:rsidRDefault="00C41490" w:rsidP="00C414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bookmarkStart w:id="0" w:name="_GoBack"/>
      <w:bookmarkEnd w:id="0"/>
      <w:r w:rsidRPr="00C41490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1D6DB79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AE7EE1" w14:textId="77777777" w:rsidR="00D64372" w:rsidRPr="00082BAD" w:rsidRDefault="00D64372" w:rsidP="00D64372">
      <w:pPr>
        <w:ind w:left="360"/>
        <w:jc w:val="both"/>
        <w:rPr>
          <w:i/>
        </w:rPr>
      </w:pPr>
      <w:r w:rsidRPr="00082BAD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467A59" w14:textId="77777777" w:rsidR="00D64372" w:rsidRPr="00082BAD" w:rsidRDefault="00D64372" w:rsidP="00D64372">
      <w:pPr>
        <w:ind w:left="360"/>
        <w:jc w:val="both"/>
        <w:rPr>
          <w:i/>
        </w:rPr>
      </w:pPr>
      <w:r w:rsidRPr="00082BAD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D05E82" w14:textId="77777777" w:rsidR="00D64372" w:rsidRPr="00082BAD" w:rsidRDefault="00D64372" w:rsidP="00D64372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4372" w:rsidRPr="00082BAD" w14:paraId="0632D893" w14:textId="77777777" w:rsidTr="00561A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66138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C5977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14:paraId="4D5105F2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DEBFB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D64372" w:rsidRPr="00082BAD" w14:paraId="590E0E24" w14:textId="77777777" w:rsidTr="00561A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B3174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515DE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4C09C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D64372" w:rsidRPr="00082BAD" w14:paraId="1704F354" w14:textId="77777777" w:rsidTr="00561A9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6362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E5415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C8D48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3F78DD8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14:paraId="3B097761" w14:textId="77777777" w:rsidR="00D64372" w:rsidRPr="00082BAD" w:rsidRDefault="00D64372" w:rsidP="00D64372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14:paraId="75358AE5" w14:textId="77777777"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</w:t>
      </w:r>
    </w:p>
    <w:p w14:paraId="221E580C" w14:textId="77777777"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14:paraId="01248AB9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14:paraId="71EA7DD2" w14:textId="77777777" w:rsidR="00D64372" w:rsidRPr="00082BAD" w:rsidRDefault="00D64372" w:rsidP="00D64372">
      <w:pPr>
        <w:jc w:val="both"/>
      </w:pPr>
      <w:r w:rsidRPr="00082BAD">
        <w:t>……………………………………………………...........................……które dołączamy do oferty.</w:t>
      </w:r>
    </w:p>
    <w:p w14:paraId="4BE9DE58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załącznikami do niniejszej oferty są:</w:t>
      </w:r>
    </w:p>
    <w:p w14:paraId="6603C17D" w14:textId="61D26643"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14:paraId="06E0079A" w14:textId="3E9C5671"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lastRenderedPageBreak/>
        <w:t>……………………………………………..……………………………………</w:t>
      </w:r>
    </w:p>
    <w:p w14:paraId="1EF6CA1D" w14:textId="77777777" w:rsidR="00082BAD" w:rsidRDefault="00082BAD" w:rsidP="00D64372">
      <w:pPr>
        <w:jc w:val="both"/>
        <w:rPr>
          <w:b/>
          <w:color w:val="FF0000"/>
        </w:rPr>
      </w:pPr>
    </w:p>
    <w:p w14:paraId="28A35399" w14:textId="7CB4878F" w:rsidR="008D2AB8" w:rsidRPr="00082BAD" w:rsidRDefault="00D64372" w:rsidP="00082BAD">
      <w:pPr>
        <w:jc w:val="both"/>
        <w:rPr>
          <w:b/>
          <w:color w:val="FF0000"/>
        </w:rPr>
      </w:pPr>
      <w:r w:rsidRPr="00082BAD">
        <w:rPr>
          <w:b/>
          <w:color w:val="FF0000"/>
        </w:rPr>
        <w:t>Ofertę należy sporządzić w postaci elektronicznej i podpisać kwalifikowanym podpisem elektronicznym.</w:t>
      </w:r>
    </w:p>
    <w:sectPr w:rsidR="008D2AB8" w:rsidRPr="00082B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7199C" w14:textId="77777777" w:rsidR="004C738F" w:rsidRDefault="004C738F">
      <w:r>
        <w:separator/>
      </w:r>
    </w:p>
  </w:endnote>
  <w:endnote w:type="continuationSeparator" w:id="0">
    <w:p w14:paraId="2E398E06" w14:textId="77777777" w:rsidR="004C738F" w:rsidRDefault="004C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B25B4" w14:textId="77777777" w:rsidR="00CD287E" w:rsidRDefault="00CD28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093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2D654" w14:textId="77777777" w:rsidR="00CD287E" w:rsidRDefault="00CD28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47A40" w14:textId="77777777" w:rsidR="004C738F" w:rsidRDefault="004C738F">
      <w:r>
        <w:separator/>
      </w:r>
    </w:p>
  </w:footnote>
  <w:footnote w:type="continuationSeparator" w:id="0">
    <w:p w14:paraId="2B4C5E47" w14:textId="77777777" w:rsidR="004C738F" w:rsidRDefault="004C7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EAC66" w14:textId="77777777" w:rsidR="00CD287E" w:rsidRDefault="00CD2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56C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81891" w14:textId="77777777" w:rsidR="00CD287E" w:rsidRDefault="00CD28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AF8"/>
    <w:rsid w:val="00012286"/>
    <w:rsid w:val="00071CCC"/>
    <w:rsid w:val="00082BA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3AF8"/>
    <w:rsid w:val="003C76CE"/>
    <w:rsid w:val="004B7300"/>
    <w:rsid w:val="004C6753"/>
    <w:rsid w:val="004C738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6EA1"/>
    <w:rsid w:val="00A0022B"/>
    <w:rsid w:val="00A346FE"/>
    <w:rsid w:val="00A47B4D"/>
    <w:rsid w:val="00A83018"/>
    <w:rsid w:val="00B774DC"/>
    <w:rsid w:val="00C41490"/>
    <w:rsid w:val="00C969A6"/>
    <w:rsid w:val="00CA7D36"/>
    <w:rsid w:val="00CD287E"/>
    <w:rsid w:val="00D24208"/>
    <w:rsid w:val="00D60C38"/>
    <w:rsid w:val="00D64372"/>
    <w:rsid w:val="00D66893"/>
    <w:rsid w:val="00D90ACB"/>
    <w:rsid w:val="00DC1500"/>
    <w:rsid w:val="00E02360"/>
    <w:rsid w:val="00E44371"/>
    <w:rsid w:val="00E949B0"/>
    <w:rsid w:val="00EC466E"/>
    <w:rsid w:val="00EF653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1827A"/>
  <w15:chartTrackingRefBased/>
  <w15:docId w15:val="{BAC46864-0503-415E-B39F-99C6539E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62BE0-EC26-4BF3-BFEC-630F07525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544</Words>
  <Characters>4400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1899-12-31T23:00:00Z</cp:lastPrinted>
  <dcterms:created xsi:type="dcterms:W3CDTF">2022-05-27T11:08:00Z</dcterms:created>
  <dcterms:modified xsi:type="dcterms:W3CDTF">2022-05-27T11:19:00Z</dcterms:modified>
</cp:coreProperties>
</file>